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E95" w:rsidRDefault="00117E9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7E9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640" cy="8787130"/>
            <wp:effectExtent l="0" t="0" r="0" b="0"/>
            <wp:docPr id="2" name="Рисунок 2" descr="C:\Users\User\Desktop\18 новые положения к проверке на сайт сканы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8 новые положения к проверке на сайт сканы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878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7E95" w:rsidRDefault="00117E9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7E95" w:rsidRDefault="00117E9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05E2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2.4.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оформлении Свидетельств необходимо учитывать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требования: </w:t>
      </w:r>
    </w:p>
    <w:p w:rsidR="006F05E2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.1.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имя, отчество выпускника записываются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именительном падеже в строгом соответствии с данными паспорта или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свидетельства о рождении.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2.4.2. Указываются календарный год окончания обучения, полное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наименование учреждения в соответствии с Уставом. 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2.4.3. В Свидетельстве проставляется дата выдачи. 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2.5. Свидетельства вручаются выпускникам в торжественной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обстановке. </w:t>
      </w:r>
    </w:p>
    <w:p w:rsidR="00561575" w:rsidRDefault="006F05E2" w:rsidP="005615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2.6. При получении Свидетельства каждый выпускник расписывается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книге учёта и записи выданных свидетельств об окончании полного курса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обучения в МУДО ДДТ, проставляет дату получения Свидетельства.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15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3.Выдача иного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3.1. При досрочном прекращении обучения по дополнительной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общеразвивающей программе учащемуся или родителю (законному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представителю) несовершеннолетнего учащегося выдается справка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1575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№2)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 Порядок внесения изменений и дополнений в Положение 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4.1. В Положение могут вноситься изменения, которые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рассматриваются и принимаются на педагогическом совете МУДО </w:t>
      </w:r>
      <w:r w:rsidR="0056157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61575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4.2. Внесённые изменения и дополнения утверждаются приказом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МУДО </w:t>
      </w:r>
      <w:r w:rsidR="00561575">
        <w:rPr>
          <w:rFonts w:ascii="Times New Roman" w:eastAsia="Times New Roman" w:hAnsi="Times New Roman" w:cs="Times New Roman"/>
          <w:sz w:val="28"/>
          <w:szCs w:val="28"/>
          <w:lang w:eastAsia="ru-RU"/>
        </w:rPr>
        <w:t>ДЮЦ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вводятся в действие с даты вступления их в силу</w:t>
      </w:r>
      <w:r w:rsidR="005615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F05E2" w:rsidRDefault="006F05E2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4.3. Положение действует до принятия, утверждения и введения в </w:t>
      </w:r>
      <w:r w:rsidRPr="006F05E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действие нового Положения в установленном порядке.</w:t>
      </w: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6F05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56157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p w:rsidR="00561575" w:rsidRDefault="00561575" w:rsidP="00561575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575" w:rsidRDefault="00561575" w:rsidP="0056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Свидетельства</w:t>
      </w:r>
    </w:p>
    <w:p w:rsidR="00561575" w:rsidRDefault="00561575" w:rsidP="0056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Обложка </w:t>
      </w:r>
    </w:p>
    <w:p w:rsidR="00561575" w:rsidRDefault="00561575" w:rsidP="0056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>
                <wp:extent cx="5974080" cy="3474720"/>
                <wp:effectExtent l="0" t="0" r="26670" b="11430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4080" cy="3474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561575" w:rsidRP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5615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Муниципальное учреждение</w:t>
                            </w:r>
                          </w:p>
                          <w:p w:rsidR="00561575" w:rsidRP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5615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дополнительного образования</w:t>
                            </w:r>
                          </w:p>
                          <w:p w:rsidR="00561575" w:rsidRP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56157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«Детско-Юношеский центр»</w:t>
                            </w: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P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</w:pPr>
                            <w:r w:rsidRPr="00561575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</w:rPr>
                              <w:t>СВИДЕТЕЛЬСТВО</w:t>
                            </w: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г. Новоалександровск</w:t>
                            </w: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</w:p>
                          <w:p w:rsidR="00561575" w:rsidRPr="00561575" w:rsidRDefault="00561575" w:rsidP="00561575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</w:rPr>
                            </w:pPr>
                          </w:p>
                          <w:p w:rsidR="00561575" w:rsidRDefault="00561575" w:rsidP="0056157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width:470.4pt;height:273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" fillcolor="white [3201]" strokeweight=".5pt">
                <v:textbox>
                  <w:txbxContent>
                    <w:p w:rsidR="00561575" w:rsidRDefault="00561575" w:rsidP="00561575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  <w:p w:rsidR="00561575" w:rsidRP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56157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Муниципальное учреждение</w:t>
                      </w:r>
                    </w:p>
                    <w:p w:rsidR="00561575" w:rsidRP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56157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дополнительного образования</w:t>
                      </w:r>
                    </w:p>
                    <w:p w:rsidR="00561575" w:rsidRP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56157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«Детско-Юношеский центр»</w:t>
                      </w: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P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</w:pPr>
                      <w:r w:rsidRPr="00561575">
                        <w:rPr>
                          <w:rFonts w:ascii="Times New Roman" w:hAnsi="Times New Roman" w:cs="Times New Roman"/>
                          <w:b/>
                          <w:sz w:val="48"/>
                        </w:rPr>
                        <w:t>СВИДЕТЕЛЬСТВО</w:t>
                      </w: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г. Новоалександровск</w:t>
                      </w: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</w:p>
                    <w:p w:rsidR="00561575" w:rsidRPr="00561575" w:rsidRDefault="00561575" w:rsidP="00561575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sz w:val="28"/>
                        </w:rPr>
                      </w:pPr>
                    </w:p>
                    <w:p w:rsidR="00561575" w:rsidRDefault="00561575" w:rsidP="00561575">
                      <w:pPr>
                        <w:jc w:val="center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561575" w:rsidRDefault="00561575" w:rsidP="005615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43BC7" w:rsidRDefault="00561575" w:rsidP="00043BC7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1 стр. </w:t>
      </w:r>
      <w:r w:rsidRPr="00043BC7">
        <w:rPr>
          <w:rFonts w:ascii="Times New Roman" w:hAnsi="Times New Roman" w:cs="Times New Roman"/>
          <w:sz w:val="28"/>
          <w:szCs w:val="28"/>
        </w:rPr>
        <w:br/>
      </w:r>
      <w:r w:rsidR="00043BC7">
        <w:rPr>
          <w:rStyle w:val="markedcontent"/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043BC7">
        <w:rPr>
          <w:rStyle w:val="markedcontent"/>
          <w:rFonts w:ascii="Times New Roman" w:hAnsi="Times New Roman" w:cs="Times New Roman"/>
          <w:b/>
          <w:sz w:val="28"/>
          <w:szCs w:val="28"/>
        </w:rPr>
        <w:t>СВИДЕТЕЛЬСТВО</w:t>
      </w: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</w:p>
    <w:p w:rsidR="00043BC7" w:rsidRDefault="00561575" w:rsidP="00043BC7">
      <w:pPr>
        <w:spacing w:after="0" w:line="240" w:lineRule="auto"/>
        <w:rPr>
          <w:rStyle w:val="markedcontent"/>
          <w:rFonts w:ascii="Times New Roman" w:hAnsi="Times New Roman" w:cs="Times New Roman"/>
          <w:sz w:val="28"/>
          <w:szCs w:val="28"/>
        </w:rPr>
      </w:pPr>
      <w:r w:rsidRPr="00043BC7">
        <w:rPr>
          <w:rFonts w:ascii="Times New Roman" w:hAnsi="Times New Roman" w:cs="Times New Roman"/>
          <w:sz w:val="28"/>
          <w:szCs w:val="28"/>
        </w:rPr>
        <w:br/>
      </w: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>Выдано в том, что ________________________________, ________года</w:t>
      </w:r>
      <w:r w:rsid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рождения </w:t>
      </w:r>
      <w:r w:rsidRPr="00043BC7">
        <w:rPr>
          <w:rFonts w:ascii="Times New Roman" w:hAnsi="Times New Roman" w:cs="Times New Roman"/>
          <w:sz w:val="28"/>
          <w:szCs w:val="28"/>
        </w:rPr>
        <w:br/>
      </w:r>
      <w:r w:rsidR="00043BC7">
        <w:rPr>
          <w:rStyle w:val="markedcontent"/>
          <w:rFonts w:ascii="Times New Roman" w:hAnsi="Times New Roman" w:cs="Times New Roman"/>
          <w:sz w:val="24"/>
          <w:szCs w:val="28"/>
        </w:rPr>
        <w:t xml:space="preserve">                                                              </w:t>
      </w:r>
      <w:r w:rsidRPr="00043BC7">
        <w:rPr>
          <w:rStyle w:val="markedcontent"/>
          <w:rFonts w:ascii="Times New Roman" w:hAnsi="Times New Roman" w:cs="Times New Roman"/>
          <w:sz w:val="24"/>
          <w:szCs w:val="28"/>
        </w:rPr>
        <w:t>(Ф.И.О. учащегося)</w:t>
      </w: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043BC7">
        <w:rPr>
          <w:rFonts w:ascii="Times New Roman" w:hAnsi="Times New Roman" w:cs="Times New Roman"/>
          <w:sz w:val="28"/>
          <w:szCs w:val="28"/>
        </w:rPr>
        <w:br/>
      </w:r>
    </w:p>
    <w:p w:rsidR="00561575" w:rsidRDefault="00561575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с ____________по ___________ прошел (а) полный курс обучения </w:t>
      </w:r>
      <w:r w:rsid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в </w:t>
      </w:r>
      <w:r w:rsidRPr="00043BC7">
        <w:rPr>
          <w:rStyle w:val="markedcontent"/>
          <w:rFonts w:ascii="Times New Roman" w:hAnsi="Times New Roman" w:cs="Times New Roman"/>
          <w:sz w:val="28"/>
          <w:szCs w:val="28"/>
        </w:rPr>
        <w:t xml:space="preserve">муниципальном учреждении дополнительного образования </w:t>
      </w:r>
      <w:r w:rsidR="00043BC7">
        <w:rPr>
          <w:rFonts w:ascii="Times New Roman" w:hAnsi="Times New Roman" w:cs="Times New Roman"/>
          <w:sz w:val="28"/>
          <w:szCs w:val="28"/>
        </w:rPr>
        <w:t xml:space="preserve"> </w:t>
      </w:r>
      <w:r w:rsidR="00043BC7">
        <w:rPr>
          <w:rStyle w:val="markedcontent"/>
          <w:rFonts w:ascii="Times New Roman" w:hAnsi="Times New Roman" w:cs="Times New Roman"/>
          <w:sz w:val="28"/>
          <w:szCs w:val="28"/>
        </w:rPr>
        <w:t>«Детско-юношеский центр»   в объединении __________________________________________________</w:t>
      </w:r>
      <w:r w:rsidRPr="00043BC7">
        <w:rPr>
          <w:rFonts w:ascii="Times New Roman" w:hAnsi="Times New Roman" w:cs="Times New Roman"/>
          <w:sz w:val="28"/>
          <w:szCs w:val="28"/>
        </w:rPr>
        <w:br/>
      </w:r>
    </w:p>
    <w:p w:rsidR="00043BC7" w:rsidRDefault="00043BC7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стр.</w:t>
      </w:r>
    </w:p>
    <w:p w:rsidR="00043BC7" w:rsidRDefault="00043BC7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58"/>
        <w:gridCol w:w="3260"/>
      </w:tblGrid>
      <w:tr w:rsidR="00043BC7" w:rsidTr="00043BC7">
        <w:tc>
          <w:tcPr>
            <w:tcW w:w="6658" w:type="dxa"/>
          </w:tcPr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Дополнительная общеразвивающая программа </w:t>
            </w:r>
          </w:p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</w:t>
            </w:r>
          </w:p>
          <w:p w:rsidR="00043BC7" w:rsidRDefault="00043BC7" w:rsidP="0004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(название)</w:t>
            </w:r>
          </w:p>
          <w:p w:rsidR="00043BC7" w:rsidRDefault="00043BC7" w:rsidP="0004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</w:t>
            </w:r>
          </w:p>
          <w:p w:rsidR="00043BC7" w:rsidRDefault="00043BC7" w:rsidP="0004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(направление) </w:t>
            </w:r>
          </w:p>
        </w:tc>
        <w:tc>
          <w:tcPr>
            <w:tcW w:w="3260" w:type="dxa"/>
          </w:tcPr>
          <w:p w:rsidR="00043BC7" w:rsidRDefault="00043BC7" w:rsidP="00043B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043BC7" w:rsidTr="00043BC7">
        <w:tc>
          <w:tcPr>
            <w:tcW w:w="6658" w:type="dxa"/>
          </w:tcPr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Теория </w:t>
            </w:r>
          </w:p>
        </w:tc>
        <w:tc>
          <w:tcPr>
            <w:tcW w:w="3260" w:type="dxa"/>
          </w:tcPr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BC7" w:rsidTr="00043BC7">
        <w:tc>
          <w:tcPr>
            <w:tcW w:w="6658" w:type="dxa"/>
          </w:tcPr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Практика </w:t>
            </w:r>
          </w:p>
        </w:tc>
        <w:tc>
          <w:tcPr>
            <w:tcW w:w="3260" w:type="dxa"/>
          </w:tcPr>
          <w:p w:rsidR="00043BC7" w:rsidRDefault="00043BC7" w:rsidP="00043B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43BC7" w:rsidRDefault="00043BC7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МУДО ДЮЦ ___________________________Е.С. Лаврова </w:t>
      </w: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Выдано «_____» __________20____г.</w:t>
      </w:r>
    </w:p>
    <w:p w:rsidR="00637F1A" w:rsidRDefault="00637F1A" w:rsidP="0063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Регистрационный номер №_______ от. «____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__________20___г.</w:t>
      </w:r>
    </w:p>
    <w:p w:rsidR="00637F1A" w:rsidRDefault="00637F1A" w:rsidP="00637F1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Фирменный бланк </w:t>
      </w: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F1A" w:rsidRDefault="00637F1A" w:rsidP="00043B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37F1A" w:rsidRDefault="00637F1A" w:rsidP="00637F1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:rsidR="00637F1A" w:rsidRDefault="00637F1A" w:rsidP="0063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7F1A">
        <w:rPr>
          <w:rFonts w:ascii="Times New Roman" w:hAnsi="Times New Roman" w:cs="Times New Roman"/>
          <w:sz w:val="28"/>
          <w:szCs w:val="28"/>
        </w:rPr>
        <w:br/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>Выдана _______________________, __________ года рождения в том, что он (она) обучался (</w:t>
      </w:r>
      <w:proofErr w:type="spellStart"/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>л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ась</w:t>
      </w:r>
      <w:proofErr w:type="spellEnd"/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) в муниципальном учреждении 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>дополнительного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>образования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«Детско-юношеский центр»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 xml:space="preserve"> по дополнительной общеразвивающей </w:t>
      </w:r>
      <w:r>
        <w:rPr>
          <w:rStyle w:val="markedcontent"/>
          <w:rFonts w:ascii="Times New Roman" w:hAnsi="Times New Roman" w:cs="Times New Roman"/>
          <w:sz w:val="28"/>
          <w:szCs w:val="28"/>
        </w:rPr>
        <w:t>программе _________________________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>___________________________ ___</w:t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_      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 xml:space="preserve">-летнего </w:t>
      </w:r>
      <w:r w:rsidRPr="00637F1A">
        <w:rPr>
          <w:rFonts w:ascii="Times New Roman" w:hAnsi="Times New Roman" w:cs="Times New Roman"/>
          <w:sz w:val="28"/>
          <w:szCs w:val="28"/>
        </w:rPr>
        <w:br/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 xml:space="preserve">срока обучения с _________ по _________. </w:t>
      </w:r>
      <w:r w:rsidRPr="00637F1A">
        <w:rPr>
          <w:rFonts w:ascii="Times New Roman" w:hAnsi="Times New Roman" w:cs="Times New Roman"/>
          <w:sz w:val="28"/>
          <w:szCs w:val="28"/>
        </w:rPr>
        <w:br/>
      </w:r>
      <w:r>
        <w:rPr>
          <w:rStyle w:val="markedcontent"/>
          <w:rFonts w:ascii="Times New Roman" w:hAnsi="Times New Roman" w:cs="Times New Roman"/>
          <w:sz w:val="28"/>
          <w:szCs w:val="28"/>
        </w:rPr>
        <w:t xml:space="preserve">                        </w:t>
      </w:r>
      <w:r w:rsidRPr="00637F1A">
        <w:rPr>
          <w:rStyle w:val="markedcontent"/>
          <w:rFonts w:ascii="Times New Roman" w:hAnsi="Times New Roman" w:cs="Times New Roman"/>
          <w:sz w:val="28"/>
          <w:szCs w:val="28"/>
        </w:rPr>
        <w:t xml:space="preserve">(фактический период обучения) </w:t>
      </w:r>
      <w:r w:rsidRPr="00637F1A">
        <w:rPr>
          <w:rFonts w:ascii="Times New Roman" w:hAnsi="Times New Roman" w:cs="Times New Roman"/>
          <w:sz w:val="28"/>
          <w:szCs w:val="28"/>
        </w:rPr>
        <w:br/>
      </w:r>
      <w:r w:rsidRPr="00637F1A">
        <w:rPr>
          <w:rFonts w:ascii="Times New Roman" w:hAnsi="Times New Roman" w:cs="Times New Roman"/>
          <w:sz w:val="28"/>
          <w:szCs w:val="28"/>
        </w:rPr>
        <w:br/>
      </w:r>
      <w:r w:rsidRPr="00637F1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Директор МУДО ДЮЦ ___________________________Е.С. Лаврова </w:t>
      </w:r>
    </w:p>
    <w:p w:rsidR="00637F1A" w:rsidRPr="00637F1A" w:rsidRDefault="00637F1A" w:rsidP="00637F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М.П.</w:t>
      </w:r>
    </w:p>
    <w:sectPr w:rsidR="00637F1A" w:rsidRPr="00637F1A" w:rsidSect="00043BC7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DD7"/>
    <w:rsid w:val="00043BC7"/>
    <w:rsid w:val="000C0F5B"/>
    <w:rsid w:val="00117E95"/>
    <w:rsid w:val="00245976"/>
    <w:rsid w:val="003253B2"/>
    <w:rsid w:val="00326DD7"/>
    <w:rsid w:val="00367E48"/>
    <w:rsid w:val="00561575"/>
    <w:rsid w:val="00637F1A"/>
    <w:rsid w:val="006F05E2"/>
    <w:rsid w:val="00C5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FAE8D"/>
  <w15:chartTrackingRefBased/>
  <w15:docId w15:val="{2ACB5E23-2AF9-4A22-9204-1FFAE8D3B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3253B2"/>
  </w:style>
  <w:style w:type="table" w:styleId="a3">
    <w:name w:val="Table Grid"/>
    <w:basedOn w:val="a1"/>
    <w:uiPriority w:val="39"/>
    <w:rsid w:val="0004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0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C0F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6</cp:revision>
  <cp:lastPrinted>2021-08-18T07:56:00Z</cp:lastPrinted>
  <dcterms:created xsi:type="dcterms:W3CDTF">2021-07-19T07:34:00Z</dcterms:created>
  <dcterms:modified xsi:type="dcterms:W3CDTF">2021-08-18T09:31:00Z</dcterms:modified>
</cp:coreProperties>
</file>