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40674" w14:textId="77777777" w:rsidR="00441298" w:rsidRDefault="00441298" w:rsidP="0069058D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учреждение дополнительного образования</w:t>
      </w:r>
    </w:p>
    <w:p w14:paraId="7968543F" w14:textId="77777777" w:rsidR="00441298" w:rsidRDefault="00441298" w:rsidP="0069058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«Детско-юношеский центр»</w:t>
      </w:r>
    </w:p>
    <w:p w14:paraId="3274F95C" w14:textId="77777777" w:rsidR="00441298" w:rsidRDefault="00441298" w:rsidP="0069058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14:paraId="4C8F1DA8" w14:textId="77777777" w:rsidR="00441298" w:rsidRDefault="00441298" w:rsidP="0069058D">
      <w:pPr>
        <w:pStyle w:val="a6"/>
        <w:rPr>
          <w:rFonts w:ascii="Times New Roman" w:hAnsi="Times New Roman"/>
          <w:sz w:val="24"/>
          <w:szCs w:val="24"/>
        </w:rPr>
      </w:pPr>
    </w:p>
    <w:p w14:paraId="29718AB4" w14:textId="77777777" w:rsidR="00441298" w:rsidRDefault="00441298" w:rsidP="0069058D">
      <w:pPr>
        <w:pStyle w:val="a6"/>
        <w:rPr>
          <w:rFonts w:ascii="Times New Roman" w:hAnsi="Times New Roman"/>
          <w:sz w:val="24"/>
          <w:szCs w:val="24"/>
        </w:rPr>
      </w:pPr>
    </w:p>
    <w:p w14:paraId="03E2D89C" w14:textId="77777777" w:rsidR="00441298" w:rsidRDefault="00441298" w:rsidP="0069058D">
      <w:pPr>
        <w:pStyle w:val="a6"/>
        <w:rPr>
          <w:rFonts w:ascii="Times New Roman" w:hAnsi="Times New Roman"/>
          <w:sz w:val="24"/>
          <w:szCs w:val="24"/>
        </w:rPr>
      </w:pPr>
    </w:p>
    <w:p w14:paraId="309C9B82" w14:textId="77777777" w:rsidR="00441298" w:rsidRDefault="00441298" w:rsidP="005F0A7A">
      <w:pPr>
        <w:pStyle w:val="a6"/>
        <w:ind w:left="540"/>
        <w:rPr>
          <w:rFonts w:ascii="Times New Roman" w:hAnsi="Times New Roman"/>
          <w:sz w:val="24"/>
          <w:szCs w:val="24"/>
        </w:rPr>
      </w:pPr>
    </w:p>
    <w:p w14:paraId="0306A4F8" w14:textId="77777777" w:rsidR="00441298" w:rsidRPr="009073D6" w:rsidRDefault="00441298" w:rsidP="009073D6">
      <w:pPr>
        <w:tabs>
          <w:tab w:val="left" w:pos="5445"/>
        </w:tabs>
        <w:ind w:firstLine="900"/>
        <w:rPr>
          <w:sz w:val="28"/>
          <w:szCs w:val="28"/>
        </w:rPr>
      </w:pPr>
      <w:r w:rsidRPr="009073D6">
        <w:rPr>
          <w:sz w:val="28"/>
          <w:szCs w:val="28"/>
        </w:rPr>
        <w:t>Принята на заседании                                      «Утверждаю»</w:t>
      </w:r>
    </w:p>
    <w:p w14:paraId="30F3704C" w14:textId="77777777" w:rsidR="00441298" w:rsidRPr="009073D6" w:rsidRDefault="00441298" w:rsidP="009073D6">
      <w:pPr>
        <w:tabs>
          <w:tab w:val="left" w:pos="5445"/>
        </w:tabs>
        <w:ind w:firstLine="900"/>
        <w:rPr>
          <w:sz w:val="28"/>
          <w:szCs w:val="28"/>
        </w:rPr>
      </w:pPr>
      <w:r w:rsidRPr="009073D6">
        <w:rPr>
          <w:sz w:val="28"/>
          <w:szCs w:val="28"/>
        </w:rPr>
        <w:t xml:space="preserve">педагогического совета                                    Директор МУДО ДЮЦ                               </w:t>
      </w:r>
    </w:p>
    <w:p w14:paraId="0627E1EA" w14:textId="76B8073B" w:rsidR="00441298" w:rsidRPr="009073D6" w:rsidRDefault="000311B8" w:rsidP="009073D6">
      <w:pPr>
        <w:tabs>
          <w:tab w:val="left" w:pos="5445"/>
        </w:tabs>
        <w:ind w:firstLine="900"/>
        <w:rPr>
          <w:sz w:val="28"/>
          <w:szCs w:val="28"/>
        </w:rPr>
      </w:pPr>
      <w:r>
        <w:rPr>
          <w:noProof/>
        </w:rPr>
        <w:pict w14:anchorId="45FC1B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4.1pt;margin-top:10.1pt;width:132pt;height:130.5pt;z-index:-1;mso-position-horizontal-relative:text;mso-position-vertical-relative:text">
            <v:imagedata r:id="rId7" o:title="печать"/>
          </v:shape>
        </w:pict>
      </w:r>
      <w:r>
        <w:rPr>
          <w:noProof/>
        </w:rPr>
        <w:pict w14:anchorId="492E1B22">
          <v:shape id="_x0000_s1026" type="#_x0000_t75" style="position:absolute;left:0;text-align:left;margin-left:356.1pt;margin-top:0;width:43.5pt;height:34.5pt;z-index:-2;mso-position-horizontal:absolute;mso-position-horizontal-relative:text;mso-position-vertical:absolute;mso-position-vertical-relative:text">
            <v:imagedata r:id="rId8" o:title="Лаврова"/>
          </v:shape>
        </w:pict>
      </w:r>
      <w:r w:rsidR="00441298" w:rsidRPr="009073D6">
        <w:rPr>
          <w:sz w:val="28"/>
          <w:szCs w:val="28"/>
        </w:rPr>
        <w:t xml:space="preserve">от </w:t>
      </w:r>
      <w:r w:rsidR="006E4C9B">
        <w:rPr>
          <w:sz w:val="28"/>
          <w:szCs w:val="28"/>
          <w:u w:val="single"/>
        </w:rPr>
        <w:t>30</w:t>
      </w:r>
      <w:r w:rsidR="00441298" w:rsidRPr="009073D6">
        <w:rPr>
          <w:sz w:val="28"/>
          <w:szCs w:val="28"/>
          <w:u w:val="single"/>
        </w:rPr>
        <w:t xml:space="preserve"> августа  202</w:t>
      </w:r>
      <w:r w:rsidR="006E4C9B">
        <w:rPr>
          <w:sz w:val="28"/>
          <w:szCs w:val="28"/>
          <w:u w:val="single"/>
        </w:rPr>
        <w:t>2</w:t>
      </w:r>
      <w:r w:rsidR="00441298" w:rsidRPr="009073D6">
        <w:rPr>
          <w:sz w:val="28"/>
          <w:szCs w:val="28"/>
          <w:u w:val="single"/>
        </w:rPr>
        <w:t xml:space="preserve"> г.</w:t>
      </w:r>
      <w:r w:rsidR="00441298" w:rsidRPr="009073D6">
        <w:rPr>
          <w:sz w:val="28"/>
          <w:szCs w:val="28"/>
        </w:rPr>
        <w:t xml:space="preserve">                                                                         </w:t>
      </w:r>
    </w:p>
    <w:p w14:paraId="4312915E" w14:textId="28DB0E15" w:rsidR="00441298" w:rsidRPr="009073D6" w:rsidRDefault="00441298" w:rsidP="009073D6">
      <w:pPr>
        <w:tabs>
          <w:tab w:val="left" w:pos="5445"/>
        </w:tabs>
        <w:ind w:firstLine="900"/>
        <w:rPr>
          <w:sz w:val="28"/>
          <w:szCs w:val="28"/>
        </w:rPr>
      </w:pPr>
      <w:r w:rsidRPr="009073D6">
        <w:rPr>
          <w:sz w:val="28"/>
          <w:szCs w:val="28"/>
        </w:rPr>
        <w:t>Протокол №_</w:t>
      </w:r>
      <w:r w:rsidRPr="009073D6">
        <w:rPr>
          <w:sz w:val="28"/>
          <w:szCs w:val="28"/>
          <w:u w:val="single"/>
        </w:rPr>
        <w:t>1</w:t>
      </w:r>
      <w:r w:rsidRPr="009073D6">
        <w:rPr>
          <w:sz w:val="28"/>
          <w:szCs w:val="28"/>
        </w:rPr>
        <w:t xml:space="preserve">__                                                </w:t>
      </w:r>
      <w:r w:rsidR="000311B8" w:rsidRPr="009073D6">
        <w:rPr>
          <w:sz w:val="28"/>
          <w:szCs w:val="28"/>
        </w:rPr>
        <w:t>_____________ Е.С.Лаврова</w:t>
      </w:r>
    </w:p>
    <w:p w14:paraId="3A5FA84D" w14:textId="6F962BEC" w:rsidR="00441298" w:rsidRPr="009073D6" w:rsidRDefault="00015EE2" w:rsidP="00015EE2">
      <w:pPr>
        <w:tabs>
          <w:tab w:val="left" w:pos="8100"/>
        </w:tabs>
        <w:ind w:left="540" w:firstLine="900"/>
        <w:rPr>
          <w:sz w:val="28"/>
          <w:szCs w:val="28"/>
        </w:rPr>
      </w:pPr>
      <w:r>
        <w:rPr>
          <w:sz w:val="28"/>
          <w:szCs w:val="28"/>
        </w:rPr>
        <w:tab/>
        <w:t>30.08.2022 г.</w:t>
      </w:r>
      <w:bookmarkStart w:id="0" w:name="_GoBack"/>
      <w:bookmarkEnd w:id="0"/>
    </w:p>
    <w:p w14:paraId="02C8740F" w14:textId="77777777" w:rsidR="00441298" w:rsidRPr="009073D6" w:rsidRDefault="00441298" w:rsidP="009073D6">
      <w:pPr>
        <w:ind w:left="540" w:firstLine="900"/>
        <w:rPr>
          <w:sz w:val="28"/>
          <w:szCs w:val="28"/>
        </w:rPr>
      </w:pPr>
    </w:p>
    <w:p w14:paraId="5F190E02" w14:textId="77777777" w:rsidR="00441298" w:rsidRDefault="00441298" w:rsidP="005F0A7A">
      <w:pPr>
        <w:ind w:left="540"/>
        <w:rPr>
          <w:sz w:val="28"/>
          <w:szCs w:val="28"/>
        </w:rPr>
      </w:pPr>
    </w:p>
    <w:p w14:paraId="5F3B4329" w14:textId="77777777" w:rsidR="00441298" w:rsidRDefault="00441298" w:rsidP="005F0A7A">
      <w:pPr>
        <w:ind w:left="540"/>
        <w:rPr>
          <w:sz w:val="28"/>
          <w:szCs w:val="28"/>
        </w:rPr>
      </w:pPr>
    </w:p>
    <w:p w14:paraId="7F8C63F7" w14:textId="77777777" w:rsidR="00441298" w:rsidRDefault="00441298" w:rsidP="005F0A7A">
      <w:pPr>
        <w:ind w:left="540"/>
        <w:rPr>
          <w:sz w:val="28"/>
          <w:szCs w:val="28"/>
        </w:rPr>
      </w:pPr>
    </w:p>
    <w:p w14:paraId="47E40666" w14:textId="77777777" w:rsidR="00441298" w:rsidRDefault="00441298" w:rsidP="005F0A7A">
      <w:pPr>
        <w:ind w:left="540"/>
        <w:rPr>
          <w:sz w:val="28"/>
          <w:szCs w:val="28"/>
        </w:rPr>
      </w:pPr>
    </w:p>
    <w:p w14:paraId="11D640B6" w14:textId="77777777" w:rsidR="00441298" w:rsidRDefault="00441298" w:rsidP="005F0A7A">
      <w:pPr>
        <w:ind w:left="540"/>
        <w:rPr>
          <w:sz w:val="28"/>
          <w:szCs w:val="28"/>
        </w:rPr>
      </w:pPr>
    </w:p>
    <w:p w14:paraId="637D4ECC" w14:textId="77777777" w:rsidR="00441298" w:rsidRDefault="00441298" w:rsidP="005F0A7A">
      <w:pPr>
        <w:ind w:left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ОБЩЕОБРАЗОВАТЕЛЬНАЯ  ОБЩЕРАЗВИВАЮЩАЯ ПРОГРАММА</w:t>
      </w:r>
    </w:p>
    <w:p w14:paraId="5944C94A" w14:textId="77777777" w:rsidR="00441298" w:rsidRDefault="00441298" w:rsidP="005F0A7A">
      <w:pPr>
        <w:ind w:left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ДОПОЛНИТЕЛЬНОГО  ОБРАЗОВАНИЯ  </w:t>
      </w:r>
    </w:p>
    <w:p w14:paraId="3EEB0C47" w14:textId="77777777" w:rsidR="00441298" w:rsidRDefault="00441298" w:rsidP="005F0A7A">
      <w:pPr>
        <w:ind w:left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sz w:val="32"/>
          <w:szCs w:val="32"/>
        </w:rPr>
        <w:t>Мастерская мягкой игрушки</w:t>
      </w:r>
      <w:r>
        <w:rPr>
          <w:b/>
          <w:sz w:val="28"/>
          <w:szCs w:val="28"/>
        </w:rPr>
        <w:t xml:space="preserve">» </w:t>
      </w:r>
    </w:p>
    <w:p w14:paraId="5A42C4F3" w14:textId="77777777" w:rsidR="00441298" w:rsidRDefault="00441298" w:rsidP="005F0A7A">
      <w:pPr>
        <w:ind w:left="540"/>
        <w:jc w:val="center"/>
        <w:rPr>
          <w:b/>
          <w:sz w:val="28"/>
          <w:szCs w:val="28"/>
        </w:rPr>
      </w:pPr>
    </w:p>
    <w:p w14:paraId="4E8A9137" w14:textId="77777777" w:rsidR="00441298" w:rsidRPr="00F55DB8" w:rsidRDefault="00441298" w:rsidP="005F0A7A">
      <w:pPr>
        <w:ind w:left="540"/>
        <w:jc w:val="center"/>
        <w:rPr>
          <w:b/>
          <w:sz w:val="28"/>
          <w:szCs w:val="28"/>
        </w:rPr>
      </w:pPr>
      <w:r w:rsidRPr="00F55DB8">
        <w:rPr>
          <w:b/>
          <w:sz w:val="28"/>
          <w:szCs w:val="28"/>
        </w:rPr>
        <w:t xml:space="preserve">НАПРАВЛЕННОСТЬ: </w:t>
      </w:r>
      <w:r>
        <w:rPr>
          <w:b/>
          <w:sz w:val="28"/>
          <w:szCs w:val="28"/>
        </w:rPr>
        <w:t>ХУДОЖЕСТВЕННАЯ</w:t>
      </w:r>
    </w:p>
    <w:p w14:paraId="34F1DD3F" w14:textId="77777777" w:rsidR="00441298" w:rsidRDefault="00441298" w:rsidP="005F0A7A">
      <w:pPr>
        <w:ind w:left="540"/>
        <w:jc w:val="center"/>
        <w:rPr>
          <w:sz w:val="28"/>
          <w:szCs w:val="28"/>
        </w:rPr>
      </w:pPr>
      <w:r>
        <w:rPr>
          <w:sz w:val="28"/>
          <w:szCs w:val="28"/>
        </w:rPr>
        <w:t>Уровень освоения: базовый</w:t>
      </w:r>
      <w:r w:rsidRPr="00F55DB8">
        <w:rPr>
          <w:sz w:val="28"/>
          <w:szCs w:val="28"/>
        </w:rPr>
        <w:t xml:space="preserve"> </w:t>
      </w:r>
    </w:p>
    <w:p w14:paraId="3DC193CD" w14:textId="77777777" w:rsidR="00441298" w:rsidRDefault="00441298" w:rsidP="005F0A7A">
      <w:pPr>
        <w:ind w:left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Возраст детей – </w:t>
      </w:r>
      <w:r w:rsidR="006E4C9B">
        <w:rPr>
          <w:sz w:val="28"/>
          <w:szCs w:val="28"/>
        </w:rPr>
        <w:t>7</w:t>
      </w:r>
      <w:r>
        <w:rPr>
          <w:sz w:val="28"/>
          <w:szCs w:val="28"/>
        </w:rPr>
        <w:t>-1</w:t>
      </w:r>
      <w:r w:rsidR="006E4C9B">
        <w:rPr>
          <w:sz w:val="28"/>
          <w:szCs w:val="28"/>
        </w:rPr>
        <w:t>0</w:t>
      </w:r>
      <w:r>
        <w:rPr>
          <w:sz w:val="28"/>
          <w:szCs w:val="28"/>
        </w:rPr>
        <w:t xml:space="preserve"> лет</w:t>
      </w:r>
    </w:p>
    <w:p w14:paraId="464FF81D" w14:textId="77777777" w:rsidR="00441298" w:rsidRDefault="00441298" w:rsidP="005F0A7A">
      <w:pPr>
        <w:ind w:left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Срок реализации </w:t>
      </w:r>
      <w:r w:rsidR="006E4C9B">
        <w:rPr>
          <w:sz w:val="28"/>
          <w:szCs w:val="28"/>
        </w:rPr>
        <w:t>–</w:t>
      </w:r>
      <w:r>
        <w:rPr>
          <w:sz w:val="28"/>
          <w:szCs w:val="28"/>
        </w:rPr>
        <w:t xml:space="preserve"> 1 год</w:t>
      </w:r>
    </w:p>
    <w:p w14:paraId="04EE45CF" w14:textId="77777777" w:rsidR="00441298" w:rsidRDefault="00441298" w:rsidP="005F0A7A">
      <w:pPr>
        <w:ind w:left="540"/>
        <w:jc w:val="center"/>
        <w:rPr>
          <w:sz w:val="28"/>
          <w:szCs w:val="28"/>
        </w:rPr>
      </w:pPr>
    </w:p>
    <w:p w14:paraId="43F8BE70" w14:textId="77777777" w:rsidR="00441298" w:rsidRDefault="00441298" w:rsidP="005F0A7A">
      <w:pPr>
        <w:ind w:left="540"/>
        <w:jc w:val="center"/>
        <w:rPr>
          <w:sz w:val="28"/>
          <w:szCs w:val="28"/>
        </w:rPr>
      </w:pPr>
    </w:p>
    <w:p w14:paraId="38AE96EB" w14:textId="77777777" w:rsidR="00441298" w:rsidRDefault="00441298" w:rsidP="005F0A7A">
      <w:pPr>
        <w:ind w:left="540"/>
        <w:jc w:val="center"/>
        <w:rPr>
          <w:sz w:val="28"/>
          <w:szCs w:val="28"/>
        </w:rPr>
      </w:pPr>
    </w:p>
    <w:p w14:paraId="1CE0931C" w14:textId="77777777" w:rsidR="00441298" w:rsidRDefault="00441298" w:rsidP="005F0A7A">
      <w:pPr>
        <w:ind w:left="540"/>
        <w:jc w:val="center"/>
        <w:rPr>
          <w:sz w:val="28"/>
          <w:szCs w:val="28"/>
        </w:rPr>
      </w:pPr>
    </w:p>
    <w:p w14:paraId="6E785590" w14:textId="77777777" w:rsidR="00441298" w:rsidRDefault="00441298" w:rsidP="005F0A7A">
      <w:pPr>
        <w:ind w:left="540" w:right="-28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14:paraId="19775E97" w14:textId="77777777" w:rsidR="00441298" w:rsidRDefault="00441298" w:rsidP="005F0A7A">
      <w:pPr>
        <w:ind w:left="540"/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Составитель:</w:t>
      </w:r>
      <w:r>
        <w:rPr>
          <w:b/>
          <w:sz w:val="28"/>
          <w:szCs w:val="28"/>
        </w:rPr>
        <w:t xml:space="preserve"> </w:t>
      </w:r>
    </w:p>
    <w:p w14:paraId="13748247" w14:textId="77777777" w:rsidR="00441298" w:rsidRDefault="00441298" w:rsidP="005F0A7A">
      <w:pPr>
        <w:ind w:left="540" w:firstLine="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Баребина Ольга Леонидовна, </w:t>
      </w:r>
    </w:p>
    <w:p w14:paraId="77B692D7" w14:textId="77777777" w:rsidR="00441298" w:rsidRDefault="00441298" w:rsidP="005F0A7A">
      <w:pPr>
        <w:ind w:left="540" w:firstLine="4"/>
        <w:jc w:val="right"/>
        <w:rPr>
          <w:sz w:val="28"/>
          <w:szCs w:val="28"/>
        </w:rPr>
      </w:pPr>
      <w:r>
        <w:rPr>
          <w:sz w:val="28"/>
          <w:szCs w:val="28"/>
        </w:rPr>
        <w:t>педагог дополнительного образования</w:t>
      </w:r>
    </w:p>
    <w:p w14:paraId="322C3306" w14:textId="77777777" w:rsidR="00441298" w:rsidRDefault="00441298" w:rsidP="005F0A7A">
      <w:pPr>
        <w:ind w:left="540"/>
        <w:jc w:val="center"/>
        <w:rPr>
          <w:b/>
          <w:sz w:val="28"/>
          <w:szCs w:val="28"/>
        </w:rPr>
      </w:pPr>
    </w:p>
    <w:p w14:paraId="64AE3CD4" w14:textId="77777777" w:rsidR="00441298" w:rsidRDefault="00441298" w:rsidP="005F0A7A">
      <w:pPr>
        <w:ind w:left="540"/>
        <w:jc w:val="center"/>
        <w:rPr>
          <w:b/>
          <w:sz w:val="28"/>
          <w:szCs w:val="28"/>
        </w:rPr>
      </w:pPr>
    </w:p>
    <w:p w14:paraId="0B606E15" w14:textId="77777777" w:rsidR="00441298" w:rsidRDefault="00441298" w:rsidP="005F0A7A">
      <w:pPr>
        <w:ind w:left="540"/>
        <w:jc w:val="center"/>
        <w:rPr>
          <w:b/>
          <w:sz w:val="28"/>
          <w:szCs w:val="28"/>
        </w:rPr>
      </w:pPr>
    </w:p>
    <w:p w14:paraId="0D6BBFAC" w14:textId="77777777" w:rsidR="00441298" w:rsidRDefault="00441298" w:rsidP="005F0A7A">
      <w:pPr>
        <w:ind w:left="540"/>
        <w:jc w:val="center"/>
        <w:rPr>
          <w:b/>
          <w:sz w:val="28"/>
          <w:szCs w:val="28"/>
        </w:rPr>
      </w:pPr>
    </w:p>
    <w:p w14:paraId="79A4EB1E" w14:textId="77777777" w:rsidR="00441298" w:rsidRDefault="00441298" w:rsidP="005F0A7A">
      <w:pPr>
        <w:ind w:left="540"/>
        <w:jc w:val="center"/>
        <w:rPr>
          <w:b/>
          <w:sz w:val="28"/>
          <w:szCs w:val="28"/>
        </w:rPr>
      </w:pPr>
    </w:p>
    <w:p w14:paraId="46DCE299" w14:textId="77777777" w:rsidR="00441298" w:rsidRDefault="00441298" w:rsidP="005F0A7A">
      <w:pPr>
        <w:ind w:left="540"/>
        <w:jc w:val="center"/>
        <w:rPr>
          <w:b/>
          <w:sz w:val="28"/>
          <w:szCs w:val="28"/>
        </w:rPr>
      </w:pPr>
    </w:p>
    <w:p w14:paraId="22EDD56F" w14:textId="77777777" w:rsidR="00441298" w:rsidRDefault="00441298" w:rsidP="005F0A7A">
      <w:pPr>
        <w:ind w:left="540"/>
        <w:jc w:val="center"/>
        <w:rPr>
          <w:b/>
          <w:sz w:val="28"/>
          <w:szCs w:val="28"/>
        </w:rPr>
      </w:pPr>
    </w:p>
    <w:p w14:paraId="1921D29A" w14:textId="77777777" w:rsidR="00441298" w:rsidRDefault="00441298" w:rsidP="005F0A7A">
      <w:pPr>
        <w:ind w:left="540"/>
        <w:jc w:val="center"/>
        <w:rPr>
          <w:b/>
          <w:sz w:val="28"/>
          <w:szCs w:val="28"/>
        </w:rPr>
      </w:pPr>
    </w:p>
    <w:p w14:paraId="4199182A" w14:textId="77777777" w:rsidR="00441298" w:rsidRDefault="00441298" w:rsidP="005F0A7A">
      <w:pPr>
        <w:ind w:left="540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>
        <w:rPr>
          <w:i/>
          <w:sz w:val="28"/>
          <w:szCs w:val="28"/>
        </w:rPr>
        <w:t>.</w:t>
      </w:r>
      <w:r>
        <w:rPr>
          <w:sz w:val="28"/>
          <w:szCs w:val="28"/>
        </w:rPr>
        <w:t>Новоалександровск</w:t>
      </w:r>
    </w:p>
    <w:p w14:paraId="2940E245" w14:textId="77777777" w:rsidR="00441298" w:rsidRDefault="00441298" w:rsidP="005F0A7A">
      <w:pPr>
        <w:ind w:left="540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2966B1">
        <w:rPr>
          <w:sz w:val="28"/>
          <w:szCs w:val="28"/>
        </w:rPr>
        <w:t>3</w:t>
      </w:r>
      <w:r>
        <w:rPr>
          <w:sz w:val="28"/>
          <w:szCs w:val="28"/>
        </w:rPr>
        <w:t xml:space="preserve"> г.</w:t>
      </w:r>
    </w:p>
    <w:p w14:paraId="393530D5" w14:textId="77777777" w:rsidR="00441298" w:rsidRDefault="00441298" w:rsidP="005F0A7A">
      <w:pPr>
        <w:pStyle w:val="Heading11"/>
        <w:spacing w:before="72" w:line="240" w:lineRule="auto"/>
        <w:ind w:left="540"/>
      </w:pPr>
    </w:p>
    <w:p w14:paraId="489F24F5" w14:textId="77777777" w:rsidR="00441298" w:rsidRDefault="00441298" w:rsidP="005F0A7A">
      <w:pPr>
        <w:jc w:val="center"/>
        <w:rPr>
          <w:b/>
          <w:caps/>
          <w:szCs w:val="28"/>
        </w:rPr>
      </w:pPr>
    </w:p>
    <w:p w14:paraId="1C59B315" w14:textId="77777777" w:rsidR="00441298" w:rsidRDefault="00441298" w:rsidP="005F0A7A">
      <w:pPr>
        <w:jc w:val="center"/>
        <w:rPr>
          <w:b/>
          <w:caps/>
          <w:szCs w:val="28"/>
        </w:rPr>
      </w:pPr>
    </w:p>
    <w:p w14:paraId="3837EB92" w14:textId="77777777" w:rsidR="00441298" w:rsidRPr="00894BBE" w:rsidRDefault="00441298" w:rsidP="005F0A7A">
      <w:pPr>
        <w:jc w:val="center"/>
        <w:rPr>
          <w:b/>
          <w:caps/>
          <w:szCs w:val="28"/>
        </w:rPr>
      </w:pPr>
      <w:r w:rsidRPr="00894BBE">
        <w:rPr>
          <w:b/>
          <w:caps/>
          <w:szCs w:val="28"/>
        </w:rPr>
        <w:t>ПАСПОРТ проГРАММЫ</w:t>
      </w:r>
    </w:p>
    <w:p w14:paraId="545509B1" w14:textId="77777777" w:rsidR="00441298" w:rsidRPr="00894BBE" w:rsidRDefault="00441298" w:rsidP="005F0A7A">
      <w:pPr>
        <w:jc w:val="center"/>
        <w:rPr>
          <w:b/>
          <w:caps/>
          <w:szCs w:val="28"/>
        </w:rPr>
      </w:pPr>
    </w:p>
    <w:tbl>
      <w:tblPr>
        <w:tblW w:w="4622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07"/>
        <w:gridCol w:w="6947"/>
      </w:tblGrid>
      <w:tr w:rsidR="00441298" w:rsidRPr="005F0A7A" w14:paraId="101DD933" w14:textId="77777777" w:rsidTr="006E4C9B">
        <w:tc>
          <w:tcPr>
            <w:tcW w:w="1545" w:type="pct"/>
          </w:tcPr>
          <w:p w14:paraId="5D61BA58" w14:textId="77777777" w:rsidR="00441298" w:rsidRPr="005F0A7A" w:rsidRDefault="00441298" w:rsidP="006E4C9B">
            <w:pPr>
              <w:rPr>
                <w:sz w:val="28"/>
                <w:szCs w:val="28"/>
              </w:rPr>
            </w:pPr>
            <w:r w:rsidRPr="005F0A7A">
              <w:rPr>
                <w:iCs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3455" w:type="pct"/>
          </w:tcPr>
          <w:p w14:paraId="0936A328" w14:textId="77777777" w:rsidR="00441298" w:rsidRPr="005F0A7A" w:rsidRDefault="00441298" w:rsidP="006E4C9B">
            <w:pPr>
              <w:rPr>
                <w:sz w:val="28"/>
                <w:szCs w:val="28"/>
              </w:rPr>
            </w:pPr>
            <w:r w:rsidRPr="005F0A7A">
              <w:rPr>
                <w:sz w:val="28"/>
                <w:szCs w:val="28"/>
              </w:rPr>
              <w:t>«Мастерская мягкой игрушки»</w:t>
            </w:r>
          </w:p>
        </w:tc>
      </w:tr>
      <w:tr w:rsidR="00441298" w:rsidRPr="005F0A7A" w14:paraId="718C3DDA" w14:textId="77777777" w:rsidTr="006E4C9B">
        <w:tc>
          <w:tcPr>
            <w:tcW w:w="1545" w:type="pct"/>
          </w:tcPr>
          <w:p w14:paraId="64223EAF" w14:textId="77777777" w:rsidR="00441298" w:rsidRPr="005F0A7A" w:rsidRDefault="00441298" w:rsidP="006E4C9B">
            <w:pPr>
              <w:rPr>
                <w:iCs/>
                <w:sz w:val="28"/>
                <w:szCs w:val="28"/>
              </w:rPr>
            </w:pPr>
            <w:r w:rsidRPr="005F0A7A">
              <w:rPr>
                <w:iCs/>
                <w:sz w:val="28"/>
                <w:szCs w:val="28"/>
              </w:rPr>
              <w:t>Автор программы, должность</w:t>
            </w:r>
          </w:p>
        </w:tc>
        <w:tc>
          <w:tcPr>
            <w:tcW w:w="3455" w:type="pct"/>
          </w:tcPr>
          <w:p w14:paraId="10CBB284" w14:textId="77777777" w:rsidR="00441298" w:rsidRPr="005F0A7A" w:rsidRDefault="00441298" w:rsidP="006E4C9B">
            <w:pPr>
              <w:rPr>
                <w:sz w:val="28"/>
                <w:szCs w:val="28"/>
              </w:rPr>
            </w:pPr>
            <w:r w:rsidRPr="005F0A7A">
              <w:rPr>
                <w:sz w:val="28"/>
                <w:szCs w:val="28"/>
              </w:rPr>
              <w:t>Баребина Ольга Леонидовна, педагог дополнительного образования.</w:t>
            </w:r>
          </w:p>
        </w:tc>
      </w:tr>
      <w:tr w:rsidR="00441298" w:rsidRPr="005F0A7A" w14:paraId="400008DA" w14:textId="77777777" w:rsidTr="006E4C9B">
        <w:trPr>
          <w:trHeight w:val="988"/>
        </w:trPr>
        <w:tc>
          <w:tcPr>
            <w:tcW w:w="1545" w:type="pct"/>
          </w:tcPr>
          <w:p w14:paraId="2C2DD479" w14:textId="77777777" w:rsidR="00441298" w:rsidRPr="005F0A7A" w:rsidRDefault="00441298" w:rsidP="006E4C9B">
            <w:pPr>
              <w:rPr>
                <w:iCs/>
                <w:sz w:val="28"/>
                <w:szCs w:val="28"/>
              </w:rPr>
            </w:pPr>
            <w:r w:rsidRPr="005F0A7A">
              <w:rPr>
                <w:iCs/>
                <w:sz w:val="28"/>
                <w:szCs w:val="28"/>
              </w:rPr>
              <w:t>Адрес реализации программы</w:t>
            </w:r>
          </w:p>
        </w:tc>
        <w:tc>
          <w:tcPr>
            <w:tcW w:w="3455" w:type="pct"/>
          </w:tcPr>
          <w:p w14:paraId="753CFE98" w14:textId="77777777" w:rsidR="00441298" w:rsidRPr="005F0A7A" w:rsidRDefault="00441298" w:rsidP="006E4C9B">
            <w:pPr>
              <w:rPr>
                <w:sz w:val="28"/>
                <w:szCs w:val="28"/>
              </w:rPr>
            </w:pPr>
            <w:r w:rsidRPr="005F0A7A">
              <w:rPr>
                <w:sz w:val="28"/>
                <w:szCs w:val="28"/>
              </w:rPr>
              <w:t>35600 Ставропольский край, г.Новоалександровск, ул.Ленина, 70</w:t>
            </w:r>
          </w:p>
        </w:tc>
      </w:tr>
      <w:tr w:rsidR="00441298" w:rsidRPr="005F0A7A" w14:paraId="5B8B06D7" w14:textId="77777777" w:rsidTr="006E4C9B">
        <w:tc>
          <w:tcPr>
            <w:tcW w:w="1545" w:type="pct"/>
          </w:tcPr>
          <w:p w14:paraId="5C6061F2" w14:textId="77777777" w:rsidR="00441298" w:rsidRPr="005F0A7A" w:rsidRDefault="00441298" w:rsidP="006E4C9B">
            <w:pPr>
              <w:rPr>
                <w:sz w:val="28"/>
                <w:szCs w:val="28"/>
              </w:rPr>
            </w:pPr>
            <w:r w:rsidRPr="005F0A7A">
              <w:rPr>
                <w:sz w:val="28"/>
                <w:szCs w:val="28"/>
              </w:rPr>
              <w:t>Вид деятельности</w:t>
            </w:r>
          </w:p>
          <w:p w14:paraId="789A5714" w14:textId="77777777" w:rsidR="00441298" w:rsidRPr="005F0A7A" w:rsidRDefault="00441298" w:rsidP="006E4C9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455" w:type="pct"/>
          </w:tcPr>
          <w:p w14:paraId="540B961F" w14:textId="77777777" w:rsidR="00441298" w:rsidRPr="005F0A7A" w:rsidRDefault="00441298" w:rsidP="006E4C9B">
            <w:pPr>
              <w:pStyle w:val="a3"/>
              <w:ind w:left="0" w:right="545" w:firstLine="0"/>
              <w:jc w:val="both"/>
              <w:rPr>
                <w:color w:val="FF0000"/>
              </w:rPr>
            </w:pPr>
            <w:r>
              <w:t>Работая над мягкой игрушкой, обучающиеся не только приобщаются к творчеству, но и постигают мир более чувственно, разнообразно. Вкладывая частичку своей души в созданную ими игрушку, учатся любить и отдавать. Общаясь между собой, обмениваясь мнениями, помогая друг другу в работе, обучающиеся учатся взаимному уважению друг к другу и одновременно приобщаются к культуре отношений в обществе.</w:t>
            </w:r>
          </w:p>
        </w:tc>
      </w:tr>
      <w:tr w:rsidR="006E4C9B" w:rsidRPr="005F0A7A" w14:paraId="36CF378B" w14:textId="77777777" w:rsidTr="006E4C9B">
        <w:tc>
          <w:tcPr>
            <w:tcW w:w="1545" w:type="pct"/>
          </w:tcPr>
          <w:p w14:paraId="7F924F4D" w14:textId="77777777" w:rsidR="006E4C9B" w:rsidRPr="005F0A7A" w:rsidRDefault="006E4C9B" w:rsidP="006E4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3455" w:type="pct"/>
          </w:tcPr>
          <w:p w14:paraId="2AF93E13" w14:textId="77777777" w:rsidR="006E4C9B" w:rsidRDefault="006E4C9B" w:rsidP="006E4C9B">
            <w:pPr>
              <w:pStyle w:val="a3"/>
              <w:spacing w:before="67"/>
              <w:ind w:left="0" w:right="543" w:firstLine="0"/>
              <w:jc w:val="both"/>
            </w:pPr>
            <w:r>
              <w:t>создание условий для развития творческого потенциала обучающихся, расширения возможностей для самореализации личности ребенка, получения базовых навыков занятий декоративно-прикладным искусством посредством изготовления мягкой игрушки.</w:t>
            </w:r>
          </w:p>
        </w:tc>
      </w:tr>
      <w:tr w:rsidR="006E4C9B" w:rsidRPr="005F0A7A" w14:paraId="3F6682AB" w14:textId="77777777" w:rsidTr="006E4C9B">
        <w:tc>
          <w:tcPr>
            <w:tcW w:w="1545" w:type="pct"/>
          </w:tcPr>
          <w:p w14:paraId="4692A4C4" w14:textId="77777777" w:rsidR="006E4C9B" w:rsidRDefault="006E4C9B" w:rsidP="006E4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3455" w:type="pct"/>
          </w:tcPr>
          <w:p w14:paraId="02C7C1CF" w14:textId="77777777" w:rsidR="006E4C9B" w:rsidRPr="00851807" w:rsidRDefault="006E4C9B" w:rsidP="006E4C9B">
            <w:pPr>
              <w:pStyle w:val="a3"/>
              <w:spacing w:line="319" w:lineRule="exact"/>
              <w:ind w:left="0" w:firstLine="0"/>
              <w:rPr>
                <w:b/>
              </w:rPr>
            </w:pPr>
            <w:r w:rsidRPr="00851807">
              <w:rPr>
                <w:b/>
              </w:rPr>
              <w:t>Образовательные:</w:t>
            </w:r>
          </w:p>
          <w:p w14:paraId="4462C411" w14:textId="77777777" w:rsidR="006E4C9B" w:rsidRDefault="006E4C9B" w:rsidP="006E4C9B">
            <w:pPr>
              <w:pStyle w:val="a5"/>
              <w:tabs>
                <w:tab w:val="left" w:pos="2244"/>
                <w:tab w:val="left" w:pos="3001"/>
                <w:tab w:val="left" w:pos="4387"/>
                <w:tab w:val="left" w:pos="5509"/>
                <w:tab w:val="left" w:pos="6603"/>
                <w:tab w:val="left" w:pos="6972"/>
                <w:tab w:val="left" w:pos="8152"/>
                <w:tab w:val="left" w:pos="9151"/>
                <w:tab w:val="left" w:pos="9541"/>
              </w:tabs>
              <w:spacing w:line="242" w:lineRule="auto"/>
              <w:ind w:left="0" w:right="548" w:firstLine="0"/>
              <w:rPr>
                <w:sz w:val="28"/>
              </w:rPr>
            </w:pPr>
            <w:r>
              <w:rPr>
                <w:sz w:val="28"/>
              </w:rPr>
              <w:t>- дать основные навыки работы</w:t>
            </w:r>
            <w:r>
              <w:rPr>
                <w:sz w:val="28"/>
              </w:rPr>
              <w:tab/>
              <w:t>с тканью, мехом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другими </w:t>
            </w:r>
            <w:r>
              <w:rPr>
                <w:sz w:val="28"/>
              </w:rPr>
              <w:t>материалами;</w:t>
            </w:r>
          </w:p>
          <w:p w14:paraId="1C089DEA" w14:textId="77777777" w:rsidR="006E4C9B" w:rsidRDefault="006E4C9B" w:rsidP="006E4C9B">
            <w:pPr>
              <w:pStyle w:val="a5"/>
              <w:tabs>
                <w:tab w:val="left" w:pos="2074"/>
              </w:tabs>
              <w:spacing w:line="317" w:lineRule="exact"/>
              <w:ind w:left="0" w:firstLine="0"/>
              <w:rPr>
                <w:sz w:val="28"/>
              </w:rPr>
            </w:pPr>
            <w:r>
              <w:rPr>
                <w:sz w:val="28"/>
              </w:rPr>
              <w:t>- освоить основные швы, необходимые для пошива мягких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игрушек;</w:t>
            </w:r>
          </w:p>
          <w:p w14:paraId="119EED68" w14:textId="77777777" w:rsidR="006E4C9B" w:rsidRDefault="006E4C9B" w:rsidP="006E4C9B">
            <w:pPr>
              <w:pStyle w:val="a5"/>
              <w:tabs>
                <w:tab w:val="left" w:pos="2074"/>
              </w:tabs>
              <w:spacing w:line="322" w:lineRule="exact"/>
              <w:ind w:left="0" w:firstLine="0"/>
              <w:rPr>
                <w:sz w:val="28"/>
              </w:rPr>
            </w:pPr>
            <w:r>
              <w:rPr>
                <w:sz w:val="28"/>
              </w:rPr>
              <w:t>- изучить основные технологии изготовления мягких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игрушек;</w:t>
            </w:r>
          </w:p>
          <w:p w14:paraId="190668A1" w14:textId="77777777" w:rsidR="006E4C9B" w:rsidRPr="00851807" w:rsidRDefault="006E4C9B" w:rsidP="006E4C9B">
            <w:pPr>
              <w:pStyle w:val="a5"/>
              <w:tabs>
                <w:tab w:val="left" w:pos="2074"/>
              </w:tabs>
              <w:ind w:left="0" w:right="2706" w:firstLine="0"/>
              <w:rPr>
                <w:b/>
                <w:sz w:val="28"/>
              </w:rPr>
            </w:pPr>
            <w:r>
              <w:rPr>
                <w:sz w:val="28"/>
              </w:rPr>
              <w:t xml:space="preserve">- обучить рациональному использованию материалов; </w:t>
            </w:r>
            <w:r w:rsidRPr="00851807">
              <w:rPr>
                <w:b/>
                <w:sz w:val="28"/>
              </w:rPr>
              <w:t>Развивающие:</w:t>
            </w:r>
          </w:p>
          <w:p w14:paraId="25E8A4A8" w14:textId="77777777" w:rsidR="006E4C9B" w:rsidRDefault="006E4C9B" w:rsidP="006E4C9B">
            <w:pPr>
              <w:pStyle w:val="a5"/>
              <w:tabs>
                <w:tab w:val="left" w:pos="2431"/>
              </w:tabs>
              <w:spacing w:line="242" w:lineRule="auto"/>
              <w:ind w:left="0" w:right="549" w:firstLine="0"/>
              <w:jc w:val="both"/>
              <w:rPr>
                <w:sz w:val="28"/>
              </w:rPr>
            </w:pPr>
            <w:r>
              <w:rPr>
                <w:sz w:val="28"/>
              </w:rPr>
              <w:t>- развивать фантазию, воображение, творческое, техническое и художественное мышление, конструкторские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способности.</w:t>
            </w:r>
          </w:p>
          <w:p w14:paraId="69019566" w14:textId="77777777" w:rsidR="006E4C9B" w:rsidRDefault="006E4C9B" w:rsidP="006E4C9B">
            <w:pPr>
              <w:pStyle w:val="a5"/>
              <w:tabs>
                <w:tab w:val="left" w:pos="2074"/>
              </w:tabs>
              <w:spacing w:line="317" w:lineRule="exact"/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- развивать интерес к прикладному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творчеству;</w:t>
            </w:r>
          </w:p>
          <w:p w14:paraId="7CCD581F" w14:textId="77777777" w:rsidR="006E4C9B" w:rsidRDefault="006E4C9B" w:rsidP="006E4C9B">
            <w:pPr>
              <w:pStyle w:val="a5"/>
              <w:tabs>
                <w:tab w:val="left" w:pos="2189"/>
              </w:tabs>
              <w:ind w:left="0" w:right="545" w:firstLine="0"/>
              <w:jc w:val="both"/>
              <w:rPr>
                <w:sz w:val="28"/>
              </w:rPr>
            </w:pPr>
            <w:r>
              <w:rPr>
                <w:sz w:val="28"/>
              </w:rPr>
              <w:t>- формировать потребность к творческой активности, потребность трудиться в одиночку в паре, группе, умение распределять трудовые знания между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собой;</w:t>
            </w:r>
          </w:p>
          <w:p w14:paraId="6CBA96F1" w14:textId="77777777" w:rsidR="006E4C9B" w:rsidRPr="00851807" w:rsidRDefault="006E4C9B" w:rsidP="006E4C9B">
            <w:pPr>
              <w:pStyle w:val="a3"/>
              <w:spacing w:line="321" w:lineRule="exact"/>
              <w:ind w:left="0" w:firstLine="0"/>
              <w:rPr>
                <w:b/>
              </w:rPr>
            </w:pPr>
            <w:r w:rsidRPr="00851807">
              <w:rPr>
                <w:b/>
              </w:rPr>
              <w:t>Воспитательные:</w:t>
            </w:r>
          </w:p>
          <w:p w14:paraId="4D3D9B27" w14:textId="77777777" w:rsidR="006E4C9B" w:rsidRDefault="006E4C9B" w:rsidP="006E4C9B">
            <w:pPr>
              <w:pStyle w:val="a5"/>
              <w:tabs>
                <w:tab w:val="left" w:pos="2112"/>
              </w:tabs>
              <w:spacing w:line="242" w:lineRule="auto"/>
              <w:ind w:left="0" w:right="552" w:firstLine="0"/>
              <w:rPr>
                <w:sz w:val="28"/>
              </w:rPr>
            </w:pPr>
            <w:r>
              <w:rPr>
                <w:sz w:val="28"/>
              </w:rPr>
              <w:lastRenderedPageBreak/>
              <w:t>- формировать практические трудовые навыки в процессе обучения и воспитания привычки точного выполнения правил трудовой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культуры;</w:t>
            </w:r>
          </w:p>
          <w:p w14:paraId="4F760DE5" w14:textId="77777777" w:rsidR="006E4C9B" w:rsidRDefault="006E4C9B" w:rsidP="006E4C9B">
            <w:pPr>
              <w:pStyle w:val="a5"/>
              <w:tabs>
                <w:tab w:val="left" w:pos="2246"/>
                <w:tab w:val="left" w:pos="3762"/>
                <w:tab w:val="left" w:pos="4154"/>
                <w:tab w:val="left" w:pos="5649"/>
                <w:tab w:val="left" w:pos="7539"/>
                <w:tab w:val="left" w:pos="8380"/>
                <w:tab w:val="left" w:pos="9356"/>
                <w:tab w:val="left" w:pos="10412"/>
              </w:tabs>
              <w:ind w:left="0" w:right="551" w:firstLine="0"/>
              <w:rPr>
                <w:sz w:val="28"/>
              </w:rPr>
            </w:pPr>
            <w:r>
              <w:rPr>
                <w:sz w:val="28"/>
              </w:rPr>
              <w:t xml:space="preserve">- расширять и обогащать практический опыт обучающихся, знания </w:t>
            </w:r>
            <w:r>
              <w:rPr>
                <w:spacing w:val="-17"/>
                <w:sz w:val="28"/>
              </w:rPr>
              <w:t xml:space="preserve">о </w:t>
            </w:r>
            <w:r>
              <w:rPr>
                <w:sz w:val="28"/>
              </w:rPr>
              <w:t>производственной деятельности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людей;</w:t>
            </w:r>
          </w:p>
          <w:p w14:paraId="7EFFE527" w14:textId="77777777" w:rsidR="006E4C9B" w:rsidRDefault="006E4C9B" w:rsidP="006E4C9B">
            <w:pPr>
              <w:pStyle w:val="a5"/>
              <w:tabs>
                <w:tab w:val="left" w:pos="2206"/>
              </w:tabs>
              <w:ind w:left="0" w:right="553" w:firstLine="0"/>
              <w:rPr>
                <w:sz w:val="28"/>
              </w:rPr>
            </w:pPr>
            <w:r>
              <w:rPr>
                <w:sz w:val="28"/>
              </w:rPr>
              <w:t>- воспитывать уважительное отношение к людям труда и результату их трудовой деятельности;</w:t>
            </w:r>
          </w:p>
          <w:p w14:paraId="3A06F6A4" w14:textId="77777777" w:rsidR="006E4C9B" w:rsidRDefault="006E4C9B" w:rsidP="006E4C9B">
            <w:pPr>
              <w:pStyle w:val="a5"/>
              <w:tabs>
                <w:tab w:val="left" w:pos="2383"/>
              </w:tabs>
              <w:spacing w:line="242" w:lineRule="auto"/>
              <w:ind w:left="0" w:right="548" w:firstLine="0"/>
              <w:rPr>
                <w:sz w:val="28"/>
              </w:rPr>
            </w:pPr>
            <w:r>
              <w:rPr>
                <w:sz w:val="28"/>
              </w:rPr>
              <w:t>- воспитывать трудолюбие, вырабатывать терпение, усидчивость, сосредоточенность;</w:t>
            </w:r>
          </w:p>
          <w:p w14:paraId="3830B397" w14:textId="77777777" w:rsidR="006E4C9B" w:rsidRDefault="006E4C9B" w:rsidP="006E4C9B">
            <w:pPr>
              <w:pStyle w:val="a5"/>
              <w:tabs>
                <w:tab w:val="left" w:pos="2074"/>
              </w:tabs>
              <w:spacing w:line="317" w:lineRule="exact"/>
              <w:ind w:left="0" w:firstLine="0"/>
            </w:pPr>
            <w:r>
              <w:rPr>
                <w:sz w:val="28"/>
              </w:rPr>
              <w:t>- воспитывать эстетический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вкус.</w:t>
            </w:r>
          </w:p>
        </w:tc>
      </w:tr>
      <w:tr w:rsidR="00441298" w:rsidRPr="005F0A7A" w14:paraId="1116E6B7" w14:textId="77777777" w:rsidTr="006E4C9B">
        <w:tc>
          <w:tcPr>
            <w:tcW w:w="1545" w:type="pct"/>
          </w:tcPr>
          <w:p w14:paraId="5AAFB9A7" w14:textId="77777777" w:rsidR="00441298" w:rsidRPr="005F0A7A" w:rsidRDefault="00441298" w:rsidP="006E4C9B">
            <w:pPr>
              <w:rPr>
                <w:sz w:val="28"/>
                <w:szCs w:val="28"/>
              </w:rPr>
            </w:pPr>
            <w:r w:rsidRPr="005F0A7A">
              <w:rPr>
                <w:sz w:val="28"/>
                <w:szCs w:val="28"/>
              </w:rPr>
              <w:lastRenderedPageBreak/>
              <w:t>Срок реализации</w:t>
            </w:r>
          </w:p>
        </w:tc>
        <w:tc>
          <w:tcPr>
            <w:tcW w:w="3455" w:type="pct"/>
          </w:tcPr>
          <w:p w14:paraId="22722C36" w14:textId="77777777" w:rsidR="00441298" w:rsidRPr="005F0A7A" w:rsidRDefault="00441298" w:rsidP="006E4C9B">
            <w:pPr>
              <w:rPr>
                <w:sz w:val="28"/>
                <w:szCs w:val="28"/>
              </w:rPr>
            </w:pPr>
            <w:r w:rsidRPr="005F0A7A">
              <w:rPr>
                <w:sz w:val="28"/>
                <w:szCs w:val="28"/>
              </w:rPr>
              <w:t>1год</w:t>
            </w:r>
            <w:r w:rsidR="00CB48A7">
              <w:rPr>
                <w:sz w:val="28"/>
                <w:szCs w:val="28"/>
              </w:rPr>
              <w:t>, 144 часа, 2 раза в неделю по 2 часа</w:t>
            </w:r>
          </w:p>
        </w:tc>
      </w:tr>
      <w:tr w:rsidR="00441298" w:rsidRPr="005F0A7A" w14:paraId="1FBE14A3" w14:textId="77777777" w:rsidTr="006E4C9B">
        <w:tc>
          <w:tcPr>
            <w:tcW w:w="1545" w:type="pct"/>
          </w:tcPr>
          <w:p w14:paraId="369DBED1" w14:textId="77777777" w:rsidR="00441298" w:rsidRPr="005F0A7A" w:rsidRDefault="00441298" w:rsidP="006E4C9B">
            <w:pPr>
              <w:rPr>
                <w:sz w:val="28"/>
                <w:szCs w:val="28"/>
              </w:rPr>
            </w:pPr>
            <w:r w:rsidRPr="005F0A7A">
              <w:rPr>
                <w:sz w:val="28"/>
                <w:szCs w:val="28"/>
              </w:rPr>
              <w:t>Возраст учащихся</w:t>
            </w:r>
          </w:p>
        </w:tc>
        <w:tc>
          <w:tcPr>
            <w:tcW w:w="3455" w:type="pct"/>
          </w:tcPr>
          <w:p w14:paraId="5CAE2493" w14:textId="77777777" w:rsidR="00441298" w:rsidRPr="005F0A7A" w:rsidRDefault="006E4C9B" w:rsidP="006E4C9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41298" w:rsidRPr="005F0A7A">
              <w:rPr>
                <w:sz w:val="28"/>
                <w:szCs w:val="28"/>
              </w:rPr>
              <w:t xml:space="preserve"> - 1</w:t>
            </w:r>
            <w:r>
              <w:rPr>
                <w:sz w:val="28"/>
                <w:szCs w:val="28"/>
              </w:rPr>
              <w:t>0</w:t>
            </w:r>
            <w:r w:rsidR="00441298" w:rsidRPr="005F0A7A">
              <w:rPr>
                <w:sz w:val="28"/>
                <w:szCs w:val="28"/>
              </w:rPr>
              <w:t xml:space="preserve"> лет</w:t>
            </w:r>
          </w:p>
        </w:tc>
      </w:tr>
      <w:tr w:rsidR="00441298" w:rsidRPr="005F0A7A" w14:paraId="4C7CBAC5" w14:textId="77777777" w:rsidTr="006E4C9B">
        <w:tc>
          <w:tcPr>
            <w:tcW w:w="1545" w:type="pct"/>
          </w:tcPr>
          <w:p w14:paraId="5A2A8702" w14:textId="77777777" w:rsidR="00441298" w:rsidRPr="005F0A7A" w:rsidRDefault="00441298" w:rsidP="006E4C9B">
            <w:pPr>
              <w:rPr>
                <w:bCs/>
                <w:sz w:val="28"/>
                <w:szCs w:val="28"/>
                <w:shd w:val="clear" w:color="auto" w:fill="FFFFFF"/>
              </w:rPr>
            </w:pPr>
            <w:r w:rsidRPr="005F0A7A">
              <w:rPr>
                <w:bCs/>
                <w:sz w:val="28"/>
                <w:szCs w:val="28"/>
                <w:shd w:val="clear" w:color="auto" w:fill="FFFFFF"/>
              </w:rPr>
              <w:t>Форма реализации программы</w:t>
            </w:r>
          </w:p>
        </w:tc>
        <w:tc>
          <w:tcPr>
            <w:tcW w:w="3455" w:type="pct"/>
          </w:tcPr>
          <w:p w14:paraId="2C8A30BE" w14:textId="77777777" w:rsidR="00441298" w:rsidRPr="005F0A7A" w:rsidRDefault="00441298" w:rsidP="006E4C9B">
            <w:pPr>
              <w:jc w:val="both"/>
              <w:rPr>
                <w:sz w:val="28"/>
                <w:szCs w:val="28"/>
              </w:rPr>
            </w:pPr>
            <w:r w:rsidRPr="005F0A7A">
              <w:rPr>
                <w:sz w:val="28"/>
                <w:szCs w:val="28"/>
              </w:rPr>
              <w:t>групповая</w:t>
            </w:r>
          </w:p>
        </w:tc>
      </w:tr>
    </w:tbl>
    <w:p w14:paraId="6815F7EC" w14:textId="77777777" w:rsidR="00441298" w:rsidRPr="00894BBE" w:rsidRDefault="00441298" w:rsidP="005F0A7A">
      <w:pPr>
        <w:pStyle w:val="a3"/>
        <w:ind w:left="170" w:right="57"/>
        <w:jc w:val="center"/>
        <w:rPr>
          <w:b/>
        </w:rPr>
      </w:pPr>
    </w:p>
    <w:p w14:paraId="2DD50934" w14:textId="77777777" w:rsidR="00441298" w:rsidRPr="00894BBE" w:rsidRDefault="00441298" w:rsidP="005F0A7A">
      <w:pPr>
        <w:shd w:val="clear" w:color="auto" w:fill="FFFFFF"/>
        <w:ind w:left="170" w:right="57"/>
        <w:jc w:val="both"/>
        <w:textAlignment w:val="baseline"/>
        <w:rPr>
          <w:color w:val="000000"/>
          <w:szCs w:val="28"/>
        </w:rPr>
      </w:pPr>
    </w:p>
    <w:p w14:paraId="60CEDC04" w14:textId="77777777" w:rsidR="00441298" w:rsidRPr="00894BBE" w:rsidRDefault="00441298" w:rsidP="005F0A7A">
      <w:pPr>
        <w:pStyle w:val="a9"/>
        <w:shd w:val="clear" w:color="auto" w:fill="FFFFFF"/>
        <w:spacing w:before="0" w:beforeAutospacing="0" w:after="0" w:afterAutospacing="0"/>
        <w:ind w:left="170" w:right="57"/>
        <w:jc w:val="center"/>
        <w:rPr>
          <w:b/>
          <w:color w:val="000000"/>
          <w:szCs w:val="28"/>
        </w:rPr>
      </w:pPr>
    </w:p>
    <w:p w14:paraId="7ADB7445" w14:textId="77777777" w:rsidR="00441298" w:rsidRPr="00894BBE" w:rsidRDefault="00441298" w:rsidP="005F0A7A">
      <w:pPr>
        <w:pStyle w:val="a9"/>
        <w:shd w:val="clear" w:color="auto" w:fill="FFFFFF"/>
        <w:spacing w:before="0" w:beforeAutospacing="0" w:after="0" w:afterAutospacing="0"/>
        <w:ind w:left="170" w:right="57"/>
        <w:jc w:val="center"/>
        <w:rPr>
          <w:b/>
          <w:color w:val="000000"/>
          <w:szCs w:val="28"/>
        </w:rPr>
      </w:pPr>
    </w:p>
    <w:p w14:paraId="50086DB5" w14:textId="77777777" w:rsidR="00441298" w:rsidRDefault="00441298" w:rsidP="005F0A7A">
      <w:pPr>
        <w:pStyle w:val="a9"/>
        <w:shd w:val="clear" w:color="auto" w:fill="FFFFFF"/>
        <w:spacing w:before="0" w:beforeAutospacing="0" w:after="0" w:afterAutospacing="0"/>
        <w:ind w:left="170" w:right="57"/>
        <w:jc w:val="center"/>
        <w:rPr>
          <w:b/>
          <w:color w:val="000000"/>
          <w:szCs w:val="28"/>
        </w:rPr>
      </w:pPr>
    </w:p>
    <w:p w14:paraId="6E658F4B" w14:textId="77777777" w:rsidR="00441298" w:rsidRDefault="00441298" w:rsidP="005F0A7A">
      <w:pPr>
        <w:pStyle w:val="a9"/>
        <w:shd w:val="clear" w:color="auto" w:fill="FFFFFF"/>
        <w:spacing w:before="0" w:beforeAutospacing="0" w:after="0" w:afterAutospacing="0"/>
        <w:ind w:left="170" w:right="57"/>
        <w:jc w:val="center"/>
        <w:rPr>
          <w:b/>
          <w:color w:val="000000"/>
          <w:szCs w:val="28"/>
        </w:rPr>
      </w:pPr>
    </w:p>
    <w:p w14:paraId="49372895" w14:textId="77777777" w:rsidR="00441298" w:rsidRDefault="00441298" w:rsidP="005F0A7A">
      <w:pPr>
        <w:pStyle w:val="a9"/>
        <w:shd w:val="clear" w:color="auto" w:fill="FFFFFF"/>
        <w:spacing w:before="0" w:beforeAutospacing="0" w:after="0" w:afterAutospacing="0"/>
        <w:ind w:left="170" w:right="57"/>
        <w:jc w:val="center"/>
        <w:rPr>
          <w:b/>
          <w:color w:val="000000"/>
          <w:szCs w:val="28"/>
        </w:rPr>
      </w:pPr>
    </w:p>
    <w:p w14:paraId="641CAB2D" w14:textId="77777777" w:rsidR="00441298" w:rsidRDefault="00441298" w:rsidP="005F0A7A">
      <w:pPr>
        <w:pStyle w:val="a9"/>
        <w:shd w:val="clear" w:color="auto" w:fill="FFFFFF"/>
        <w:spacing w:before="0" w:beforeAutospacing="0" w:after="0" w:afterAutospacing="0"/>
        <w:ind w:left="170" w:right="57"/>
        <w:jc w:val="center"/>
        <w:rPr>
          <w:b/>
          <w:color w:val="000000"/>
          <w:szCs w:val="28"/>
        </w:rPr>
      </w:pPr>
    </w:p>
    <w:p w14:paraId="3ADFCF64" w14:textId="77777777" w:rsidR="00441298" w:rsidRDefault="00441298" w:rsidP="005F0A7A">
      <w:pPr>
        <w:pStyle w:val="a9"/>
        <w:shd w:val="clear" w:color="auto" w:fill="FFFFFF"/>
        <w:spacing w:before="0" w:beforeAutospacing="0" w:after="0" w:afterAutospacing="0"/>
        <w:ind w:left="170" w:right="57"/>
        <w:jc w:val="center"/>
        <w:rPr>
          <w:b/>
          <w:color w:val="000000"/>
          <w:szCs w:val="28"/>
        </w:rPr>
      </w:pPr>
    </w:p>
    <w:p w14:paraId="3723F457" w14:textId="77777777" w:rsidR="00441298" w:rsidRDefault="00441298" w:rsidP="005F0A7A">
      <w:pPr>
        <w:pStyle w:val="a9"/>
        <w:shd w:val="clear" w:color="auto" w:fill="FFFFFF"/>
        <w:spacing w:before="0" w:beforeAutospacing="0" w:after="0" w:afterAutospacing="0"/>
        <w:ind w:left="170" w:right="57"/>
        <w:jc w:val="center"/>
        <w:rPr>
          <w:b/>
          <w:color w:val="000000"/>
          <w:szCs w:val="28"/>
        </w:rPr>
      </w:pPr>
    </w:p>
    <w:p w14:paraId="79616C3E" w14:textId="77777777" w:rsidR="00441298" w:rsidRDefault="00441298" w:rsidP="005F0A7A">
      <w:pPr>
        <w:pStyle w:val="a9"/>
        <w:shd w:val="clear" w:color="auto" w:fill="FFFFFF"/>
        <w:spacing w:before="0" w:beforeAutospacing="0" w:after="0" w:afterAutospacing="0"/>
        <w:ind w:left="170" w:right="57"/>
        <w:jc w:val="center"/>
        <w:rPr>
          <w:b/>
          <w:color w:val="000000"/>
          <w:szCs w:val="28"/>
        </w:rPr>
      </w:pPr>
    </w:p>
    <w:p w14:paraId="29828108" w14:textId="77777777" w:rsidR="00441298" w:rsidRDefault="00441298" w:rsidP="005F0A7A">
      <w:pPr>
        <w:pStyle w:val="a9"/>
        <w:shd w:val="clear" w:color="auto" w:fill="FFFFFF"/>
        <w:spacing w:before="0" w:beforeAutospacing="0" w:after="0" w:afterAutospacing="0"/>
        <w:ind w:left="170" w:right="57"/>
        <w:jc w:val="center"/>
        <w:rPr>
          <w:b/>
          <w:color w:val="000000"/>
          <w:szCs w:val="28"/>
        </w:rPr>
      </w:pPr>
    </w:p>
    <w:p w14:paraId="0E9CE926" w14:textId="77777777" w:rsidR="00441298" w:rsidRDefault="00441298" w:rsidP="005F0A7A">
      <w:pPr>
        <w:pStyle w:val="a9"/>
        <w:shd w:val="clear" w:color="auto" w:fill="FFFFFF"/>
        <w:spacing w:before="0" w:beforeAutospacing="0" w:after="0" w:afterAutospacing="0"/>
        <w:ind w:left="170" w:right="57"/>
        <w:jc w:val="center"/>
        <w:rPr>
          <w:b/>
          <w:color w:val="000000"/>
          <w:szCs w:val="28"/>
        </w:rPr>
      </w:pPr>
    </w:p>
    <w:p w14:paraId="34A91718" w14:textId="77777777" w:rsidR="00441298" w:rsidRDefault="00441298" w:rsidP="005F0A7A">
      <w:pPr>
        <w:shd w:val="clear" w:color="auto" w:fill="FFFFFF"/>
        <w:jc w:val="center"/>
        <w:rPr>
          <w:b/>
          <w:sz w:val="28"/>
          <w:szCs w:val="28"/>
        </w:rPr>
      </w:pPr>
    </w:p>
    <w:p w14:paraId="55E7C7B6" w14:textId="77777777" w:rsidR="00441298" w:rsidRDefault="00441298" w:rsidP="005F0A7A">
      <w:pPr>
        <w:shd w:val="clear" w:color="auto" w:fill="FFFFFF"/>
        <w:jc w:val="center"/>
        <w:rPr>
          <w:b/>
          <w:sz w:val="28"/>
          <w:szCs w:val="28"/>
        </w:rPr>
      </w:pPr>
    </w:p>
    <w:p w14:paraId="37E582B6" w14:textId="77777777" w:rsidR="00441298" w:rsidRDefault="00441298" w:rsidP="005F0A7A">
      <w:pPr>
        <w:shd w:val="clear" w:color="auto" w:fill="FFFFFF"/>
        <w:jc w:val="center"/>
        <w:rPr>
          <w:b/>
          <w:sz w:val="28"/>
          <w:szCs w:val="28"/>
        </w:rPr>
      </w:pPr>
    </w:p>
    <w:p w14:paraId="7AD441AD" w14:textId="77777777" w:rsidR="00441298" w:rsidRDefault="00441298" w:rsidP="005F0A7A">
      <w:pPr>
        <w:shd w:val="clear" w:color="auto" w:fill="FFFFFF"/>
        <w:jc w:val="center"/>
        <w:rPr>
          <w:b/>
          <w:sz w:val="28"/>
          <w:szCs w:val="28"/>
        </w:rPr>
      </w:pPr>
    </w:p>
    <w:p w14:paraId="3BE88794" w14:textId="77777777" w:rsidR="00441298" w:rsidRDefault="00441298" w:rsidP="005F0A7A">
      <w:pPr>
        <w:shd w:val="clear" w:color="auto" w:fill="FFFFFF"/>
        <w:jc w:val="center"/>
        <w:rPr>
          <w:b/>
          <w:sz w:val="28"/>
          <w:szCs w:val="28"/>
        </w:rPr>
      </w:pPr>
    </w:p>
    <w:p w14:paraId="62A60ACF" w14:textId="77777777" w:rsidR="00441298" w:rsidRDefault="00441298" w:rsidP="005F0A7A">
      <w:pPr>
        <w:shd w:val="clear" w:color="auto" w:fill="FFFFFF"/>
        <w:jc w:val="center"/>
        <w:rPr>
          <w:b/>
          <w:sz w:val="28"/>
          <w:szCs w:val="28"/>
        </w:rPr>
      </w:pPr>
    </w:p>
    <w:p w14:paraId="16F9A36F" w14:textId="77777777" w:rsidR="00441298" w:rsidRDefault="00441298" w:rsidP="005F0A7A">
      <w:pPr>
        <w:shd w:val="clear" w:color="auto" w:fill="FFFFFF"/>
        <w:jc w:val="center"/>
        <w:rPr>
          <w:b/>
          <w:sz w:val="28"/>
          <w:szCs w:val="28"/>
        </w:rPr>
      </w:pPr>
    </w:p>
    <w:p w14:paraId="01FF92F3" w14:textId="77777777" w:rsidR="00441298" w:rsidRDefault="00441298" w:rsidP="005F0A7A">
      <w:pPr>
        <w:shd w:val="clear" w:color="auto" w:fill="FFFFFF"/>
        <w:jc w:val="center"/>
        <w:rPr>
          <w:b/>
          <w:sz w:val="28"/>
          <w:szCs w:val="28"/>
        </w:rPr>
      </w:pPr>
    </w:p>
    <w:p w14:paraId="44B51B8A" w14:textId="77777777" w:rsidR="00441298" w:rsidRDefault="00441298" w:rsidP="005F0A7A">
      <w:pPr>
        <w:shd w:val="clear" w:color="auto" w:fill="FFFFFF"/>
        <w:jc w:val="center"/>
        <w:rPr>
          <w:b/>
          <w:sz w:val="28"/>
          <w:szCs w:val="28"/>
        </w:rPr>
      </w:pPr>
    </w:p>
    <w:p w14:paraId="72EE5DDD" w14:textId="77777777" w:rsidR="00441298" w:rsidRDefault="00441298" w:rsidP="005F0A7A">
      <w:pPr>
        <w:shd w:val="clear" w:color="auto" w:fill="FFFFFF"/>
        <w:jc w:val="center"/>
        <w:rPr>
          <w:b/>
          <w:sz w:val="28"/>
          <w:szCs w:val="28"/>
        </w:rPr>
      </w:pPr>
    </w:p>
    <w:p w14:paraId="3D93EB3C" w14:textId="77777777" w:rsidR="006E4C9B" w:rsidRDefault="006E4C9B" w:rsidP="005F0A7A">
      <w:pPr>
        <w:shd w:val="clear" w:color="auto" w:fill="FFFFFF"/>
        <w:jc w:val="center"/>
        <w:rPr>
          <w:b/>
          <w:sz w:val="28"/>
          <w:szCs w:val="28"/>
        </w:rPr>
      </w:pPr>
    </w:p>
    <w:p w14:paraId="6EB431B0" w14:textId="77777777" w:rsidR="006E4C9B" w:rsidRDefault="006E4C9B" w:rsidP="005F0A7A">
      <w:pPr>
        <w:shd w:val="clear" w:color="auto" w:fill="FFFFFF"/>
        <w:jc w:val="center"/>
        <w:rPr>
          <w:b/>
          <w:sz w:val="28"/>
          <w:szCs w:val="28"/>
        </w:rPr>
      </w:pPr>
    </w:p>
    <w:p w14:paraId="11E3256D" w14:textId="77777777" w:rsidR="006E4C9B" w:rsidRDefault="006E4C9B" w:rsidP="005F0A7A">
      <w:pPr>
        <w:shd w:val="clear" w:color="auto" w:fill="FFFFFF"/>
        <w:jc w:val="center"/>
        <w:rPr>
          <w:b/>
          <w:sz w:val="28"/>
          <w:szCs w:val="28"/>
        </w:rPr>
      </w:pPr>
    </w:p>
    <w:p w14:paraId="521F7D12" w14:textId="77777777" w:rsidR="006E4C9B" w:rsidRDefault="006E4C9B" w:rsidP="005F0A7A">
      <w:pPr>
        <w:shd w:val="clear" w:color="auto" w:fill="FFFFFF"/>
        <w:jc w:val="center"/>
        <w:rPr>
          <w:b/>
          <w:sz w:val="28"/>
          <w:szCs w:val="28"/>
        </w:rPr>
      </w:pPr>
    </w:p>
    <w:p w14:paraId="1D0DF767" w14:textId="77777777" w:rsidR="006E4C9B" w:rsidRDefault="006E4C9B" w:rsidP="005F0A7A">
      <w:pPr>
        <w:shd w:val="clear" w:color="auto" w:fill="FFFFFF"/>
        <w:jc w:val="center"/>
        <w:rPr>
          <w:b/>
          <w:sz w:val="28"/>
          <w:szCs w:val="28"/>
        </w:rPr>
      </w:pPr>
    </w:p>
    <w:p w14:paraId="3BD8F86B" w14:textId="77777777" w:rsidR="006E4C9B" w:rsidRDefault="006E4C9B" w:rsidP="005F0A7A">
      <w:pPr>
        <w:shd w:val="clear" w:color="auto" w:fill="FFFFFF"/>
        <w:jc w:val="center"/>
        <w:rPr>
          <w:b/>
          <w:sz w:val="28"/>
          <w:szCs w:val="28"/>
        </w:rPr>
      </w:pPr>
    </w:p>
    <w:p w14:paraId="0DBEFE16" w14:textId="77777777" w:rsidR="006E4C9B" w:rsidRDefault="006E4C9B" w:rsidP="005F0A7A">
      <w:pPr>
        <w:shd w:val="clear" w:color="auto" w:fill="FFFFFF"/>
        <w:jc w:val="center"/>
        <w:rPr>
          <w:b/>
          <w:sz w:val="28"/>
          <w:szCs w:val="28"/>
        </w:rPr>
      </w:pPr>
    </w:p>
    <w:p w14:paraId="732643F7" w14:textId="77777777" w:rsidR="006E4C9B" w:rsidRDefault="006E4C9B" w:rsidP="005F0A7A">
      <w:pPr>
        <w:shd w:val="clear" w:color="auto" w:fill="FFFFFF"/>
        <w:jc w:val="center"/>
        <w:rPr>
          <w:b/>
          <w:sz w:val="28"/>
          <w:szCs w:val="28"/>
        </w:rPr>
      </w:pPr>
    </w:p>
    <w:p w14:paraId="1E0A60DB" w14:textId="77777777" w:rsidR="006E4C9B" w:rsidRDefault="006E4C9B" w:rsidP="005F0A7A">
      <w:pPr>
        <w:shd w:val="clear" w:color="auto" w:fill="FFFFFF"/>
        <w:jc w:val="center"/>
        <w:rPr>
          <w:b/>
          <w:sz w:val="28"/>
          <w:szCs w:val="28"/>
        </w:rPr>
      </w:pPr>
    </w:p>
    <w:p w14:paraId="0F326A6F" w14:textId="77777777" w:rsidR="006E4C9B" w:rsidRDefault="006E4C9B" w:rsidP="005F0A7A">
      <w:pPr>
        <w:shd w:val="clear" w:color="auto" w:fill="FFFFFF"/>
        <w:jc w:val="center"/>
        <w:rPr>
          <w:b/>
          <w:sz w:val="28"/>
          <w:szCs w:val="28"/>
        </w:rPr>
      </w:pPr>
    </w:p>
    <w:p w14:paraId="1C29D2A2" w14:textId="77777777" w:rsidR="00441298" w:rsidRPr="00844EC2" w:rsidRDefault="00441298" w:rsidP="005F0A7A">
      <w:pPr>
        <w:shd w:val="clear" w:color="auto" w:fill="FFFFFF"/>
        <w:jc w:val="center"/>
        <w:rPr>
          <w:b/>
          <w:sz w:val="28"/>
          <w:szCs w:val="28"/>
        </w:rPr>
      </w:pPr>
      <w:r w:rsidRPr="00844EC2">
        <w:rPr>
          <w:b/>
          <w:sz w:val="28"/>
          <w:szCs w:val="28"/>
        </w:rPr>
        <w:t>СОДЕРЖАНИЕ</w:t>
      </w:r>
    </w:p>
    <w:p w14:paraId="0B824E12" w14:textId="77777777" w:rsidR="00441298" w:rsidRPr="00844EC2" w:rsidRDefault="00441298" w:rsidP="005F0A7A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W w:w="4599" w:type="pct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3"/>
        <w:gridCol w:w="6100"/>
        <w:gridCol w:w="2191"/>
      </w:tblGrid>
      <w:tr w:rsidR="00441298" w:rsidRPr="00844EC2" w14:paraId="6159413E" w14:textId="77777777" w:rsidTr="0020396C">
        <w:tc>
          <w:tcPr>
            <w:tcW w:w="856" w:type="pct"/>
          </w:tcPr>
          <w:p w14:paraId="20F9CB61" w14:textId="77777777" w:rsidR="00441298" w:rsidRPr="00BD7320" w:rsidRDefault="00441298" w:rsidP="00BD7320">
            <w:pPr>
              <w:jc w:val="center"/>
              <w:rPr>
                <w:sz w:val="28"/>
                <w:szCs w:val="28"/>
              </w:rPr>
            </w:pPr>
            <w:r w:rsidRPr="00BD7320">
              <w:rPr>
                <w:sz w:val="28"/>
                <w:szCs w:val="28"/>
              </w:rPr>
              <w:t>Номер раздела</w:t>
            </w:r>
          </w:p>
        </w:tc>
        <w:tc>
          <w:tcPr>
            <w:tcW w:w="3049" w:type="pct"/>
          </w:tcPr>
          <w:p w14:paraId="29FBFC9D" w14:textId="77777777" w:rsidR="00441298" w:rsidRPr="00BD7320" w:rsidRDefault="00441298" w:rsidP="00BD7320">
            <w:pPr>
              <w:jc w:val="center"/>
              <w:rPr>
                <w:sz w:val="28"/>
                <w:szCs w:val="28"/>
              </w:rPr>
            </w:pPr>
            <w:r w:rsidRPr="00BD7320">
              <w:rPr>
                <w:sz w:val="28"/>
                <w:szCs w:val="28"/>
              </w:rPr>
              <w:t>Наименование раздела</w:t>
            </w:r>
          </w:p>
        </w:tc>
        <w:tc>
          <w:tcPr>
            <w:tcW w:w="1095" w:type="pct"/>
          </w:tcPr>
          <w:p w14:paraId="4316EB9A" w14:textId="77777777" w:rsidR="00441298" w:rsidRPr="00BD7320" w:rsidRDefault="00441298" w:rsidP="00BD7320">
            <w:pPr>
              <w:jc w:val="center"/>
              <w:rPr>
                <w:sz w:val="28"/>
                <w:szCs w:val="28"/>
              </w:rPr>
            </w:pPr>
            <w:r w:rsidRPr="00BD7320">
              <w:rPr>
                <w:sz w:val="28"/>
                <w:szCs w:val="28"/>
              </w:rPr>
              <w:t>Страницы</w:t>
            </w:r>
          </w:p>
        </w:tc>
      </w:tr>
      <w:tr w:rsidR="00441298" w:rsidRPr="00844EC2" w14:paraId="3AAB844D" w14:textId="77777777" w:rsidTr="0020396C">
        <w:tc>
          <w:tcPr>
            <w:tcW w:w="5000" w:type="pct"/>
            <w:gridSpan w:val="3"/>
          </w:tcPr>
          <w:p w14:paraId="3828E09C" w14:textId="77777777" w:rsidR="00441298" w:rsidRPr="00BD7320" w:rsidRDefault="00441298" w:rsidP="00BD732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BD7320">
              <w:rPr>
                <w:b/>
                <w:sz w:val="28"/>
                <w:szCs w:val="28"/>
              </w:rPr>
              <w:t>1.КОМПЛЕКС ОСНОВНЫХ ХАРАКТЕРИСТИК ОБРАЗОВАНИЯ</w:t>
            </w:r>
          </w:p>
          <w:p w14:paraId="133D8888" w14:textId="77777777" w:rsidR="00441298" w:rsidRPr="00BD7320" w:rsidRDefault="00441298" w:rsidP="00BD7320">
            <w:pPr>
              <w:jc w:val="center"/>
              <w:rPr>
                <w:sz w:val="28"/>
                <w:szCs w:val="28"/>
              </w:rPr>
            </w:pPr>
          </w:p>
        </w:tc>
      </w:tr>
      <w:tr w:rsidR="00441298" w:rsidRPr="00844EC2" w14:paraId="53077ABC" w14:textId="77777777" w:rsidTr="0020396C">
        <w:tc>
          <w:tcPr>
            <w:tcW w:w="856" w:type="pct"/>
          </w:tcPr>
          <w:p w14:paraId="60FF4EF8" w14:textId="77777777" w:rsidR="00441298" w:rsidRPr="00BD7320" w:rsidRDefault="00441298" w:rsidP="00BD7320">
            <w:pPr>
              <w:jc w:val="center"/>
              <w:rPr>
                <w:sz w:val="28"/>
                <w:szCs w:val="28"/>
              </w:rPr>
            </w:pPr>
            <w:r w:rsidRPr="00BD7320">
              <w:rPr>
                <w:sz w:val="28"/>
                <w:szCs w:val="28"/>
              </w:rPr>
              <w:t>1.1.</w:t>
            </w:r>
          </w:p>
        </w:tc>
        <w:tc>
          <w:tcPr>
            <w:tcW w:w="3049" w:type="pct"/>
          </w:tcPr>
          <w:p w14:paraId="3D85677F" w14:textId="77777777" w:rsidR="00441298" w:rsidRPr="00BD7320" w:rsidRDefault="00441298" w:rsidP="00BD732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D7320"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1095" w:type="pct"/>
          </w:tcPr>
          <w:p w14:paraId="41E04017" w14:textId="77777777" w:rsidR="00441298" w:rsidRPr="00BD7320" w:rsidRDefault="00441298" w:rsidP="00BD7320">
            <w:pPr>
              <w:jc w:val="center"/>
              <w:rPr>
                <w:sz w:val="28"/>
                <w:szCs w:val="28"/>
              </w:rPr>
            </w:pPr>
            <w:r w:rsidRPr="00BD7320">
              <w:rPr>
                <w:sz w:val="28"/>
                <w:szCs w:val="28"/>
              </w:rPr>
              <w:t>4</w:t>
            </w:r>
          </w:p>
        </w:tc>
      </w:tr>
      <w:tr w:rsidR="00441298" w:rsidRPr="00844EC2" w14:paraId="39C1DC8B" w14:textId="77777777" w:rsidTr="0020396C">
        <w:tc>
          <w:tcPr>
            <w:tcW w:w="856" w:type="pct"/>
          </w:tcPr>
          <w:p w14:paraId="60FC69F8" w14:textId="77777777" w:rsidR="00441298" w:rsidRPr="00BD7320" w:rsidRDefault="00441298" w:rsidP="00BD7320">
            <w:pPr>
              <w:jc w:val="center"/>
              <w:rPr>
                <w:sz w:val="28"/>
                <w:szCs w:val="28"/>
              </w:rPr>
            </w:pPr>
            <w:r w:rsidRPr="00BD7320">
              <w:rPr>
                <w:sz w:val="28"/>
                <w:szCs w:val="28"/>
              </w:rPr>
              <w:t>1.2.</w:t>
            </w:r>
          </w:p>
        </w:tc>
        <w:tc>
          <w:tcPr>
            <w:tcW w:w="3049" w:type="pct"/>
          </w:tcPr>
          <w:p w14:paraId="4E7A299B" w14:textId="77777777" w:rsidR="00441298" w:rsidRPr="00BD7320" w:rsidRDefault="00441298" w:rsidP="00BD732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D7320">
              <w:rPr>
                <w:sz w:val="28"/>
                <w:szCs w:val="28"/>
              </w:rPr>
              <w:t xml:space="preserve">Актуальность </w:t>
            </w:r>
            <w:r>
              <w:rPr>
                <w:sz w:val="28"/>
                <w:szCs w:val="28"/>
              </w:rPr>
              <w:t xml:space="preserve">и новизна </w:t>
            </w:r>
            <w:r w:rsidRPr="00BD7320">
              <w:rPr>
                <w:sz w:val="28"/>
                <w:szCs w:val="28"/>
              </w:rPr>
              <w:t>программы</w:t>
            </w:r>
          </w:p>
        </w:tc>
        <w:tc>
          <w:tcPr>
            <w:tcW w:w="1095" w:type="pct"/>
          </w:tcPr>
          <w:p w14:paraId="3F9B0955" w14:textId="77777777" w:rsidR="00441298" w:rsidRPr="00BD7320" w:rsidRDefault="00441298" w:rsidP="00BD7320">
            <w:pPr>
              <w:jc w:val="center"/>
              <w:rPr>
                <w:sz w:val="28"/>
                <w:szCs w:val="28"/>
              </w:rPr>
            </w:pPr>
            <w:r w:rsidRPr="00BD7320">
              <w:rPr>
                <w:sz w:val="28"/>
                <w:szCs w:val="28"/>
              </w:rPr>
              <w:t>5</w:t>
            </w:r>
          </w:p>
        </w:tc>
      </w:tr>
      <w:tr w:rsidR="00441298" w:rsidRPr="00844EC2" w14:paraId="22E8F8FA" w14:textId="77777777" w:rsidTr="0020396C">
        <w:tc>
          <w:tcPr>
            <w:tcW w:w="856" w:type="pct"/>
          </w:tcPr>
          <w:p w14:paraId="5D369217" w14:textId="77777777" w:rsidR="00441298" w:rsidRPr="00BD7320" w:rsidRDefault="00441298" w:rsidP="00BD7320">
            <w:pPr>
              <w:jc w:val="center"/>
              <w:rPr>
                <w:sz w:val="28"/>
                <w:szCs w:val="28"/>
              </w:rPr>
            </w:pPr>
            <w:r w:rsidRPr="00BD7320">
              <w:rPr>
                <w:sz w:val="28"/>
                <w:szCs w:val="28"/>
              </w:rPr>
              <w:t>1.3.</w:t>
            </w:r>
          </w:p>
        </w:tc>
        <w:tc>
          <w:tcPr>
            <w:tcW w:w="3049" w:type="pct"/>
          </w:tcPr>
          <w:p w14:paraId="118F7525" w14:textId="77777777" w:rsidR="00441298" w:rsidRPr="00BD7320" w:rsidRDefault="00441298" w:rsidP="00BD732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D7320">
              <w:rPr>
                <w:sz w:val="28"/>
                <w:szCs w:val="28"/>
              </w:rPr>
              <w:t>Цель и задачи</w:t>
            </w:r>
          </w:p>
        </w:tc>
        <w:tc>
          <w:tcPr>
            <w:tcW w:w="1095" w:type="pct"/>
          </w:tcPr>
          <w:p w14:paraId="478DB86D" w14:textId="77777777" w:rsidR="00441298" w:rsidRPr="00BD7320" w:rsidRDefault="00441298" w:rsidP="00BD7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441298" w:rsidRPr="00844EC2" w14:paraId="094F12EC" w14:textId="77777777" w:rsidTr="0020396C">
        <w:tc>
          <w:tcPr>
            <w:tcW w:w="856" w:type="pct"/>
          </w:tcPr>
          <w:p w14:paraId="5EA45E51" w14:textId="77777777" w:rsidR="00441298" w:rsidRPr="00BD7320" w:rsidRDefault="00441298" w:rsidP="00BD7320">
            <w:pPr>
              <w:jc w:val="center"/>
              <w:rPr>
                <w:sz w:val="28"/>
                <w:szCs w:val="28"/>
              </w:rPr>
            </w:pPr>
            <w:r w:rsidRPr="00BD7320">
              <w:rPr>
                <w:sz w:val="28"/>
                <w:szCs w:val="28"/>
              </w:rPr>
              <w:t>1.4.</w:t>
            </w:r>
          </w:p>
        </w:tc>
        <w:tc>
          <w:tcPr>
            <w:tcW w:w="3049" w:type="pct"/>
          </w:tcPr>
          <w:p w14:paraId="62C33EE9" w14:textId="77777777" w:rsidR="00441298" w:rsidRPr="00BD7320" w:rsidRDefault="00441298" w:rsidP="00BD7320">
            <w:pPr>
              <w:jc w:val="center"/>
              <w:rPr>
                <w:sz w:val="28"/>
                <w:szCs w:val="28"/>
              </w:rPr>
            </w:pPr>
            <w:r w:rsidRPr="00BD7320">
              <w:rPr>
                <w:sz w:val="28"/>
                <w:szCs w:val="28"/>
              </w:rPr>
              <w:t>Содержание программы</w:t>
            </w:r>
          </w:p>
        </w:tc>
        <w:tc>
          <w:tcPr>
            <w:tcW w:w="1095" w:type="pct"/>
          </w:tcPr>
          <w:p w14:paraId="775169A7" w14:textId="77777777" w:rsidR="00441298" w:rsidRPr="00BD7320" w:rsidRDefault="00441298" w:rsidP="00BD7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441298" w:rsidRPr="00844EC2" w14:paraId="4F5E5349" w14:textId="77777777" w:rsidTr="0020396C">
        <w:tc>
          <w:tcPr>
            <w:tcW w:w="856" w:type="pct"/>
          </w:tcPr>
          <w:p w14:paraId="3995A6E6" w14:textId="77777777" w:rsidR="00441298" w:rsidRPr="00BD7320" w:rsidRDefault="00441298" w:rsidP="00BD7320">
            <w:pPr>
              <w:jc w:val="center"/>
              <w:rPr>
                <w:sz w:val="28"/>
                <w:szCs w:val="28"/>
              </w:rPr>
            </w:pPr>
            <w:r w:rsidRPr="00BD7320">
              <w:rPr>
                <w:sz w:val="28"/>
                <w:szCs w:val="28"/>
              </w:rPr>
              <w:t>1.5.</w:t>
            </w:r>
          </w:p>
        </w:tc>
        <w:tc>
          <w:tcPr>
            <w:tcW w:w="3049" w:type="pct"/>
          </w:tcPr>
          <w:p w14:paraId="3D30A41D" w14:textId="77777777" w:rsidR="00441298" w:rsidRPr="00BD7320" w:rsidRDefault="00441298" w:rsidP="00BD7320">
            <w:pPr>
              <w:jc w:val="center"/>
              <w:rPr>
                <w:sz w:val="28"/>
                <w:szCs w:val="28"/>
              </w:rPr>
            </w:pPr>
            <w:r w:rsidRPr="00BD7320">
              <w:rPr>
                <w:sz w:val="28"/>
                <w:szCs w:val="28"/>
              </w:rPr>
              <w:t>Планируемые результаты</w:t>
            </w:r>
          </w:p>
        </w:tc>
        <w:tc>
          <w:tcPr>
            <w:tcW w:w="1095" w:type="pct"/>
          </w:tcPr>
          <w:p w14:paraId="0E14CF38" w14:textId="77777777" w:rsidR="00441298" w:rsidRPr="00BD7320" w:rsidRDefault="00441298" w:rsidP="00BD7320">
            <w:pPr>
              <w:jc w:val="center"/>
              <w:rPr>
                <w:sz w:val="28"/>
                <w:szCs w:val="28"/>
              </w:rPr>
            </w:pPr>
            <w:r w:rsidRPr="00BD7320">
              <w:rPr>
                <w:sz w:val="28"/>
                <w:szCs w:val="28"/>
              </w:rPr>
              <w:t>8</w:t>
            </w:r>
          </w:p>
        </w:tc>
      </w:tr>
      <w:tr w:rsidR="00441298" w:rsidRPr="00844EC2" w14:paraId="5DDD1366" w14:textId="77777777" w:rsidTr="0020396C">
        <w:tc>
          <w:tcPr>
            <w:tcW w:w="5000" w:type="pct"/>
            <w:gridSpan w:val="3"/>
          </w:tcPr>
          <w:p w14:paraId="70ADFD58" w14:textId="77777777" w:rsidR="00441298" w:rsidRPr="00BD7320" w:rsidRDefault="00441298" w:rsidP="00BD7320">
            <w:pPr>
              <w:jc w:val="center"/>
              <w:rPr>
                <w:b/>
                <w:sz w:val="28"/>
                <w:szCs w:val="28"/>
              </w:rPr>
            </w:pPr>
            <w:r w:rsidRPr="00BD7320">
              <w:rPr>
                <w:b/>
                <w:sz w:val="28"/>
                <w:szCs w:val="28"/>
              </w:rPr>
              <w:t>2.ОРГАНИЗАЦИОННО-ПЕДАГОГИЧЕСКИЕ УСЛОВИЯ</w:t>
            </w:r>
          </w:p>
        </w:tc>
      </w:tr>
      <w:tr w:rsidR="00441298" w:rsidRPr="00844EC2" w14:paraId="1AAE689D" w14:textId="77777777" w:rsidTr="0020396C">
        <w:tc>
          <w:tcPr>
            <w:tcW w:w="856" w:type="pct"/>
          </w:tcPr>
          <w:p w14:paraId="053E28C5" w14:textId="77777777" w:rsidR="00441298" w:rsidRPr="00BD7320" w:rsidRDefault="00441298" w:rsidP="00BD7320">
            <w:pPr>
              <w:jc w:val="center"/>
              <w:rPr>
                <w:sz w:val="28"/>
                <w:szCs w:val="28"/>
              </w:rPr>
            </w:pPr>
            <w:r w:rsidRPr="00BD7320">
              <w:rPr>
                <w:sz w:val="28"/>
                <w:szCs w:val="28"/>
              </w:rPr>
              <w:t>2.1.</w:t>
            </w:r>
          </w:p>
        </w:tc>
        <w:tc>
          <w:tcPr>
            <w:tcW w:w="3049" w:type="pct"/>
          </w:tcPr>
          <w:p w14:paraId="3CAEB295" w14:textId="77777777" w:rsidR="00441298" w:rsidRPr="00BD7320" w:rsidRDefault="00441298" w:rsidP="00BD7320">
            <w:pPr>
              <w:jc w:val="center"/>
              <w:rPr>
                <w:sz w:val="28"/>
                <w:szCs w:val="28"/>
              </w:rPr>
            </w:pPr>
            <w:r w:rsidRPr="00BD7320">
              <w:rPr>
                <w:sz w:val="28"/>
                <w:szCs w:val="28"/>
              </w:rPr>
              <w:t xml:space="preserve">Учебный план </w:t>
            </w:r>
          </w:p>
        </w:tc>
        <w:tc>
          <w:tcPr>
            <w:tcW w:w="1095" w:type="pct"/>
          </w:tcPr>
          <w:p w14:paraId="1505CDA1" w14:textId="77777777" w:rsidR="00441298" w:rsidRPr="00BD7320" w:rsidRDefault="00441298" w:rsidP="00BD7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441298" w:rsidRPr="00844EC2" w14:paraId="59CEF482" w14:textId="77777777" w:rsidTr="0020396C">
        <w:tc>
          <w:tcPr>
            <w:tcW w:w="856" w:type="pct"/>
          </w:tcPr>
          <w:p w14:paraId="2FF021AF" w14:textId="77777777" w:rsidR="00441298" w:rsidRPr="00BD7320" w:rsidRDefault="00441298" w:rsidP="00BD7320">
            <w:pPr>
              <w:jc w:val="center"/>
              <w:rPr>
                <w:sz w:val="28"/>
                <w:szCs w:val="28"/>
              </w:rPr>
            </w:pPr>
            <w:r w:rsidRPr="00BD7320">
              <w:rPr>
                <w:sz w:val="28"/>
                <w:szCs w:val="28"/>
              </w:rPr>
              <w:t>2.2.</w:t>
            </w:r>
          </w:p>
        </w:tc>
        <w:tc>
          <w:tcPr>
            <w:tcW w:w="3049" w:type="pct"/>
          </w:tcPr>
          <w:p w14:paraId="2A48F777" w14:textId="77777777" w:rsidR="00441298" w:rsidRPr="00BD7320" w:rsidRDefault="00441298" w:rsidP="00BD7320">
            <w:pPr>
              <w:jc w:val="center"/>
              <w:rPr>
                <w:sz w:val="28"/>
                <w:szCs w:val="28"/>
              </w:rPr>
            </w:pPr>
            <w:r w:rsidRPr="00BD7320">
              <w:rPr>
                <w:sz w:val="28"/>
                <w:szCs w:val="28"/>
              </w:rPr>
              <w:t xml:space="preserve">Содержание </w:t>
            </w:r>
            <w:r>
              <w:rPr>
                <w:sz w:val="28"/>
                <w:szCs w:val="28"/>
              </w:rPr>
              <w:t>изучаемого курса</w:t>
            </w:r>
          </w:p>
        </w:tc>
        <w:tc>
          <w:tcPr>
            <w:tcW w:w="1095" w:type="pct"/>
          </w:tcPr>
          <w:p w14:paraId="4C4A4F3F" w14:textId="77777777" w:rsidR="00441298" w:rsidRPr="00BD7320" w:rsidRDefault="00441298" w:rsidP="00BD7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441298" w:rsidRPr="00844EC2" w14:paraId="0F658EE8" w14:textId="77777777" w:rsidTr="0020396C">
        <w:tc>
          <w:tcPr>
            <w:tcW w:w="856" w:type="pct"/>
          </w:tcPr>
          <w:p w14:paraId="73870A25" w14:textId="77777777" w:rsidR="00441298" w:rsidRPr="00BD7320" w:rsidRDefault="00441298" w:rsidP="00BD7320">
            <w:pPr>
              <w:jc w:val="center"/>
              <w:rPr>
                <w:sz w:val="28"/>
                <w:szCs w:val="28"/>
              </w:rPr>
            </w:pPr>
            <w:r w:rsidRPr="00BD7320">
              <w:rPr>
                <w:sz w:val="28"/>
                <w:szCs w:val="28"/>
              </w:rPr>
              <w:t>2.3.</w:t>
            </w:r>
          </w:p>
        </w:tc>
        <w:tc>
          <w:tcPr>
            <w:tcW w:w="3049" w:type="pct"/>
          </w:tcPr>
          <w:p w14:paraId="1E9D355D" w14:textId="77777777" w:rsidR="00441298" w:rsidRPr="00BD7320" w:rsidRDefault="00441298" w:rsidP="00BD7320">
            <w:pPr>
              <w:jc w:val="center"/>
              <w:rPr>
                <w:sz w:val="28"/>
                <w:szCs w:val="28"/>
              </w:rPr>
            </w:pPr>
            <w:r w:rsidRPr="00BD7320">
              <w:rPr>
                <w:sz w:val="28"/>
                <w:szCs w:val="28"/>
              </w:rPr>
              <w:t>Календарный учебный график</w:t>
            </w:r>
          </w:p>
        </w:tc>
        <w:tc>
          <w:tcPr>
            <w:tcW w:w="1095" w:type="pct"/>
          </w:tcPr>
          <w:p w14:paraId="1014F772" w14:textId="77777777" w:rsidR="00441298" w:rsidRPr="00BD7320" w:rsidRDefault="00441298" w:rsidP="00BD7320">
            <w:pPr>
              <w:jc w:val="center"/>
              <w:rPr>
                <w:sz w:val="28"/>
                <w:szCs w:val="28"/>
              </w:rPr>
            </w:pPr>
            <w:r w:rsidRPr="00BD732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</w:tr>
      <w:tr w:rsidR="00441298" w:rsidRPr="00844EC2" w14:paraId="27216315" w14:textId="77777777" w:rsidTr="0020396C">
        <w:tc>
          <w:tcPr>
            <w:tcW w:w="856" w:type="pct"/>
          </w:tcPr>
          <w:p w14:paraId="4628207D" w14:textId="77777777" w:rsidR="00441298" w:rsidRPr="00BD7320" w:rsidRDefault="00441298" w:rsidP="00BD7320">
            <w:pPr>
              <w:jc w:val="center"/>
              <w:rPr>
                <w:sz w:val="28"/>
                <w:szCs w:val="28"/>
              </w:rPr>
            </w:pPr>
            <w:r w:rsidRPr="00BD7320">
              <w:rPr>
                <w:sz w:val="28"/>
                <w:szCs w:val="28"/>
              </w:rPr>
              <w:t>2.4.</w:t>
            </w:r>
          </w:p>
        </w:tc>
        <w:tc>
          <w:tcPr>
            <w:tcW w:w="3049" w:type="pct"/>
          </w:tcPr>
          <w:p w14:paraId="0C733CD2" w14:textId="77777777" w:rsidR="00441298" w:rsidRPr="00BD7320" w:rsidRDefault="00441298" w:rsidP="00BD7320">
            <w:pPr>
              <w:jc w:val="center"/>
              <w:rPr>
                <w:sz w:val="28"/>
                <w:szCs w:val="28"/>
              </w:rPr>
            </w:pPr>
            <w:r w:rsidRPr="00BD7320">
              <w:rPr>
                <w:sz w:val="28"/>
                <w:szCs w:val="28"/>
              </w:rPr>
              <w:t>Оценочные и методические материалы</w:t>
            </w:r>
          </w:p>
        </w:tc>
        <w:tc>
          <w:tcPr>
            <w:tcW w:w="1095" w:type="pct"/>
          </w:tcPr>
          <w:p w14:paraId="3BF0FCDC" w14:textId="77777777" w:rsidR="00441298" w:rsidRPr="00BD7320" w:rsidRDefault="00441298" w:rsidP="00BD7320">
            <w:pPr>
              <w:jc w:val="center"/>
              <w:rPr>
                <w:sz w:val="28"/>
                <w:szCs w:val="28"/>
              </w:rPr>
            </w:pPr>
            <w:r w:rsidRPr="00BD732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</w:p>
        </w:tc>
      </w:tr>
      <w:tr w:rsidR="00441298" w:rsidRPr="00844EC2" w14:paraId="37C70B19" w14:textId="77777777" w:rsidTr="0020396C">
        <w:tc>
          <w:tcPr>
            <w:tcW w:w="856" w:type="pct"/>
          </w:tcPr>
          <w:p w14:paraId="46E2EA54" w14:textId="77777777" w:rsidR="00441298" w:rsidRPr="00BD7320" w:rsidRDefault="00441298" w:rsidP="00BD7320">
            <w:pPr>
              <w:jc w:val="center"/>
              <w:rPr>
                <w:sz w:val="28"/>
                <w:szCs w:val="28"/>
              </w:rPr>
            </w:pPr>
            <w:r w:rsidRPr="00BD7320">
              <w:rPr>
                <w:sz w:val="28"/>
                <w:szCs w:val="28"/>
              </w:rPr>
              <w:t>2.5.</w:t>
            </w:r>
          </w:p>
        </w:tc>
        <w:tc>
          <w:tcPr>
            <w:tcW w:w="3049" w:type="pct"/>
          </w:tcPr>
          <w:p w14:paraId="0A448038" w14:textId="77777777" w:rsidR="00441298" w:rsidRPr="00BD7320" w:rsidRDefault="00441298" w:rsidP="00BD7320">
            <w:pPr>
              <w:jc w:val="center"/>
              <w:rPr>
                <w:sz w:val="28"/>
                <w:szCs w:val="28"/>
              </w:rPr>
            </w:pPr>
            <w:r w:rsidRPr="00BD7320">
              <w:rPr>
                <w:sz w:val="28"/>
                <w:szCs w:val="28"/>
              </w:rPr>
              <w:t>Формы аттестации</w:t>
            </w:r>
          </w:p>
        </w:tc>
        <w:tc>
          <w:tcPr>
            <w:tcW w:w="1095" w:type="pct"/>
          </w:tcPr>
          <w:p w14:paraId="00F7A6CF" w14:textId="77777777" w:rsidR="00441298" w:rsidRPr="00BD7320" w:rsidRDefault="00441298" w:rsidP="00BD7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441298" w:rsidRPr="00844EC2" w14:paraId="10C748FB" w14:textId="77777777" w:rsidTr="0020396C">
        <w:tc>
          <w:tcPr>
            <w:tcW w:w="856" w:type="pct"/>
          </w:tcPr>
          <w:p w14:paraId="6A0184E3" w14:textId="77777777" w:rsidR="00441298" w:rsidRPr="00BD7320" w:rsidRDefault="00441298" w:rsidP="00BD7320">
            <w:pPr>
              <w:jc w:val="center"/>
              <w:rPr>
                <w:sz w:val="28"/>
                <w:szCs w:val="28"/>
              </w:rPr>
            </w:pPr>
            <w:r w:rsidRPr="00BD7320">
              <w:rPr>
                <w:sz w:val="28"/>
                <w:szCs w:val="28"/>
              </w:rPr>
              <w:t>2.6.</w:t>
            </w:r>
          </w:p>
        </w:tc>
        <w:tc>
          <w:tcPr>
            <w:tcW w:w="3049" w:type="pct"/>
          </w:tcPr>
          <w:p w14:paraId="5753F6B8" w14:textId="77777777" w:rsidR="00441298" w:rsidRPr="00BD7320" w:rsidRDefault="00441298" w:rsidP="00BD7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Условия реализации программы</w:t>
            </w:r>
          </w:p>
        </w:tc>
        <w:tc>
          <w:tcPr>
            <w:tcW w:w="1095" w:type="pct"/>
          </w:tcPr>
          <w:p w14:paraId="4B2CCD28" w14:textId="77777777" w:rsidR="00441298" w:rsidRPr="00BD7320" w:rsidRDefault="00441298" w:rsidP="00BD7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441298" w:rsidRPr="00844EC2" w14:paraId="61CCBCED" w14:textId="77777777" w:rsidTr="0020396C">
        <w:tc>
          <w:tcPr>
            <w:tcW w:w="856" w:type="pct"/>
          </w:tcPr>
          <w:p w14:paraId="484789AB" w14:textId="77777777" w:rsidR="00441298" w:rsidRPr="00BD7320" w:rsidRDefault="00441298" w:rsidP="00BD7320">
            <w:pPr>
              <w:jc w:val="center"/>
              <w:rPr>
                <w:sz w:val="28"/>
                <w:szCs w:val="28"/>
              </w:rPr>
            </w:pPr>
            <w:r w:rsidRPr="00BD7320">
              <w:rPr>
                <w:sz w:val="28"/>
                <w:szCs w:val="28"/>
              </w:rPr>
              <w:t>2.7.</w:t>
            </w:r>
          </w:p>
        </w:tc>
        <w:tc>
          <w:tcPr>
            <w:tcW w:w="3049" w:type="pct"/>
          </w:tcPr>
          <w:p w14:paraId="7B793FB5" w14:textId="77777777" w:rsidR="00441298" w:rsidRPr="00BD7320" w:rsidRDefault="00441298" w:rsidP="00BD7320">
            <w:pPr>
              <w:jc w:val="center"/>
              <w:rPr>
                <w:sz w:val="28"/>
                <w:szCs w:val="28"/>
              </w:rPr>
            </w:pPr>
            <w:r w:rsidRPr="00BD7320">
              <w:rPr>
                <w:sz w:val="28"/>
                <w:szCs w:val="28"/>
              </w:rPr>
              <w:t xml:space="preserve">Список литературы </w:t>
            </w:r>
          </w:p>
        </w:tc>
        <w:tc>
          <w:tcPr>
            <w:tcW w:w="1095" w:type="pct"/>
          </w:tcPr>
          <w:p w14:paraId="758DF3BE" w14:textId="77777777" w:rsidR="00441298" w:rsidRPr="00BD7320" w:rsidRDefault="00441298" w:rsidP="00BD7320">
            <w:pPr>
              <w:jc w:val="center"/>
              <w:rPr>
                <w:sz w:val="28"/>
                <w:szCs w:val="28"/>
              </w:rPr>
            </w:pPr>
            <w:r w:rsidRPr="00BD7320">
              <w:rPr>
                <w:sz w:val="28"/>
                <w:szCs w:val="28"/>
              </w:rPr>
              <w:t>22</w:t>
            </w:r>
          </w:p>
        </w:tc>
      </w:tr>
    </w:tbl>
    <w:p w14:paraId="0678C883" w14:textId="77777777" w:rsidR="00441298" w:rsidRPr="00844EC2" w:rsidRDefault="00441298" w:rsidP="005F0A7A">
      <w:pPr>
        <w:shd w:val="clear" w:color="auto" w:fill="FFFFFF"/>
        <w:jc w:val="center"/>
        <w:rPr>
          <w:b/>
          <w:sz w:val="28"/>
          <w:szCs w:val="28"/>
        </w:rPr>
      </w:pPr>
    </w:p>
    <w:p w14:paraId="62B0F918" w14:textId="77777777" w:rsidR="00441298" w:rsidRDefault="00441298" w:rsidP="005F0A7A">
      <w:pPr>
        <w:shd w:val="clear" w:color="auto" w:fill="FFFFFF"/>
        <w:rPr>
          <w:sz w:val="28"/>
          <w:szCs w:val="28"/>
        </w:rPr>
      </w:pPr>
    </w:p>
    <w:p w14:paraId="3A50EDB4" w14:textId="77777777" w:rsidR="00441298" w:rsidRPr="009F26C5" w:rsidRDefault="00441298" w:rsidP="005F0A7A">
      <w:pPr>
        <w:shd w:val="clear" w:color="auto" w:fill="FFFFFF"/>
        <w:rPr>
          <w:sz w:val="28"/>
          <w:szCs w:val="28"/>
        </w:rPr>
      </w:pPr>
    </w:p>
    <w:p w14:paraId="4DBBE004" w14:textId="77777777" w:rsidR="00441298" w:rsidRDefault="00441298" w:rsidP="005F0A7A">
      <w:pPr>
        <w:pStyle w:val="a9"/>
        <w:shd w:val="clear" w:color="auto" w:fill="FFFFFF"/>
        <w:spacing w:before="0" w:beforeAutospacing="0" w:after="0" w:afterAutospacing="0"/>
        <w:ind w:left="170" w:right="57"/>
        <w:jc w:val="center"/>
        <w:rPr>
          <w:b/>
          <w:color w:val="000000"/>
          <w:szCs w:val="28"/>
        </w:rPr>
      </w:pPr>
    </w:p>
    <w:p w14:paraId="3B8DDA30" w14:textId="77777777" w:rsidR="00441298" w:rsidRDefault="00441298" w:rsidP="005F0A7A">
      <w:pPr>
        <w:pStyle w:val="a9"/>
        <w:shd w:val="clear" w:color="auto" w:fill="FFFFFF"/>
        <w:spacing w:before="0" w:beforeAutospacing="0" w:after="0" w:afterAutospacing="0"/>
        <w:ind w:left="170" w:right="57"/>
        <w:jc w:val="center"/>
        <w:rPr>
          <w:b/>
          <w:color w:val="000000"/>
          <w:szCs w:val="28"/>
        </w:rPr>
      </w:pPr>
    </w:p>
    <w:p w14:paraId="4BF82A05" w14:textId="77777777" w:rsidR="00441298" w:rsidRDefault="00441298" w:rsidP="005F0A7A">
      <w:pPr>
        <w:pStyle w:val="a9"/>
        <w:shd w:val="clear" w:color="auto" w:fill="FFFFFF"/>
        <w:spacing w:before="0" w:beforeAutospacing="0" w:after="0" w:afterAutospacing="0"/>
        <w:ind w:left="170" w:right="57"/>
        <w:jc w:val="center"/>
        <w:rPr>
          <w:b/>
          <w:color w:val="000000"/>
          <w:szCs w:val="28"/>
        </w:rPr>
      </w:pPr>
    </w:p>
    <w:p w14:paraId="0A70DFB5" w14:textId="77777777" w:rsidR="00441298" w:rsidRDefault="00441298" w:rsidP="005F0A7A">
      <w:pPr>
        <w:pStyle w:val="a9"/>
        <w:shd w:val="clear" w:color="auto" w:fill="FFFFFF"/>
        <w:spacing w:before="0" w:beforeAutospacing="0" w:after="0" w:afterAutospacing="0"/>
        <w:ind w:left="170" w:right="57"/>
        <w:jc w:val="center"/>
        <w:rPr>
          <w:b/>
          <w:color w:val="000000"/>
          <w:szCs w:val="28"/>
        </w:rPr>
      </w:pPr>
    </w:p>
    <w:p w14:paraId="2742C6B9" w14:textId="77777777" w:rsidR="00441298" w:rsidRDefault="00441298" w:rsidP="00993107">
      <w:pPr>
        <w:pStyle w:val="Heading11"/>
        <w:spacing w:before="72" w:line="240" w:lineRule="auto"/>
        <w:ind w:left="567"/>
        <w:jc w:val="center"/>
      </w:pPr>
    </w:p>
    <w:p w14:paraId="47CE61E0" w14:textId="77777777" w:rsidR="00441298" w:rsidRDefault="00441298" w:rsidP="00993107">
      <w:pPr>
        <w:pStyle w:val="Heading11"/>
        <w:spacing w:before="72" w:line="240" w:lineRule="auto"/>
        <w:ind w:left="567"/>
        <w:jc w:val="center"/>
      </w:pPr>
    </w:p>
    <w:p w14:paraId="538DB0D4" w14:textId="77777777" w:rsidR="00441298" w:rsidRDefault="00441298" w:rsidP="00993107">
      <w:pPr>
        <w:pStyle w:val="Heading11"/>
        <w:spacing w:before="72" w:line="240" w:lineRule="auto"/>
        <w:ind w:left="567"/>
        <w:jc w:val="center"/>
      </w:pPr>
    </w:p>
    <w:p w14:paraId="7DC5A8C7" w14:textId="77777777" w:rsidR="00441298" w:rsidRDefault="00441298" w:rsidP="00993107">
      <w:pPr>
        <w:pStyle w:val="Heading11"/>
        <w:spacing w:before="72" w:line="240" w:lineRule="auto"/>
        <w:ind w:left="567"/>
        <w:jc w:val="center"/>
      </w:pPr>
    </w:p>
    <w:p w14:paraId="22E8CC7C" w14:textId="77777777" w:rsidR="00441298" w:rsidRDefault="00441298" w:rsidP="00993107">
      <w:pPr>
        <w:pStyle w:val="Heading11"/>
        <w:spacing w:before="72" w:line="240" w:lineRule="auto"/>
        <w:ind w:left="567"/>
        <w:jc w:val="center"/>
      </w:pPr>
    </w:p>
    <w:p w14:paraId="57F983FE" w14:textId="77777777" w:rsidR="00441298" w:rsidRDefault="00441298" w:rsidP="00993107">
      <w:pPr>
        <w:pStyle w:val="Heading11"/>
        <w:spacing w:before="72" w:line="240" w:lineRule="auto"/>
        <w:ind w:left="567"/>
        <w:jc w:val="center"/>
      </w:pPr>
    </w:p>
    <w:p w14:paraId="1A49840A" w14:textId="77777777" w:rsidR="00441298" w:rsidRDefault="00441298" w:rsidP="00993107">
      <w:pPr>
        <w:pStyle w:val="Heading11"/>
        <w:spacing w:before="72" w:line="240" w:lineRule="auto"/>
        <w:ind w:left="567"/>
        <w:jc w:val="center"/>
      </w:pPr>
    </w:p>
    <w:p w14:paraId="115B222B" w14:textId="77777777" w:rsidR="00441298" w:rsidRDefault="00441298" w:rsidP="00993107">
      <w:pPr>
        <w:pStyle w:val="Heading11"/>
        <w:spacing w:before="72" w:line="240" w:lineRule="auto"/>
        <w:ind w:left="567"/>
        <w:jc w:val="center"/>
      </w:pPr>
    </w:p>
    <w:p w14:paraId="703A7760" w14:textId="77777777" w:rsidR="00441298" w:rsidRDefault="00441298" w:rsidP="00993107">
      <w:pPr>
        <w:pStyle w:val="Heading11"/>
        <w:spacing w:before="72" w:line="240" w:lineRule="auto"/>
        <w:ind w:left="567"/>
        <w:jc w:val="center"/>
      </w:pPr>
    </w:p>
    <w:p w14:paraId="0E02A114" w14:textId="77777777" w:rsidR="00441298" w:rsidRDefault="00441298" w:rsidP="00993107">
      <w:pPr>
        <w:pStyle w:val="Heading11"/>
        <w:spacing w:before="72" w:line="240" w:lineRule="auto"/>
        <w:ind w:left="567"/>
        <w:jc w:val="center"/>
      </w:pPr>
    </w:p>
    <w:p w14:paraId="15EA31D8" w14:textId="77777777" w:rsidR="00441298" w:rsidRDefault="00441298" w:rsidP="00993107">
      <w:pPr>
        <w:pStyle w:val="Heading11"/>
        <w:spacing w:before="72" w:line="240" w:lineRule="auto"/>
        <w:ind w:left="567"/>
        <w:jc w:val="center"/>
      </w:pPr>
    </w:p>
    <w:p w14:paraId="5486DA13" w14:textId="77777777" w:rsidR="00441298" w:rsidRPr="005F0A7A" w:rsidRDefault="00441298" w:rsidP="00993107">
      <w:pPr>
        <w:pStyle w:val="Heading11"/>
        <w:spacing w:before="72" w:line="240" w:lineRule="auto"/>
        <w:ind w:left="567"/>
        <w:jc w:val="center"/>
      </w:pPr>
    </w:p>
    <w:p w14:paraId="5468E3FE" w14:textId="77777777" w:rsidR="00441298" w:rsidRDefault="00441298" w:rsidP="005F0A7A">
      <w:pPr>
        <w:pStyle w:val="a9"/>
        <w:shd w:val="clear" w:color="auto" w:fill="FFFFFF"/>
        <w:spacing w:before="0" w:beforeAutospacing="0" w:after="0" w:afterAutospacing="0"/>
        <w:ind w:left="540" w:right="57"/>
        <w:jc w:val="center"/>
        <w:rPr>
          <w:b/>
          <w:color w:val="000000"/>
          <w:sz w:val="28"/>
          <w:szCs w:val="28"/>
        </w:rPr>
      </w:pPr>
    </w:p>
    <w:p w14:paraId="56FF5FFD" w14:textId="77777777" w:rsidR="00441298" w:rsidRDefault="00441298" w:rsidP="005F0A7A">
      <w:pPr>
        <w:pStyle w:val="a9"/>
        <w:shd w:val="clear" w:color="auto" w:fill="FFFFFF"/>
        <w:spacing w:before="0" w:beforeAutospacing="0" w:after="0" w:afterAutospacing="0"/>
        <w:ind w:left="540" w:right="57"/>
        <w:jc w:val="center"/>
        <w:rPr>
          <w:b/>
          <w:color w:val="000000"/>
          <w:sz w:val="28"/>
          <w:szCs w:val="28"/>
        </w:rPr>
      </w:pPr>
    </w:p>
    <w:p w14:paraId="1E124926" w14:textId="77777777" w:rsidR="00441298" w:rsidRDefault="00441298" w:rsidP="005F0A7A">
      <w:pPr>
        <w:pStyle w:val="a9"/>
        <w:shd w:val="clear" w:color="auto" w:fill="FFFFFF"/>
        <w:spacing w:before="0" w:beforeAutospacing="0" w:after="0" w:afterAutospacing="0"/>
        <w:ind w:left="540" w:right="57"/>
        <w:jc w:val="center"/>
        <w:rPr>
          <w:b/>
          <w:color w:val="000000"/>
          <w:sz w:val="28"/>
          <w:szCs w:val="28"/>
        </w:rPr>
      </w:pPr>
    </w:p>
    <w:p w14:paraId="3E8D0149" w14:textId="77777777" w:rsidR="00441298" w:rsidRPr="005F0A7A" w:rsidRDefault="00441298" w:rsidP="005F0A7A">
      <w:pPr>
        <w:pStyle w:val="a9"/>
        <w:shd w:val="clear" w:color="auto" w:fill="FFFFFF"/>
        <w:spacing w:before="0" w:beforeAutospacing="0" w:after="0" w:afterAutospacing="0"/>
        <w:ind w:left="540" w:right="57"/>
        <w:jc w:val="center"/>
        <w:rPr>
          <w:b/>
          <w:color w:val="000000"/>
          <w:sz w:val="28"/>
          <w:szCs w:val="28"/>
        </w:rPr>
      </w:pPr>
      <w:r w:rsidRPr="005F0A7A">
        <w:rPr>
          <w:b/>
          <w:color w:val="000000"/>
          <w:sz w:val="28"/>
          <w:szCs w:val="28"/>
        </w:rPr>
        <w:t>1.КОМПЛЕКС ОСНОВНЫХ ХАРАКТЕРИСТИК ОБРАЗОВАНИЯ: ОБЪЕМ, СОДЕРЖАНИЕ, ПЛАНИРУЕМЫЕ РЕЗУЛЬТАТЫ</w:t>
      </w:r>
    </w:p>
    <w:p w14:paraId="42771620" w14:textId="77777777" w:rsidR="00441298" w:rsidRPr="005F0A7A" w:rsidRDefault="00441298" w:rsidP="005F0A7A">
      <w:pPr>
        <w:pStyle w:val="a9"/>
        <w:shd w:val="clear" w:color="auto" w:fill="FFFFFF"/>
        <w:spacing w:before="0" w:beforeAutospacing="0" w:after="0" w:afterAutospacing="0"/>
        <w:ind w:left="540" w:right="57"/>
        <w:jc w:val="center"/>
        <w:rPr>
          <w:b/>
          <w:color w:val="000000"/>
          <w:sz w:val="28"/>
          <w:szCs w:val="28"/>
        </w:rPr>
      </w:pPr>
    </w:p>
    <w:p w14:paraId="6D98A3D6" w14:textId="77777777" w:rsidR="00441298" w:rsidRPr="005F0A7A" w:rsidRDefault="00441298" w:rsidP="005F0A7A">
      <w:pPr>
        <w:pStyle w:val="a9"/>
        <w:shd w:val="clear" w:color="auto" w:fill="FFFFFF"/>
        <w:spacing w:before="0" w:beforeAutospacing="0" w:after="0" w:afterAutospacing="0"/>
        <w:ind w:left="540" w:right="57"/>
        <w:rPr>
          <w:b/>
          <w:sz w:val="28"/>
          <w:szCs w:val="28"/>
        </w:rPr>
      </w:pPr>
      <w:r w:rsidRPr="005F0A7A">
        <w:rPr>
          <w:b/>
          <w:color w:val="000000"/>
          <w:sz w:val="28"/>
          <w:szCs w:val="28"/>
        </w:rPr>
        <w:t>1.1.Пояснительная записка.</w:t>
      </w:r>
    </w:p>
    <w:p w14:paraId="13D23D42" w14:textId="77777777" w:rsidR="00441298" w:rsidRPr="00C8642A" w:rsidRDefault="00441298" w:rsidP="00C8642A">
      <w:pPr>
        <w:ind w:left="567" w:firstLine="567"/>
        <w:jc w:val="both"/>
        <w:rPr>
          <w:sz w:val="28"/>
          <w:szCs w:val="28"/>
        </w:rPr>
      </w:pPr>
      <w:r w:rsidRPr="00C8642A">
        <w:rPr>
          <w:sz w:val="28"/>
          <w:szCs w:val="28"/>
        </w:rPr>
        <w:t xml:space="preserve">Общеобразовательная общеразвивающая программа «Мастерская мягкой игрушки» разработана в соответствии с </w:t>
      </w:r>
      <w:r w:rsidR="006E4D8F">
        <w:rPr>
          <w:sz w:val="28"/>
          <w:szCs w:val="28"/>
        </w:rPr>
        <w:t>нормативно-правовой базой</w:t>
      </w:r>
    </w:p>
    <w:p w14:paraId="0384D1D7" w14:textId="77777777" w:rsidR="00C8642A" w:rsidRPr="00C8642A" w:rsidRDefault="00C8642A" w:rsidP="00C8642A">
      <w:pPr>
        <w:widowControl/>
        <w:numPr>
          <w:ilvl w:val="0"/>
          <w:numId w:val="10"/>
        </w:numPr>
        <w:autoSpaceDE/>
        <w:autoSpaceDN/>
        <w:ind w:left="567" w:firstLine="567"/>
        <w:jc w:val="both"/>
        <w:rPr>
          <w:rFonts w:eastAsia="Calibri"/>
          <w:sz w:val="28"/>
          <w:szCs w:val="28"/>
          <w:lang w:eastAsia="en-US"/>
        </w:rPr>
      </w:pPr>
      <w:r w:rsidRPr="00C8642A">
        <w:rPr>
          <w:rFonts w:eastAsia="Calibri"/>
          <w:sz w:val="28"/>
          <w:szCs w:val="28"/>
          <w:lang w:eastAsia="en-US"/>
        </w:rPr>
        <w:t>Конституция Российской федерации;</w:t>
      </w:r>
    </w:p>
    <w:p w14:paraId="1972D5D0" w14:textId="77777777" w:rsidR="00C8642A" w:rsidRPr="00C8642A" w:rsidRDefault="00C8642A" w:rsidP="00C8642A">
      <w:pPr>
        <w:widowControl/>
        <w:numPr>
          <w:ilvl w:val="0"/>
          <w:numId w:val="10"/>
        </w:numPr>
        <w:autoSpaceDE/>
        <w:autoSpaceDN/>
        <w:ind w:left="567" w:firstLine="567"/>
        <w:jc w:val="both"/>
        <w:rPr>
          <w:rFonts w:eastAsia="Calibri"/>
          <w:sz w:val="28"/>
          <w:szCs w:val="28"/>
          <w:lang w:eastAsia="en-US"/>
        </w:rPr>
      </w:pPr>
      <w:r w:rsidRPr="00C8642A">
        <w:rPr>
          <w:rFonts w:eastAsia="Calibri"/>
          <w:sz w:val="28"/>
          <w:szCs w:val="28"/>
          <w:lang w:eastAsia="en-US"/>
        </w:rPr>
        <w:t>Конвенция о правах ребенка;</w:t>
      </w:r>
    </w:p>
    <w:p w14:paraId="65814295" w14:textId="77777777" w:rsidR="00C8642A" w:rsidRPr="00C8642A" w:rsidRDefault="00C8642A" w:rsidP="00C8642A">
      <w:pPr>
        <w:widowControl/>
        <w:numPr>
          <w:ilvl w:val="0"/>
          <w:numId w:val="10"/>
        </w:numPr>
        <w:autoSpaceDE/>
        <w:autoSpaceDN/>
        <w:ind w:left="567" w:firstLine="567"/>
        <w:jc w:val="both"/>
        <w:rPr>
          <w:rFonts w:eastAsia="Calibri"/>
          <w:sz w:val="28"/>
          <w:szCs w:val="28"/>
          <w:lang w:eastAsia="en-US"/>
        </w:rPr>
      </w:pPr>
      <w:r w:rsidRPr="00C8642A">
        <w:rPr>
          <w:rFonts w:eastAsia="Calibri"/>
          <w:sz w:val="28"/>
          <w:szCs w:val="28"/>
          <w:lang w:eastAsia="en-US"/>
        </w:rPr>
        <w:t>Федеральный закон от 29 декабря 2012г. № 273-ФЗ «Об образовании в Российской Федерации»;</w:t>
      </w:r>
    </w:p>
    <w:p w14:paraId="2AE44CE9" w14:textId="77777777" w:rsidR="00C8642A" w:rsidRPr="00C8642A" w:rsidRDefault="00C8642A" w:rsidP="00C8642A">
      <w:pPr>
        <w:widowControl/>
        <w:numPr>
          <w:ilvl w:val="0"/>
          <w:numId w:val="10"/>
        </w:numPr>
        <w:autoSpaceDE/>
        <w:autoSpaceDN/>
        <w:ind w:left="567" w:firstLine="567"/>
        <w:jc w:val="both"/>
        <w:rPr>
          <w:rFonts w:eastAsia="Calibri"/>
          <w:sz w:val="28"/>
          <w:szCs w:val="28"/>
          <w:lang w:eastAsia="en-US"/>
        </w:rPr>
      </w:pPr>
      <w:r w:rsidRPr="00C8642A">
        <w:rPr>
          <w:rFonts w:eastAsia="Calibri"/>
          <w:sz w:val="28"/>
          <w:szCs w:val="28"/>
          <w:lang w:eastAsia="en-US"/>
        </w:rPr>
        <w:t>Федеральный закон от 31 июля 2020г. №304-ФЗ «О внесении изменений в ФЗ «Об образовании» по вопросам воспитания обучающихся»;</w:t>
      </w:r>
    </w:p>
    <w:p w14:paraId="13674703" w14:textId="77777777" w:rsidR="00C8642A" w:rsidRPr="00C8642A" w:rsidRDefault="00C8642A" w:rsidP="00C8642A">
      <w:pPr>
        <w:widowControl/>
        <w:numPr>
          <w:ilvl w:val="0"/>
          <w:numId w:val="10"/>
        </w:numPr>
        <w:autoSpaceDE/>
        <w:autoSpaceDN/>
        <w:ind w:left="567" w:firstLine="567"/>
        <w:jc w:val="both"/>
        <w:rPr>
          <w:rFonts w:eastAsia="Calibri"/>
          <w:sz w:val="28"/>
          <w:szCs w:val="28"/>
          <w:lang w:eastAsia="en-US"/>
        </w:rPr>
      </w:pPr>
      <w:r w:rsidRPr="00C8642A">
        <w:rPr>
          <w:rFonts w:eastAsia="Calibri"/>
          <w:sz w:val="28"/>
          <w:szCs w:val="28"/>
          <w:lang w:eastAsia="en-US"/>
        </w:rPr>
        <w:t xml:space="preserve">Стратегия развития воспитания в РФ на период до 2025 года, утверждённая распоряжением Правительства РФ от 29 мая </w:t>
      </w:r>
      <w:smartTag w:uri="urn:schemas-microsoft-com:office:smarttags" w:element="metricconverter">
        <w:smartTagPr>
          <w:attr w:name="ProductID" w:val="2015 г"/>
        </w:smartTagPr>
        <w:r w:rsidRPr="00C8642A">
          <w:rPr>
            <w:rFonts w:eastAsia="Calibri"/>
            <w:sz w:val="28"/>
            <w:szCs w:val="28"/>
            <w:lang w:eastAsia="en-US"/>
          </w:rPr>
          <w:t>2015 г</w:t>
        </w:r>
      </w:smartTag>
      <w:r w:rsidRPr="00C8642A">
        <w:rPr>
          <w:rFonts w:eastAsia="Calibri"/>
          <w:sz w:val="28"/>
          <w:szCs w:val="28"/>
          <w:lang w:eastAsia="en-US"/>
        </w:rPr>
        <w:t xml:space="preserve">. № 996-р, </w:t>
      </w:r>
      <w:r w:rsidRPr="00C8642A">
        <w:rPr>
          <w:rFonts w:eastAsia="Calibri"/>
          <w:sz w:val="28"/>
          <w:szCs w:val="28"/>
          <w:lang w:val="en-US" w:eastAsia="en-US"/>
        </w:rPr>
        <w:t>II</w:t>
      </w:r>
      <w:r w:rsidRPr="00C8642A">
        <w:rPr>
          <w:rFonts w:eastAsia="Calibri"/>
          <w:sz w:val="28"/>
          <w:szCs w:val="28"/>
          <w:lang w:eastAsia="en-US"/>
        </w:rPr>
        <w:t>;</w:t>
      </w:r>
    </w:p>
    <w:p w14:paraId="7C1BF2B0" w14:textId="77777777" w:rsidR="00C8642A" w:rsidRPr="00C8642A" w:rsidRDefault="00C8642A" w:rsidP="00C8642A">
      <w:pPr>
        <w:widowControl/>
        <w:numPr>
          <w:ilvl w:val="0"/>
          <w:numId w:val="10"/>
        </w:numPr>
        <w:autoSpaceDE/>
        <w:autoSpaceDN/>
        <w:ind w:left="567" w:firstLine="567"/>
        <w:jc w:val="both"/>
        <w:rPr>
          <w:rFonts w:eastAsia="Calibri"/>
          <w:sz w:val="28"/>
          <w:szCs w:val="28"/>
          <w:lang w:eastAsia="en-US"/>
        </w:rPr>
      </w:pPr>
      <w:r w:rsidRPr="00C8642A">
        <w:rPr>
          <w:rFonts w:eastAsia="Calibri"/>
          <w:sz w:val="28"/>
          <w:szCs w:val="28"/>
          <w:lang w:eastAsia="en-US"/>
        </w:rPr>
        <w:t>Указ Президента Российской Федерации от 07 мая 2018г. №204 «О национальных целях и стратегических задачах развития Российской Федерации на период до 2024 года»;</w:t>
      </w:r>
    </w:p>
    <w:p w14:paraId="573A3768" w14:textId="77777777" w:rsidR="00C8642A" w:rsidRPr="00C8642A" w:rsidRDefault="00C8642A" w:rsidP="00C8642A">
      <w:pPr>
        <w:widowControl/>
        <w:numPr>
          <w:ilvl w:val="0"/>
          <w:numId w:val="10"/>
        </w:numPr>
        <w:autoSpaceDE/>
        <w:autoSpaceDN/>
        <w:ind w:left="567" w:firstLine="567"/>
        <w:jc w:val="both"/>
        <w:rPr>
          <w:rFonts w:eastAsia="Calibri"/>
          <w:sz w:val="28"/>
          <w:szCs w:val="28"/>
          <w:lang w:eastAsia="en-US"/>
        </w:rPr>
      </w:pPr>
      <w:r w:rsidRPr="00C8642A">
        <w:rPr>
          <w:rFonts w:eastAsia="Calibri"/>
          <w:sz w:val="28"/>
          <w:szCs w:val="28"/>
          <w:lang w:eastAsia="en-US"/>
        </w:rPr>
        <w:t>Распоряжение Правительства Российской федерации от 29 мая 2015г №996-р «Об утверждении стратегии развития воспитания в Российской Федерации на период до 2025года»;</w:t>
      </w:r>
    </w:p>
    <w:p w14:paraId="6F6C7927" w14:textId="77777777" w:rsidR="00C8642A" w:rsidRPr="00C8642A" w:rsidRDefault="00C8642A" w:rsidP="00C8642A">
      <w:pPr>
        <w:widowControl/>
        <w:numPr>
          <w:ilvl w:val="0"/>
          <w:numId w:val="10"/>
        </w:numPr>
        <w:autoSpaceDE/>
        <w:autoSpaceDN/>
        <w:ind w:left="567" w:firstLine="567"/>
        <w:jc w:val="both"/>
        <w:rPr>
          <w:rFonts w:eastAsia="Calibri"/>
          <w:sz w:val="28"/>
          <w:szCs w:val="28"/>
          <w:lang w:eastAsia="en-US"/>
        </w:rPr>
      </w:pPr>
      <w:r w:rsidRPr="00C8642A">
        <w:rPr>
          <w:rFonts w:eastAsia="Calibri"/>
          <w:sz w:val="28"/>
          <w:szCs w:val="28"/>
          <w:lang w:eastAsia="en-US"/>
        </w:rPr>
        <w:t>Национальный проект «Образование», утвержденный президиумом Совета при Президенте РФ по стратегическому развитию и национальным проектам, протокол заседания от 03.09.2018г. №10;</w:t>
      </w:r>
    </w:p>
    <w:p w14:paraId="2F70CE58" w14:textId="77777777" w:rsidR="00C8642A" w:rsidRPr="00C8642A" w:rsidRDefault="00C8642A" w:rsidP="00C8642A">
      <w:pPr>
        <w:widowControl/>
        <w:numPr>
          <w:ilvl w:val="0"/>
          <w:numId w:val="10"/>
        </w:numPr>
        <w:autoSpaceDE/>
        <w:autoSpaceDN/>
        <w:ind w:left="567" w:firstLine="567"/>
        <w:jc w:val="both"/>
        <w:rPr>
          <w:rFonts w:eastAsia="Calibri"/>
          <w:sz w:val="28"/>
          <w:szCs w:val="28"/>
          <w:lang w:eastAsia="en-US"/>
        </w:rPr>
      </w:pPr>
      <w:r w:rsidRPr="00C8642A">
        <w:rPr>
          <w:rFonts w:eastAsia="Calibri"/>
          <w:sz w:val="28"/>
          <w:szCs w:val="28"/>
          <w:lang w:eastAsia="en-US"/>
        </w:rPr>
        <w:t>Федерального проекта «Успех каждого ребенка», утвержденного протоколом заседания проектной комиссии по национальному проекту «Образование», от 07.12.2018г. №3;</w:t>
      </w:r>
    </w:p>
    <w:p w14:paraId="15A8E581" w14:textId="77777777" w:rsidR="00C8642A" w:rsidRPr="00C8642A" w:rsidRDefault="00C8642A" w:rsidP="00C8642A">
      <w:pPr>
        <w:widowControl/>
        <w:numPr>
          <w:ilvl w:val="0"/>
          <w:numId w:val="10"/>
        </w:numPr>
        <w:autoSpaceDE/>
        <w:autoSpaceDN/>
        <w:ind w:left="567" w:firstLine="567"/>
        <w:jc w:val="both"/>
        <w:rPr>
          <w:rFonts w:eastAsia="Calibri"/>
          <w:sz w:val="28"/>
          <w:szCs w:val="28"/>
          <w:lang w:eastAsia="en-US"/>
        </w:rPr>
      </w:pPr>
      <w:r w:rsidRPr="00C8642A">
        <w:rPr>
          <w:rFonts w:eastAsia="Calibri"/>
          <w:sz w:val="28"/>
          <w:szCs w:val="28"/>
          <w:lang w:eastAsia="en-US"/>
        </w:rPr>
        <w:t>Приказ Минпросвещения России от 27 июля 2022 года №629 «Об утверждении Порядка организации  и осуществления образовательной деятельности по дополнительным  общеобразовательным программам»</w:t>
      </w:r>
    </w:p>
    <w:p w14:paraId="0B79500C" w14:textId="77777777" w:rsidR="00C8642A" w:rsidRPr="00C8642A" w:rsidRDefault="00C8642A" w:rsidP="00C8642A">
      <w:pPr>
        <w:widowControl/>
        <w:numPr>
          <w:ilvl w:val="0"/>
          <w:numId w:val="10"/>
        </w:numPr>
        <w:autoSpaceDE/>
        <w:autoSpaceDN/>
        <w:ind w:left="567" w:firstLine="567"/>
        <w:jc w:val="both"/>
        <w:rPr>
          <w:rFonts w:eastAsia="Calibri"/>
          <w:sz w:val="28"/>
          <w:szCs w:val="28"/>
          <w:lang w:eastAsia="en-US"/>
        </w:rPr>
      </w:pPr>
      <w:r w:rsidRPr="00C8642A">
        <w:rPr>
          <w:rFonts w:eastAsia="Calibri"/>
          <w:sz w:val="28"/>
          <w:szCs w:val="28"/>
          <w:lang w:eastAsia="en-US"/>
        </w:rPr>
        <w:t>Приказ Министерства труда и социальной защиты Российской Федерации от 22 сентября 2021 года №652н «Об утверждении профессионального стандарта «Педагог дополнительного образования детей и взрослых»</w:t>
      </w:r>
    </w:p>
    <w:p w14:paraId="48008917" w14:textId="77777777" w:rsidR="00C8642A" w:rsidRPr="00C8642A" w:rsidRDefault="00C8642A" w:rsidP="00C8642A">
      <w:pPr>
        <w:widowControl/>
        <w:numPr>
          <w:ilvl w:val="0"/>
          <w:numId w:val="10"/>
        </w:numPr>
        <w:autoSpaceDE/>
        <w:autoSpaceDN/>
        <w:ind w:left="567" w:firstLine="567"/>
        <w:jc w:val="both"/>
        <w:rPr>
          <w:rFonts w:eastAsia="Calibri"/>
          <w:sz w:val="28"/>
          <w:szCs w:val="28"/>
          <w:lang w:eastAsia="en-US"/>
        </w:rPr>
      </w:pPr>
      <w:r w:rsidRPr="00C8642A">
        <w:rPr>
          <w:rFonts w:eastAsia="Calibri"/>
          <w:sz w:val="28"/>
          <w:szCs w:val="28"/>
          <w:lang w:eastAsia="en-US"/>
        </w:rPr>
        <w:t>Постановления Главного государственного санитарного врача РФ от 28.09.2020г.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молодёжи»;</w:t>
      </w:r>
    </w:p>
    <w:p w14:paraId="5798220D" w14:textId="77777777" w:rsidR="00C8642A" w:rsidRPr="00C8642A" w:rsidRDefault="00C8642A" w:rsidP="00C8642A">
      <w:pPr>
        <w:adjustRightInd w:val="0"/>
        <w:ind w:left="567" w:firstLine="567"/>
        <w:rPr>
          <w:rFonts w:cs="Times New Roman,Bold"/>
          <w:b/>
          <w:bCs/>
          <w:sz w:val="28"/>
          <w:szCs w:val="28"/>
        </w:rPr>
      </w:pPr>
      <w:r w:rsidRPr="00C8642A">
        <w:rPr>
          <w:rFonts w:eastAsia="Calibri"/>
          <w:sz w:val="28"/>
          <w:szCs w:val="28"/>
          <w:lang w:eastAsia="en-US"/>
        </w:rPr>
        <w:t>13. Устава МУДО «Детско-юношеский центр»</w:t>
      </w:r>
    </w:p>
    <w:p w14:paraId="025F3FBE" w14:textId="77777777" w:rsidR="00441298" w:rsidRDefault="00441298" w:rsidP="005F0A7A">
      <w:pPr>
        <w:pStyle w:val="a3"/>
        <w:spacing w:before="8"/>
        <w:ind w:left="540" w:firstLine="0"/>
        <w:rPr>
          <w:b/>
          <w:sz w:val="27"/>
        </w:rPr>
      </w:pPr>
    </w:p>
    <w:p w14:paraId="1B1D0889" w14:textId="77777777" w:rsidR="00441298" w:rsidRDefault="00441298" w:rsidP="00EE453E">
      <w:pPr>
        <w:pStyle w:val="a3"/>
        <w:ind w:left="540" w:right="550" w:firstLine="594"/>
        <w:jc w:val="both"/>
      </w:pPr>
      <w:r>
        <w:t>Программа предусматривает занятия по развитию у обучающихся навыков ручного труда, аккуратности и терпения.</w:t>
      </w:r>
    </w:p>
    <w:p w14:paraId="43DD1F34" w14:textId="77777777" w:rsidR="00441298" w:rsidRDefault="00441298" w:rsidP="005F0A7A">
      <w:pPr>
        <w:pStyle w:val="a3"/>
        <w:ind w:left="540" w:right="543" w:firstLine="0"/>
        <w:jc w:val="both"/>
      </w:pPr>
      <w:r>
        <w:t xml:space="preserve">      Самые дорогие и близкие ребенку предметы – игрушки. Создание игрушки – это искусство. Первое знакомство ребенка с миром, его познание и понимание проходят через игрушку. Простые мягкие игрушки изготавливаются и шьются руками. </w:t>
      </w:r>
    </w:p>
    <w:p w14:paraId="1502D78C" w14:textId="77777777" w:rsidR="00441298" w:rsidRDefault="00441298" w:rsidP="005F0A7A">
      <w:pPr>
        <w:pStyle w:val="a3"/>
        <w:spacing w:before="1"/>
        <w:ind w:left="540" w:right="544" w:firstLine="0"/>
        <w:jc w:val="both"/>
      </w:pPr>
      <w:r>
        <w:lastRenderedPageBreak/>
        <w:t xml:space="preserve">       Пошив мягких игрушек - это своеобразная школа чувств, которая активизирует мысли, фантазию, речь, память, эмоции, прививает любовь к прекрасному, служит целям умственного, нравственного, эстетического воспитания.</w:t>
      </w:r>
    </w:p>
    <w:p w14:paraId="2913DE8B" w14:textId="77777777" w:rsidR="00441298" w:rsidRDefault="00441298" w:rsidP="005F0A7A">
      <w:pPr>
        <w:pStyle w:val="a3"/>
        <w:ind w:left="540" w:right="548" w:firstLine="0"/>
        <w:jc w:val="both"/>
      </w:pPr>
      <w:r>
        <w:t xml:space="preserve">       Мягкая игрушка </w:t>
      </w:r>
      <w:r>
        <w:rPr>
          <w:b/>
        </w:rPr>
        <w:t xml:space="preserve">– </w:t>
      </w:r>
      <w:r>
        <w:t>один из видов декоративно-прикладного искусства, в котором сочетаются разные элементы рукоделия: шитье, вышивка, аппликация. Работа над игрушкой помогает развивать воображение, чувство формы и цвета, точность и аккуратность, трудолюбие, знакомит с традициями народного художественного творчества. Данный вид рукоделия – важный компонент трудового обучения детей: занимаясь им, дети приобретают навык шитья, работы с ножницами, клеем, развивают глазомер, объемное мышление, учатся терпению и настойчивости в достижении</w:t>
      </w:r>
      <w:r>
        <w:rPr>
          <w:spacing w:val="-3"/>
        </w:rPr>
        <w:t xml:space="preserve"> </w:t>
      </w:r>
      <w:r>
        <w:t>цели.</w:t>
      </w:r>
    </w:p>
    <w:p w14:paraId="7A4D3550" w14:textId="77777777" w:rsidR="00441298" w:rsidRDefault="00441298" w:rsidP="005F0A7A">
      <w:pPr>
        <w:pStyle w:val="a3"/>
        <w:ind w:left="567" w:right="549" w:firstLine="513"/>
        <w:jc w:val="both"/>
      </w:pPr>
      <w:r>
        <w:t xml:space="preserve">Содержание курса выстроено в определенной последовательности с нарастанием сложности технологического процесса. </w:t>
      </w:r>
    </w:p>
    <w:p w14:paraId="7F032E74" w14:textId="77777777" w:rsidR="00441298" w:rsidRDefault="00441298" w:rsidP="005F0A7A">
      <w:pPr>
        <w:pStyle w:val="a3"/>
        <w:spacing w:before="2"/>
        <w:ind w:left="567" w:right="545" w:firstLine="0"/>
        <w:jc w:val="both"/>
        <w:rPr>
          <w:b/>
        </w:rPr>
      </w:pPr>
      <w:r>
        <w:rPr>
          <w:b/>
        </w:rPr>
        <w:t xml:space="preserve">    </w:t>
      </w:r>
    </w:p>
    <w:p w14:paraId="381A03AA" w14:textId="77777777" w:rsidR="00441298" w:rsidRDefault="00441298" w:rsidP="005F0A7A">
      <w:pPr>
        <w:pStyle w:val="a3"/>
        <w:spacing w:before="2"/>
        <w:ind w:left="567" w:right="545" w:firstLine="0"/>
        <w:jc w:val="both"/>
        <w:rPr>
          <w:b/>
        </w:rPr>
      </w:pPr>
      <w:r>
        <w:rPr>
          <w:b/>
        </w:rPr>
        <w:t>1.2.Актуальность и новизна программы.</w:t>
      </w:r>
    </w:p>
    <w:p w14:paraId="590B5D69" w14:textId="77777777" w:rsidR="00441298" w:rsidRDefault="00441298" w:rsidP="005F0A7A">
      <w:pPr>
        <w:pStyle w:val="a3"/>
        <w:spacing w:before="2"/>
        <w:ind w:left="567" w:right="545" w:firstLine="0"/>
        <w:jc w:val="both"/>
      </w:pPr>
      <w:r>
        <w:rPr>
          <w:b/>
        </w:rPr>
        <w:t xml:space="preserve">Актуальность </w:t>
      </w:r>
      <w:r>
        <w:t>программы обусловлена тем, что изготовление игрушки – это не только игра и развлечение, это способ творческого самовыражения, приобретение жизненных навыков, развитие творческой инициативы, воображения, воспитание художественного вкуса.</w:t>
      </w:r>
    </w:p>
    <w:p w14:paraId="240B5804" w14:textId="77777777" w:rsidR="00441298" w:rsidRDefault="00441298" w:rsidP="005F0A7A">
      <w:pPr>
        <w:pStyle w:val="a3"/>
        <w:spacing w:before="1"/>
        <w:ind w:left="567" w:right="544" w:firstLine="513"/>
        <w:jc w:val="both"/>
      </w:pPr>
      <w:r>
        <w:t>Особое внимание уделяется воспитанию культуры труда у обучающихся, а также коллективной организации их труда. При проведении занятий педагогу необходимо хорошо знать и строго выполнять правила безопасности и гигиены труда и требовать неукоснительного выполнения этих правил всеми учащимися.</w:t>
      </w:r>
    </w:p>
    <w:p w14:paraId="623C673F" w14:textId="77777777" w:rsidR="00441298" w:rsidRDefault="00441298" w:rsidP="005F0A7A">
      <w:pPr>
        <w:pStyle w:val="a3"/>
        <w:ind w:left="567" w:right="543" w:firstLine="0"/>
        <w:jc w:val="both"/>
      </w:pPr>
      <w:r>
        <w:rPr>
          <w:b/>
        </w:rPr>
        <w:t xml:space="preserve">       Новизна программы </w:t>
      </w:r>
      <w:r>
        <w:t>заключается в ее практической значимости: программа открывает большие возможности профориентационной и трудовой деятельности каждому, участвующему в ее реализации. В наше время технического прогресса построение образовательного процесса не может оставаться на прежнем уровне. Поэтому педагог в своей работе должен использовать новые технологии, методики. При освоении данной программы активно используется метод творческого проекта. Научить всему, вызвать интерес к творчеству, пробудить желание творить самостоятельно – одна из основных задач педагога. И, как показывает практика, увлечение воспитанниц поначалу лишь непосредственным</w:t>
      </w:r>
      <w:r>
        <w:rPr>
          <w:spacing w:val="45"/>
        </w:rPr>
        <w:t xml:space="preserve"> </w:t>
      </w:r>
      <w:r>
        <w:t xml:space="preserve">изготовлением предлагаемых образцов игрушек постепенно перерастает в стремление самим придумывать и решать образ, а затем воплощать его в материал. </w:t>
      </w:r>
    </w:p>
    <w:p w14:paraId="4251B4E7" w14:textId="77777777" w:rsidR="00441298" w:rsidRDefault="00441298" w:rsidP="005F0A7A">
      <w:pPr>
        <w:pStyle w:val="a3"/>
        <w:ind w:left="567" w:right="543" w:firstLine="0"/>
        <w:jc w:val="both"/>
      </w:pPr>
      <w:r>
        <w:rPr>
          <w:b/>
        </w:rPr>
        <w:t xml:space="preserve">       Педагогическая целесообразность </w:t>
      </w:r>
      <w:r>
        <w:t>программы состоит в том, что она развивает личностные качества и психические процессы у детей, и основывается на преподавании теоретического материала параллельно с формированием практических навыков у детей. Так, например, в ходе систематического труда рука приобретает уверенность, точность. Такой труд способствует развитию сенсомоторики – согласованности в работе глаза и руки, совершенствованию координации движений, гибкости, точности в выполнении действий.</w:t>
      </w:r>
    </w:p>
    <w:p w14:paraId="5395D3AA" w14:textId="77777777" w:rsidR="00441298" w:rsidRDefault="00441298" w:rsidP="005F0A7A">
      <w:pPr>
        <w:pStyle w:val="a3"/>
        <w:spacing w:before="1"/>
        <w:ind w:left="567" w:right="546" w:firstLine="0"/>
        <w:jc w:val="both"/>
      </w:pPr>
      <w:r>
        <w:lastRenderedPageBreak/>
        <w:t xml:space="preserve">        Занятия организуются таким образом, чтобы обучающиеся принимали активное участие в анализе, планировании предстоящей работы, организации рабочего места, проводили необходимые расчеты, пользовались готовыми выкройками, знакомились с различными видами швов, экономно расходовали материал, рационально использовали инструменты, самостоятельно контролировали свои</w:t>
      </w:r>
      <w:r>
        <w:rPr>
          <w:spacing w:val="-7"/>
        </w:rPr>
        <w:t xml:space="preserve"> </w:t>
      </w:r>
      <w:r>
        <w:t>действия.</w:t>
      </w:r>
    </w:p>
    <w:p w14:paraId="35E6011E" w14:textId="77777777" w:rsidR="00441298" w:rsidRPr="00F76C1B" w:rsidRDefault="00441298" w:rsidP="00F76C1B">
      <w:pPr>
        <w:pStyle w:val="a3"/>
        <w:ind w:left="567" w:right="545" w:firstLine="513"/>
        <w:jc w:val="both"/>
      </w:pPr>
      <w:r>
        <w:t xml:space="preserve">Работая над мягкой игрушкой, обучающиеся не только приобщаются к творчеству, но и постигают мир более чувственно, разнообразно. Вкладывая частичку своей души в созданную ими игрушку, учатся любить и отдавать. Общаясь между собой, обмениваясь мнениями, помогая друг другу в работе, обучающиеся учатся взаимному уважению друг к другу и одновременно </w:t>
      </w:r>
      <w:r w:rsidRPr="00F76C1B">
        <w:t>приобщаются к культуре отношений в обществе.</w:t>
      </w:r>
    </w:p>
    <w:p w14:paraId="53C5A600" w14:textId="77777777" w:rsidR="00F76C1B" w:rsidRPr="00F76C1B" w:rsidRDefault="00F76C1B" w:rsidP="00F76C1B">
      <w:pPr>
        <w:adjustRightInd w:val="0"/>
        <w:ind w:left="567" w:firstLine="513"/>
        <w:rPr>
          <w:b/>
          <w:sz w:val="28"/>
          <w:szCs w:val="28"/>
        </w:rPr>
      </w:pPr>
      <w:r w:rsidRPr="00F76C1B">
        <w:rPr>
          <w:b/>
          <w:sz w:val="28"/>
          <w:szCs w:val="28"/>
        </w:rPr>
        <w:t>Социальный заказ и инновационная деятельность</w:t>
      </w:r>
    </w:p>
    <w:p w14:paraId="607E407D" w14:textId="77777777" w:rsidR="00F76C1B" w:rsidRPr="00F76C1B" w:rsidRDefault="00F76C1B" w:rsidP="00F76C1B">
      <w:pPr>
        <w:adjustRightInd w:val="0"/>
        <w:ind w:left="567" w:firstLine="513"/>
        <w:jc w:val="both"/>
        <w:rPr>
          <w:color w:val="000000"/>
          <w:sz w:val="28"/>
          <w:szCs w:val="28"/>
          <w:shd w:val="clear" w:color="auto" w:fill="FFFFFF"/>
        </w:rPr>
      </w:pPr>
      <w:r w:rsidRPr="00F76C1B">
        <w:rPr>
          <w:color w:val="000000"/>
          <w:sz w:val="28"/>
          <w:szCs w:val="28"/>
          <w:shd w:val="clear" w:color="auto" w:fill="FFFFFF"/>
        </w:rPr>
        <w:t>В школе, на уроках те</w:t>
      </w:r>
      <w:r>
        <w:rPr>
          <w:color w:val="000000"/>
          <w:sz w:val="28"/>
          <w:szCs w:val="28"/>
          <w:shd w:val="clear" w:color="auto" w:fill="FFFFFF"/>
        </w:rPr>
        <w:t>хнологии, совершенствуются</w:t>
      </w:r>
      <w:r w:rsidRPr="00F76C1B">
        <w:rPr>
          <w:color w:val="000000"/>
          <w:sz w:val="28"/>
          <w:szCs w:val="28"/>
          <w:shd w:val="clear" w:color="auto" w:fill="FFFFFF"/>
        </w:rPr>
        <w:t xml:space="preserve"> умения и навыки в декоративно-прикладном творчестве. На уроках технологии </w:t>
      </w:r>
      <w:r>
        <w:rPr>
          <w:color w:val="000000"/>
          <w:sz w:val="28"/>
          <w:szCs w:val="28"/>
          <w:shd w:val="clear" w:color="auto" w:fill="FFFFFF"/>
        </w:rPr>
        <w:t>учащиеся</w:t>
      </w:r>
      <w:r w:rsidRPr="00F76C1B">
        <w:rPr>
          <w:color w:val="000000"/>
          <w:sz w:val="28"/>
          <w:szCs w:val="28"/>
          <w:shd w:val="clear" w:color="auto" w:fill="FFFFFF"/>
        </w:rPr>
        <w:t xml:space="preserve"> занима</w:t>
      </w:r>
      <w:r>
        <w:rPr>
          <w:color w:val="000000"/>
          <w:sz w:val="28"/>
          <w:szCs w:val="28"/>
          <w:shd w:val="clear" w:color="auto" w:fill="FFFFFF"/>
        </w:rPr>
        <w:t>ются</w:t>
      </w:r>
      <w:r w:rsidRPr="00F76C1B">
        <w:rPr>
          <w:color w:val="000000"/>
          <w:sz w:val="28"/>
          <w:szCs w:val="28"/>
          <w:shd w:val="clear" w:color="auto" w:fill="FFFFFF"/>
        </w:rPr>
        <w:t xml:space="preserve"> рукоделием: вышивают крестом, вяжут спицами и крючком, изготавливают различные композиции из ткани. Необходимо было выбрать темы творческого проекта, и многие решали сделать мягкую игрушку, </w:t>
      </w:r>
    </w:p>
    <w:p w14:paraId="667CEA3A" w14:textId="77777777" w:rsidR="00F76C1B" w:rsidRPr="00F76C1B" w:rsidRDefault="00F76C1B" w:rsidP="00A83EBB">
      <w:pPr>
        <w:widowControl/>
        <w:shd w:val="clear" w:color="auto" w:fill="FFFFFF"/>
        <w:autoSpaceDE/>
        <w:autoSpaceDN/>
        <w:ind w:left="567" w:firstLine="567"/>
        <w:jc w:val="both"/>
        <w:rPr>
          <w:color w:val="000000"/>
          <w:sz w:val="28"/>
          <w:szCs w:val="28"/>
        </w:rPr>
      </w:pPr>
      <w:r w:rsidRPr="00F76C1B">
        <w:rPr>
          <w:color w:val="000000"/>
          <w:sz w:val="28"/>
          <w:szCs w:val="28"/>
        </w:rPr>
        <w:t>Искусство изготовления игрушек – это один из Древнейших видов народного художественного творчества. Игрушки любят все: дети и взрослые. Для детей она забавная игра; взрослые же с радостью смотрят на красивые, забавные игрушки, которые доставляют им истинную радость, переносят в мир детства, вызывают добрую улыбку.</w:t>
      </w:r>
    </w:p>
    <w:p w14:paraId="6132A5B5" w14:textId="77777777" w:rsidR="00F76C1B" w:rsidRDefault="00F76C1B" w:rsidP="00A83EBB">
      <w:pPr>
        <w:widowControl/>
        <w:shd w:val="clear" w:color="auto" w:fill="FFFFFF"/>
        <w:autoSpaceDE/>
        <w:autoSpaceDN/>
        <w:ind w:left="567" w:firstLine="567"/>
        <w:jc w:val="both"/>
        <w:rPr>
          <w:color w:val="000000"/>
          <w:sz w:val="28"/>
          <w:szCs w:val="28"/>
        </w:rPr>
      </w:pPr>
      <w:r w:rsidRPr="00F76C1B">
        <w:rPr>
          <w:color w:val="000000"/>
          <w:sz w:val="28"/>
          <w:szCs w:val="28"/>
        </w:rPr>
        <w:t xml:space="preserve">Игрушка всегда сопутствовала человеку. Различного рода игрушки были найдены в захоронениях Египта, Греции, Римской империи. В далекие времена. Когда еще не было специальных мастерских, производящих игрушки, их создавали народные умельцы – кустари, которые работали в одиночку или членами семьи. Это были первые народные художники – игрушечники, которые передавали свое мастерство из поколения в поколение. Своеобразие изготовления игрушек определяется условиями быта и труда, обычаями народа, национальным характером, климатическими условиями и используемым материалом. </w:t>
      </w:r>
    </w:p>
    <w:p w14:paraId="6F0C0D82" w14:textId="77777777" w:rsidR="00F76C1B" w:rsidRPr="00F76C1B" w:rsidRDefault="00A83EBB" w:rsidP="00B73F3F">
      <w:pPr>
        <w:shd w:val="clear" w:color="auto" w:fill="FFFFFF"/>
        <w:adjustRightInd w:val="0"/>
        <w:ind w:left="567" w:firstLine="513"/>
        <w:jc w:val="both"/>
        <w:rPr>
          <w:rFonts w:cs="Arial"/>
          <w:sz w:val="28"/>
          <w:szCs w:val="28"/>
          <w:shd w:val="clear" w:color="auto" w:fill="F6F6F6"/>
        </w:rPr>
      </w:pPr>
      <w:r w:rsidRPr="006E4C9B">
        <w:rPr>
          <w:rFonts w:cs="Arial"/>
          <w:sz w:val="28"/>
          <w:szCs w:val="28"/>
          <w:shd w:val="clear" w:color="auto" w:fill="F6F6F6"/>
        </w:rPr>
        <w:t xml:space="preserve">В общеобразовательных школах города был проведен опрос о необходимости создания программы данного направления. </w:t>
      </w:r>
      <w:r w:rsidR="00F76C1B" w:rsidRPr="006E4C9B">
        <w:rPr>
          <w:rFonts w:cs="Arial"/>
          <w:sz w:val="28"/>
          <w:szCs w:val="28"/>
          <w:shd w:val="clear" w:color="auto" w:fill="F6F6F6"/>
        </w:rPr>
        <w:t xml:space="preserve">На основании </w:t>
      </w:r>
      <w:r w:rsidRPr="006E4C9B">
        <w:rPr>
          <w:rFonts w:cs="Arial"/>
          <w:sz w:val="28"/>
          <w:szCs w:val="28"/>
          <w:shd w:val="clear" w:color="auto" w:fill="F6F6F6"/>
        </w:rPr>
        <w:t xml:space="preserve">результатов </w:t>
      </w:r>
      <w:r w:rsidR="00F76C1B" w:rsidRPr="006E4C9B">
        <w:rPr>
          <w:rFonts w:cs="Arial"/>
          <w:sz w:val="28"/>
          <w:szCs w:val="28"/>
          <w:shd w:val="clear" w:color="auto" w:fill="F6F6F6"/>
        </w:rPr>
        <w:t xml:space="preserve">данного опроса администрацией Муниципального учреждения дополнительного образования «Детско-юношеский центр» было </w:t>
      </w:r>
      <w:r w:rsidR="00F76C1B" w:rsidRPr="006E4C9B">
        <w:rPr>
          <w:rFonts w:cs="Arial"/>
          <w:b/>
          <w:sz w:val="28"/>
          <w:szCs w:val="28"/>
          <w:u w:val="single"/>
          <w:shd w:val="clear" w:color="auto" w:fill="F6F6F6"/>
        </w:rPr>
        <w:t>поручено</w:t>
      </w:r>
      <w:r w:rsidR="00F76C1B" w:rsidRPr="006E4C9B">
        <w:rPr>
          <w:rFonts w:cs="Arial"/>
          <w:sz w:val="28"/>
          <w:szCs w:val="28"/>
          <w:shd w:val="clear" w:color="auto" w:fill="F6F6F6"/>
        </w:rPr>
        <w:t xml:space="preserve"> разработать общеобразовательную общеразвивающую программу дополнительного образования «</w:t>
      </w:r>
      <w:r w:rsidRPr="006E4C9B">
        <w:rPr>
          <w:rFonts w:cs="Arial"/>
          <w:sz w:val="28"/>
          <w:szCs w:val="28"/>
          <w:shd w:val="clear" w:color="auto" w:fill="F6F6F6"/>
        </w:rPr>
        <w:t>Мастерская мягкой игрушки</w:t>
      </w:r>
      <w:r w:rsidR="00F76C1B" w:rsidRPr="006E4C9B">
        <w:rPr>
          <w:rFonts w:cs="Arial"/>
          <w:sz w:val="28"/>
          <w:szCs w:val="28"/>
          <w:shd w:val="clear" w:color="auto" w:fill="F6F6F6"/>
        </w:rPr>
        <w:t>».</w:t>
      </w:r>
    </w:p>
    <w:p w14:paraId="3C6F1EA0" w14:textId="77777777" w:rsidR="00441298" w:rsidRDefault="00441298" w:rsidP="005F0A7A">
      <w:pPr>
        <w:pStyle w:val="a3"/>
        <w:spacing w:before="67"/>
        <w:ind w:left="567" w:right="543" w:firstLine="0"/>
        <w:jc w:val="both"/>
        <w:rPr>
          <w:b/>
        </w:rPr>
      </w:pPr>
    </w:p>
    <w:p w14:paraId="0DF6B745" w14:textId="77777777" w:rsidR="00441298" w:rsidRDefault="00441298" w:rsidP="005F0A7A">
      <w:pPr>
        <w:pStyle w:val="a3"/>
        <w:spacing w:before="67"/>
        <w:ind w:left="567" w:right="543" w:firstLine="0"/>
        <w:jc w:val="both"/>
        <w:rPr>
          <w:b/>
        </w:rPr>
      </w:pPr>
      <w:r>
        <w:rPr>
          <w:b/>
        </w:rPr>
        <w:t>1.3.Цель и задачи программы.</w:t>
      </w:r>
    </w:p>
    <w:p w14:paraId="4CE18F0F" w14:textId="77777777" w:rsidR="00441298" w:rsidRDefault="00441298" w:rsidP="005F0A7A">
      <w:pPr>
        <w:pStyle w:val="a3"/>
        <w:spacing w:before="67"/>
        <w:ind w:left="567" w:right="543" w:firstLine="0"/>
        <w:jc w:val="both"/>
      </w:pPr>
      <w:r>
        <w:rPr>
          <w:b/>
        </w:rPr>
        <w:t xml:space="preserve">Цель программы: </w:t>
      </w:r>
      <w:r>
        <w:t>создание условий для развития творческого потенциала обучающихся, расширения возможностей для самореализации личности ребенка, получения базовых навыков занятий декоративно-прикладным искусством посредством изготовления мягкой игрушки.</w:t>
      </w:r>
    </w:p>
    <w:p w14:paraId="043A06BF" w14:textId="77777777" w:rsidR="00441298" w:rsidRDefault="00441298" w:rsidP="005F0A7A">
      <w:pPr>
        <w:pStyle w:val="Heading11"/>
        <w:spacing w:before="6"/>
        <w:ind w:left="567"/>
      </w:pPr>
      <w:r>
        <w:t>Задачи:</w:t>
      </w:r>
    </w:p>
    <w:p w14:paraId="41218E20" w14:textId="77777777" w:rsidR="00441298" w:rsidRPr="00851807" w:rsidRDefault="00441298" w:rsidP="005F0A7A">
      <w:pPr>
        <w:pStyle w:val="a3"/>
        <w:spacing w:line="319" w:lineRule="exact"/>
        <w:ind w:left="567" w:firstLine="0"/>
        <w:rPr>
          <w:b/>
        </w:rPr>
      </w:pPr>
      <w:r w:rsidRPr="00851807">
        <w:rPr>
          <w:b/>
        </w:rPr>
        <w:lastRenderedPageBreak/>
        <w:t>Образовательные:</w:t>
      </w:r>
    </w:p>
    <w:p w14:paraId="3F563911" w14:textId="77777777" w:rsidR="00441298" w:rsidRDefault="00441298" w:rsidP="005F0A7A">
      <w:pPr>
        <w:pStyle w:val="a5"/>
        <w:tabs>
          <w:tab w:val="left" w:pos="2244"/>
          <w:tab w:val="left" w:pos="3001"/>
          <w:tab w:val="left" w:pos="4387"/>
          <w:tab w:val="left" w:pos="5509"/>
          <w:tab w:val="left" w:pos="6603"/>
          <w:tab w:val="left" w:pos="6972"/>
          <w:tab w:val="left" w:pos="8152"/>
          <w:tab w:val="left" w:pos="9151"/>
          <w:tab w:val="left" w:pos="9541"/>
        </w:tabs>
        <w:spacing w:line="242" w:lineRule="auto"/>
        <w:ind w:left="567" w:right="548" w:firstLine="0"/>
        <w:rPr>
          <w:sz w:val="28"/>
        </w:rPr>
      </w:pPr>
      <w:r>
        <w:rPr>
          <w:sz w:val="28"/>
        </w:rPr>
        <w:t>- дать основные навыки работы</w:t>
      </w:r>
      <w:r>
        <w:rPr>
          <w:sz w:val="28"/>
        </w:rPr>
        <w:tab/>
        <w:t>с тканью, мехом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3"/>
          <w:sz w:val="28"/>
        </w:rPr>
        <w:t xml:space="preserve">другими </w:t>
      </w:r>
      <w:r>
        <w:rPr>
          <w:sz w:val="28"/>
        </w:rPr>
        <w:t>материалами;</w:t>
      </w:r>
    </w:p>
    <w:p w14:paraId="69D81A0A" w14:textId="77777777" w:rsidR="00441298" w:rsidRDefault="00441298" w:rsidP="005F0A7A">
      <w:pPr>
        <w:pStyle w:val="a5"/>
        <w:tabs>
          <w:tab w:val="left" w:pos="2074"/>
        </w:tabs>
        <w:spacing w:line="317" w:lineRule="exact"/>
        <w:ind w:left="567" w:firstLine="0"/>
        <w:rPr>
          <w:sz w:val="28"/>
        </w:rPr>
      </w:pPr>
      <w:r>
        <w:rPr>
          <w:sz w:val="28"/>
        </w:rPr>
        <w:t>- освоить основные швы, необходимые для пошива мягких</w:t>
      </w:r>
      <w:r>
        <w:rPr>
          <w:spacing w:val="-16"/>
          <w:sz w:val="28"/>
        </w:rPr>
        <w:t xml:space="preserve"> </w:t>
      </w:r>
      <w:r>
        <w:rPr>
          <w:sz w:val="28"/>
        </w:rPr>
        <w:t>игрушек;</w:t>
      </w:r>
    </w:p>
    <w:p w14:paraId="226BDBCF" w14:textId="77777777" w:rsidR="00441298" w:rsidRDefault="00441298" w:rsidP="005F0A7A">
      <w:pPr>
        <w:pStyle w:val="a5"/>
        <w:tabs>
          <w:tab w:val="left" w:pos="2074"/>
        </w:tabs>
        <w:spacing w:line="322" w:lineRule="exact"/>
        <w:ind w:left="567" w:firstLine="0"/>
        <w:rPr>
          <w:sz w:val="28"/>
        </w:rPr>
      </w:pPr>
      <w:r>
        <w:rPr>
          <w:sz w:val="28"/>
        </w:rPr>
        <w:t>- изучить основные технологии изготовления мягких</w:t>
      </w:r>
      <w:r>
        <w:rPr>
          <w:spacing w:val="-11"/>
          <w:sz w:val="28"/>
        </w:rPr>
        <w:t xml:space="preserve"> </w:t>
      </w:r>
      <w:r>
        <w:rPr>
          <w:sz w:val="28"/>
        </w:rPr>
        <w:t>игрушек;</w:t>
      </w:r>
    </w:p>
    <w:p w14:paraId="1EDC5670" w14:textId="77777777" w:rsidR="00441298" w:rsidRPr="00851807" w:rsidRDefault="00441298" w:rsidP="005F0A7A">
      <w:pPr>
        <w:pStyle w:val="a5"/>
        <w:tabs>
          <w:tab w:val="left" w:pos="2074"/>
        </w:tabs>
        <w:ind w:left="567" w:right="2706" w:firstLine="0"/>
        <w:rPr>
          <w:b/>
          <w:sz w:val="28"/>
        </w:rPr>
      </w:pPr>
      <w:r>
        <w:rPr>
          <w:sz w:val="28"/>
        </w:rPr>
        <w:t xml:space="preserve">- обучить рациональному использованию материалов; </w:t>
      </w:r>
      <w:r w:rsidRPr="00851807">
        <w:rPr>
          <w:b/>
          <w:sz w:val="28"/>
        </w:rPr>
        <w:t>Развивающие:</w:t>
      </w:r>
    </w:p>
    <w:p w14:paraId="05ECD00C" w14:textId="77777777" w:rsidR="00441298" w:rsidRDefault="00441298" w:rsidP="005F0A7A">
      <w:pPr>
        <w:pStyle w:val="a5"/>
        <w:tabs>
          <w:tab w:val="left" w:pos="2431"/>
        </w:tabs>
        <w:spacing w:line="242" w:lineRule="auto"/>
        <w:ind w:left="567" w:right="549" w:firstLine="0"/>
        <w:jc w:val="both"/>
        <w:rPr>
          <w:sz w:val="28"/>
        </w:rPr>
      </w:pPr>
      <w:r>
        <w:rPr>
          <w:sz w:val="28"/>
        </w:rPr>
        <w:t>- развивать фантазию, воображение, творческое, техническое и художественное мышление, конструкторские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способности.</w:t>
      </w:r>
    </w:p>
    <w:p w14:paraId="68F6092A" w14:textId="77777777" w:rsidR="00441298" w:rsidRDefault="00441298" w:rsidP="005F0A7A">
      <w:pPr>
        <w:pStyle w:val="a5"/>
        <w:tabs>
          <w:tab w:val="left" w:pos="2074"/>
        </w:tabs>
        <w:spacing w:line="317" w:lineRule="exact"/>
        <w:ind w:left="567" w:firstLine="0"/>
        <w:jc w:val="both"/>
        <w:rPr>
          <w:sz w:val="28"/>
        </w:rPr>
      </w:pPr>
      <w:r>
        <w:rPr>
          <w:sz w:val="28"/>
        </w:rPr>
        <w:t>- развивать интерес к прикладному</w:t>
      </w:r>
      <w:r>
        <w:rPr>
          <w:spacing w:val="-14"/>
          <w:sz w:val="28"/>
        </w:rPr>
        <w:t xml:space="preserve"> </w:t>
      </w:r>
      <w:r>
        <w:rPr>
          <w:sz w:val="28"/>
        </w:rPr>
        <w:t>творчеству;</w:t>
      </w:r>
    </w:p>
    <w:p w14:paraId="41CA81ED" w14:textId="77777777" w:rsidR="00441298" w:rsidRDefault="00441298" w:rsidP="005F0A7A">
      <w:pPr>
        <w:pStyle w:val="a5"/>
        <w:tabs>
          <w:tab w:val="left" w:pos="2189"/>
        </w:tabs>
        <w:ind w:left="567" w:right="545" w:firstLine="0"/>
        <w:jc w:val="both"/>
        <w:rPr>
          <w:sz w:val="28"/>
        </w:rPr>
      </w:pPr>
      <w:r>
        <w:rPr>
          <w:sz w:val="28"/>
        </w:rPr>
        <w:t>- формировать потребность к творческой активности, потребность трудиться в одиночку в паре, группе, умение распределять трудовые знания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собой;</w:t>
      </w:r>
    </w:p>
    <w:p w14:paraId="10E729A2" w14:textId="77777777" w:rsidR="00441298" w:rsidRPr="00851807" w:rsidRDefault="00441298" w:rsidP="005F0A7A">
      <w:pPr>
        <w:pStyle w:val="a3"/>
        <w:spacing w:line="321" w:lineRule="exact"/>
        <w:ind w:left="567" w:firstLine="0"/>
        <w:rPr>
          <w:b/>
        </w:rPr>
      </w:pPr>
      <w:r w:rsidRPr="00851807">
        <w:rPr>
          <w:b/>
        </w:rPr>
        <w:t>Воспитательные:</w:t>
      </w:r>
    </w:p>
    <w:p w14:paraId="0F34D8BD" w14:textId="77777777" w:rsidR="00441298" w:rsidRDefault="00441298" w:rsidP="005F0A7A">
      <w:pPr>
        <w:pStyle w:val="a5"/>
        <w:tabs>
          <w:tab w:val="left" w:pos="2112"/>
        </w:tabs>
        <w:spacing w:line="242" w:lineRule="auto"/>
        <w:ind w:left="567" w:right="552" w:firstLine="0"/>
        <w:rPr>
          <w:sz w:val="28"/>
        </w:rPr>
      </w:pPr>
      <w:r>
        <w:rPr>
          <w:sz w:val="28"/>
        </w:rPr>
        <w:t>- формировать практические трудовые навыки в процессе обучения и воспитания привычки точного выполнения правил трудовой</w:t>
      </w:r>
      <w:r>
        <w:rPr>
          <w:spacing w:val="-12"/>
          <w:sz w:val="28"/>
        </w:rPr>
        <w:t xml:space="preserve"> </w:t>
      </w:r>
      <w:r>
        <w:rPr>
          <w:sz w:val="28"/>
        </w:rPr>
        <w:t>культуры;</w:t>
      </w:r>
    </w:p>
    <w:p w14:paraId="796B7691" w14:textId="77777777" w:rsidR="00441298" w:rsidRDefault="00441298" w:rsidP="005F0A7A">
      <w:pPr>
        <w:pStyle w:val="a5"/>
        <w:tabs>
          <w:tab w:val="left" w:pos="2246"/>
          <w:tab w:val="left" w:pos="3762"/>
          <w:tab w:val="left" w:pos="4154"/>
          <w:tab w:val="left" w:pos="5649"/>
          <w:tab w:val="left" w:pos="7539"/>
          <w:tab w:val="left" w:pos="8380"/>
          <w:tab w:val="left" w:pos="9356"/>
          <w:tab w:val="left" w:pos="10412"/>
        </w:tabs>
        <w:ind w:left="567" w:right="551" w:firstLine="0"/>
        <w:rPr>
          <w:sz w:val="28"/>
        </w:rPr>
      </w:pPr>
      <w:r>
        <w:rPr>
          <w:sz w:val="28"/>
        </w:rPr>
        <w:t xml:space="preserve">- расширять и обогащать практический опыт обучающихся, знания </w:t>
      </w:r>
      <w:r>
        <w:rPr>
          <w:spacing w:val="-17"/>
          <w:sz w:val="28"/>
        </w:rPr>
        <w:t xml:space="preserve">о </w:t>
      </w:r>
      <w:r>
        <w:rPr>
          <w:sz w:val="28"/>
        </w:rPr>
        <w:t>производственной 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людей;</w:t>
      </w:r>
    </w:p>
    <w:p w14:paraId="2AB08373" w14:textId="77777777" w:rsidR="00441298" w:rsidRDefault="00441298" w:rsidP="005F0A7A">
      <w:pPr>
        <w:pStyle w:val="a5"/>
        <w:tabs>
          <w:tab w:val="left" w:pos="2206"/>
        </w:tabs>
        <w:ind w:left="567" w:right="553" w:firstLine="0"/>
        <w:rPr>
          <w:sz w:val="28"/>
        </w:rPr>
      </w:pPr>
      <w:r>
        <w:rPr>
          <w:sz w:val="28"/>
        </w:rPr>
        <w:t>- воспитывать уважительное отношение к людям труда и результату их трудовой деятельности;</w:t>
      </w:r>
    </w:p>
    <w:p w14:paraId="50AFA679" w14:textId="77777777" w:rsidR="00441298" w:rsidRDefault="00441298" w:rsidP="005F0A7A">
      <w:pPr>
        <w:pStyle w:val="a5"/>
        <w:tabs>
          <w:tab w:val="left" w:pos="2383"/>
        </w:tabs>
        <w:spacing w:line="242" w:lineRule="auto"/>
        <w:ind w:left="567" w:right="548" w:firstLine="0"/>
        <w:rPr>
          <w:sz w:val="28"/>
        </w:rPr>
      </w:pPr>
      <w:r>
        <w:rPr>
          <w:sz w:val="28"/>
        </w:rPr>
        <w:t>- воспитывать трудолюбие, вырабатывать терпение, усидчивость, сосредоточенность;</w:t>
      </w:r>
    </w:p>
    <w:p w14:paraId="7D9245AC" w14:textId="77777777" w:rsidR="00441298" w:rsidRDefault="00441298" w:rsidP="005F0A7A">
      <w:pPr>
        <w:pStyle w:val="a5"/>
        <w:tabs>
          <w:tab w:val="left" w:pos="2074"/>
        </w:tabs>
        <w:spacing w:line="317" w:lineRule="exact"/>
        <w:ind w:left="567" w:firstLine="0"/>
        <w:rPr>
          <w:sz w:val="28"/>
        </w:rPr>
      </w:pPr>
      <w:r>
        <w:rPr>
          <w:sz w:val="28"/>
        </w:rPr>
        <w:t>- воспитывать эстетический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вкус.</w:t>
      </w:r>
    </w:p>
    <w:p w14:paraId="6F87CFE4" w14:textId="77777777" w:rsidR="00441298" w:rsidRPr="00C25685" w:rsidRDefault="00441298" w:rsidP="00051E69">
      <w:pPr>
        <w:pStyle w:val="a5"/>
        <w:tabs>
          <w:tab w:val="left" w:pos="2074"/>
        </w:tabs>
        <w:spacing w:line="317" w:lineRule="exact"/>
        <w:ind w:left="567" w:firstLine="0"/>
        <w:jc w:val="both"/>
        <w:rPr>
          <w:sz w:val="28"/>
        </w:rPr>
      </w:pPr>
      <w:r>
        <w:rPr>
          <w:b/>
          <w:sz w:val="28"/>
        </w:rPr>
        <w:t xml:space="preserve">      Отличительные особенности </w:t>
      </w:r>
      <w:r>
        <w:rPr>
          <w:sz w:val="28"/>
        </w:rPr>
        <w:t>программы «Мастерская мягкой игрушки» заключаются в том, что программа нацелена на возрождение традиций изготовления мягкой игрушки своими руками, решение вопросов, связанных с развитием творческой фантазии, самостоятельности, развития эстетического вкуса, формированию положительных качеств личности. При изготовление мягкой игрушки используются современные материалы.</w:t>
      </w:r>
    </w:p>
    <w:p w14:paraId="483F5A22" w14:textId="77777777" w:rsidR="00441298" w:rsidRDefault="00441298" w:rsidP="005F0A7A">
      <w:pPr>
        <w:pStyle w:val="a6"/>
        <w:ind w:left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</w:p>
    <w:p w14:paraId="4171B161" w14:textId="77777777" w:rsidR="00441298" w:rsidRDefault="00441298" w:rsidP="00833A8A">
      <w:pPr>
        <w:pStyle w:val="a6"/>
        <w:ind w:left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1.4.Содержание программы.</w:t>
      </w:r>
    </w:p>
    <w:p w14:paraId="41AEA6B6" w14:textId="77777777" w:rsidR="00441298" w:rsidRPr="00833A8A" w:rsidRDefault="00441298" w:rsidP="00833A8A">
      <w:pPr>
        <w:pStyle w:val="a6"/>
        <w:ind w:left="567"/>
        <w:rPr>
          <w:rStyle w:val="c4"/>
          <w:rFonts w:ascii="Times New Roman" w:hAnsi="Times New Roman"/>
          <w:sz w:val="28"/>
          <w:szCs w:val="28"/>
        </w:rPr>
      </w:pPr>
      <w:r w:rsidRPr="009148E1">
        <w:rPr>
          <w:rStyle w:val="c4"/>
          <w:rFonts w:ascii="Times New Roman" w:hAnsi="Times New Roman"/>
          <w:sz w:val="28"/>
          <w:szCs w:val="28"/>
        </w:rPr>
        <w:t>   </w:t>
      </w:r>
    </w:p>
    <w:p w14:paraId="643E711A" w14:textId="77777777" w:rsidR="00441298" w:rsidRPr="00833A8A" w:rsidRDefault="00441298" w:rsidP="00833A8A">
      <w:pPr>
        <w:shd w:val="clear" w:color="auto" w:fill="FFFFFF"/>
        <w:ind w:left="567"/>
        <w:rPr>
          <w:rFonts w:cs="Arial"/>
          <w:color w:val="000000"/>
          <w:sz w:val="28"/>
        </w:rPr>
      </w:pPr>
      <w:r w:rsidRPr="00833A8A">
        <w:rPr>
          <w:rFonts w:cs="Arial"/>
          <w:b/>
          <w:bCs/>
          <w:color w:val="000000"/>
          <w:sz w:val="28"/>
        </w:rPr>
        <w:t>Объём и срок освоения программы: </w:t>
      </w:r>
      <w:r w:rsidRPr="00833A8A">
        <w:rPr>
          <w:rFonts w:cs="Arial"/>
          <w:color w:val="000000"/>
          <w:sz w:val="28"/>
        </w:rPr>
        <w:t>программа рассчитана на 1 год. Занятия включают в себя организационную, теоретическую и практическую части. Организационная часть обеспечивает всех необходимых материалов и иллюстраций, теоретическая часть является компактной и включает в себя необходимую информацию о теме и предмете знания.</w:t>
      </w:r>
      <w:r w:rsidRPr="00376596">
        <w:rPr>
          <w:rStyle w:val="c4"/>
          <w:sz w:val="28"/>
          <w:szCs w:val="28"/>
        </w:rPr>
        <w:t xml:space="preserve"> </w:t>
      </w:r>
      <w:r w:rsidRPr="009148E1">
        <w:rPr>
          <w:rStyle w:val="c4"/>
          <w:sz w:val="28"/>
          <w:szCs w:val="28"/>
        </w:rPr>
        <w:t xml:space="preserve">Практические результаты и темп освоения  программы  является индивидуальными показателями, так как зависят от уровня творческого потенциала, то есть от природных способностей и первичной подготовки </w:t>
      </w:r>
      <w:r w:rsidRPr="00833A8A">
        <w:rPr>
          <w:rStyle w:val="c4"/>
          <w:sz w:val="28"/>
          <w:szCs w:val="28"/>
        </w:rPr>
        <w:t>учащегося.</w:t>
      </w:r>
    </w:p>
    <w:p w14:paraId="4A85DC3E" w14:textId="77777777" w:rsidR="00441298" w:rsidRPr="00833A8A" w:rsidRDefault="00441298" w:rsidP="00833A8A">
      <w:pPr>
        <w:shd w:val="clear" w:color="auto" w:fill="FFFFFF"/>
        <w:ind w:left="567"/>
        <w:rPr>
          <w:rFonts w:cs="Arial"/>
          <w:color w:val="000000"/>
          <w:sz w:val="28"/>
        </w:rPr>
      </w:pPr>
      <w:r w:rsidRPr="00833A8A">
        <w:rPr>
          <w:rFonts w:cs="Arial"/>
          <w:b/>
          <w:bCs/>
          <w:color w:val="000000"/>
          <w:sz w:val="28"/>
        </w:rPr>
        <w:t>Виды занятий:</w:t>
      </w:r>
    </w:p>
    <w:p w14:paraId="0C5F22A6" w14:textId="77777777" w:rsidR="00441298" w:rsidRPr="00833A8A" w:rsidRDefault="00441298" w:rsidP="00833A8A">
      <w:pPr>
        <w:shd w:val="clear" w:color="auto" w:fill="FFFFFF"/>
        <w:ind w:left="567"/>
        <w:rPr>
          <w:rFonts w:cs="Arial"/>
          <w:color w:val="000000"/>
          <w:sz w:val="28"/>
        </w:rPr>
      </w:pPr>
      <w:r w:rsidRPr="00833A8A">
        <w:rPr>
          <w:rFonts w:cs="Arial"/>
          <w:color w:val="000000"/>
          <w:sz w:val="28"/>
        </w:rPr>
        <w:t>Для реализации программы используется целостная система занятий:</w:t>
      </w:r>
    </w:p>
    <w:p w14:paraId="38C0F1E7" w14:textId="77777777" w:rsidR="00441298" w:rsidRPr="00833A8A" w:rsidRDefault="00441298" w:rsidP="00833A8A">
      <w:pPr>
        <w:shd w:val="clear" w:color="auto" w:fill="FFFFFF"/>
        <w:ind w:left="567"/>
        <w:rPr>
          <w:rFonts w:cs="Arial"/>
          <w:color w:val="000000"/>
          <w:sz w:val="28"/>
        </w:rPr>
      </w:pPr>
      <w:r w:rsidRPr="00833A8A">
        <w:rPr>
          <w:rFonts w:cs="Arial"/>
          <w:color w:val="000000"/>
          <w:sz w:val="28"/>
        </w:rPr>
        <w:t>ознакомление с новым материалом;</w:t>
      </w:r>
    </w:p>
    <w:p w14:paraId="5D0CFC37" w14:textId="77777777" w:rsidR="00441298" w:rsidRPr="00833A8A" w:rsidRDefault="00441298" w:rsidP="00833A8A">
      <w:pPr>
        <w:shd w:val="clear" w:color="auto" w:fill="FFFFFF"/>
        <w:ind w:left="567"/>
        <w:rPr>
          <w:rFonts w:cs="Arial"/>
          <w:color w:val="000000"/>
          <w:sz w:val="28"/>
        </w:rPr>
      </w:pPr>
      <w:r w:rsidRPr="00833A8A">
        <w:rPr>
          <w:rFonts w:cs="Arial"/>
          <w:color w:val="000000"/>
          <w:sz w:val="28"/>
        </w:rPr>
        <w:t>закрепление изученного;</w:t>
      </w:r>
    </w:p>
    <w:p w14:paraId="5634A6E4" w14:textId="77777777" w:rsidR="00441298" w:rsidRPr="00833A8A" w:rsidRDefault="00441298" w:rsidP="00833A8A">
      <w:pPr>
        <w:shd w:val="clear" w:color="auto" w:fill="FFFFFF"/>
        <w:ind w:left="567"/>
        <w:rPr>
          <w:rFonts w:cs="Arial"/>
          <w:color w:val="000000"/>
          <w:sz w:val="28"/>
        </w:rPr>
      </w:pPr>
      <w:r w:rsidRPr="00833A8A">
        <w:rPr>
          <w:rFonts w:cs="Arial"/>
          <w:color w:val="000000"/>
          <w:sz w:val="28"/>
        </w:rPr>
        <w:t>занятия применения знаний и умений;</w:t>
      </w:r>
    </w:p>
    <w:p w14:paraId="3CF35BA9" w14:textId="77777777" w:rsidR="00441298" w:rsidRPr="00833A8A" w:rsidRDefault="00441298" w:rsidP="00833A8A">
      <w:pPr>
        <w:shd w:val="clear" w:color="auto" w:fill="FFFFFF"/>
        <w:ind w:left="567"/>
        <w:rPr>
          <w:rFonts w:cs="Arial"/>
          <w:color w:val="000000"/>
          <w:sz w:val="28"/>
        </w:rPr>
      </w:pPr>
      <w:r w:rsidRPr="00833A8A">
        <w:rPr>
          <w:rFonts w:cs="Arial"/>
          <w:color w:val="000000"/>
          <w:sz w:val="28"/>
        </w:rPr>
        <w:t>занятия обобщения и систематизации знаний;</w:t>
      </w:r>
    </w:p>
    <w:p w14:paraId="5F102C46" w14:textId="77777777" w:rsidR="00441298" w:rsidRPr="00833A8A" w:rsidRDefault="00441298" w:rsidP="00833A8A">
      <w:pPr>
        <w:shd w:val="clear" w:color="auto" w:fill="FFFFFF"/>
        <w:ind w:left="567"/>
        <w:rPr>
          <w:rFonts w:cs="Arial"/>
          <w:color w:val="000000"/>
          <w:sz w:val="28"/>
        </w:rPr>
      </w:pPr>
      <w:r w:rsidRPr="00833A8A">
        <w:rPr>
          <w:rFonts w:cs="Arial"/>
          <w:color w:val="000000"/>
          <w:sz w:val="28"/>
        </w:rPr>
        <w:t>занятия проверки и коррекции знаний и умений;</w:t>
      </w:r>
    </w:p>
    <w:p w14:paraId="0A7F5705" w14:textId="77777777" w:rsidR="00441298" w:rsidRDefault="00441298" w:rsidP="00833A8A">
      <w:pPr>
        <w:shd w:val="clear" w:color="auto" w:fill="FFFFFF"/>
        <w:ind w:left="567"/>
        <w:rPr>
          <w:rFonts w:cs="Arial"/>
          <w:color w:val="000000"/>
          <w:sz w:val="28"/>
        </w:rPr>
      </w:pPr>
      <w:r w:rsidRPr="00833A8A">
        <w:rPr>
          <w:rFonts w:cs="Arial"/>
          <w:color w:val="000000"/>
          <w:sz w:val="28"/>
        </w:rPr>
        <w:lastRenderedPageBreak/>
        <w:t>комбинированные занятия.</w:t>
      </w:r>
    </w:p>
    <w:p w14:paraId="523A0945" w14:textId="77777777" w:rsidR="00783697" w:rsidRPr="00783697" w:rsidRDefault="00783697" w:rsidP="00783697">
      <w:pPr>
        <w:shd w:val="clear" w:color="auto" w:fill="FFFFFF"/>
        <w:ind w:left="567" w:firstLine="567"/>
        <w:jc w:val="both"/>
        <w:rPr>
          <w:b/>
          <w:sz w:val="28"/>
          <w:szCs w:val="28"/>
        </w:rPr>
      </w:pPr>
      <w:r w:rsidRPr="00783697">
        <w:rPr>
          <w:b/>
          <w:sz w:val="28"/>
          <w:szCs w:val="28"/>
        </w:rPr>
        <w:t xml:space="preserve">Адресат программы </w:t>
      </w:r>
    </w:p>
    <w:p w14:paraId="17828D96" w14:textId="77777777" w:rsidR="00783697" w:rsidRPr="00B4594C" w:rsidRDefault="00783697" w:rsidP="00783697">
      <w:pPr>
        <w:shd w:val="clear" w:color="auto" w:fill="FFFFFF"/>
        <w:ind w:left="567" w:firstLine="567"/>
        <w:jc w:val="both"/>
        <w:rPr>
          <w:sz w:val="28"/>
          <w:szCs w:val="28"/>
        </w:rPr>
      </w:pPr>
      <w:r w:rsidRPr="00783697">
        <w:rPr>
          <w:sz w:val="28"/>
          <w:szCs w:val="28"/>
        </w:rPr>
        <w:t>Данная образовательная программа рассчитана на учащихся 7-1</w:t>
      </w:r>
      <w:r w:rsidR="006E4C9B">
        <w:rPr>
          <w:sz w:val="28"/>
          <w:szCs w:val="28"/>
        </w:rPr>
        <w:t>0</w:t>
      </w:r>
      <w:r w:rsidRPr="00783697">
        <w:rPr>
          <w:sz w:val="28"/>
          <w:szCs w:val="28"/>
        </w:rPr>
        <w:t xml:space="preserve"> лет. Формирование групп осуществляется в начале учебного года, согласно Устава </w:t>
      </w:r>
      <w:r>
        <w:rPr>
          <w:sz w:val="28"/>
          <w:szCs w:val="28"/>
        </w:rPr>
        <w:t>МУДО ДЮЦ</w:t>
      </w:r>
      <w:r w:rsidRPr="00783697">
        <w:rPr>
          <w:sz w:val="28"/>
          <w:szCs w:val="28"/>
        </w:rPr>
        <w:t xml:space="preserve"> и санитарно-эпидемиологических правил и требований к наполняемости детских объединений. Образовательный курс программы дополнительного образования детей «Мягкая игрушка» рассчитан на </w:t>
      </w:r>
      <w:r>
        <w:rPr>
          <w:sz w:val="28"/>
          <w:szCs w:val="28"/>
        </w:rPr>
        <w:t>один</w:t>
      </w:r>
      <w:r w:rsidRPr="00783697">
        <w:rPr>
          <w:sz w:val="28"/>
          <w:szCs w:val="28"/>
        </w:rPr>
        <w:t xml:space="preserve"> год обучения. Количественный состав детских объединений: </w:t>
      </w:r>
      <w:r>
        <w:rPr>
          <w:sz w:val="28"/>
          <w:szCs w:val="28"/>
        </w:rPr>
        <w:t xml:space="preserve">12-15 </w:t>
      </w:r>
      <w:r w:rsidRPr="00783697">
        <w:rPr>
          <w:sz w:val="28"/>
          <w:szCs w:val="28"/>
        </w:rPr>
        <w:t xml:space="preserve">человек. Зачисление производится на основании </w:t>
      </w:r>
      <w:r w:rsidR="00C20C7D">
        <w:rPr>
          <w:sz w:val="28"/>
          <w:szCs w:val="28"/>
        </w:rPr>
        <w:t>заявки родителей (законных представителей) в системе Навигатор</w:t>
      </w:r>
      <w:r w:rsidRPr="00B4594C">
        <w:rPr>
          <w:sz w:val="28"/>
          <w:szCs w:val="28"/>
        </w:rPr>
        <w:t xml:space="preserve">. Специального отбора в объединении не производится. </w:t>
      </w:r>
    </w:p>
    <w:p w14:paraId="067E6E17" w14:textId="77777777" w:rsidR="00783697" w:rsidRPr="00B4594C" w:rsidRDefault="00783697" w:rsidP="00783697">
      <w:pPr>
        <w:shd w:val="clear" w:color="auto" w:fill="FFFFFF"/>
        <w:ind w:left="567" w:firstLine="567"/>
        <w:jc w:val="both"/>
        <w:rPr>
          <w:b/>
          <w:sz w:val="28"/>
          <w:szCs w:val="28"/>
        </w:rPr>
      </w:pPr>
      <w:r w:rsidRPr="00B4594C">
        <w:rPr>
          <w:b/>
          <w:sz w:val="28"/>
          <w:szCs w:val="28"/>
        </w:rPr>
        <w:t xml:space="preserve">Объём программы </w:t>
      </w:r>
    </w:p>
    <w:p w14:paraId="3B521D7B" w14:textId="77777777" w:rsidR="00783697" w:rsidRPr="00B4594C" w:rsidRDefault="00783697" w:rsidP="00783697">
      <w:pPr>
        <w:shd w:val="clear" w:color="auto" w:fill="FFFFFF"/>
        <w:ind w:left="567" w:firstLine="567"/>
        <w:jc w:val="both"/>
        <w:rPr>
          <w:sz w:val="28"/>
          <w:szCs w:val="28"/>
        </w:rPr>
      </w:pPr>
      <w:r w:rsidRPr="00B4594C">
        <w:rPr>
          <w:sz w:val="28"/>
          <w:szCs w:val="28"/>
        </w:rPr>
        <w:t>Полный объем программы составляет 144 часа. Два раза в неделю по 2 часа.</w:t>
      </w:r>
    </w:p>
    <w:p w14:paraId="5841C934" w14:textId="77777777" w:rsidR="00783697" w:rsidRPr="00B4594C" w:rsidRDefault="00783697" w:rsidP="00783697">
      <w:pPr>
        <w:shd w:val="clear" w:color="auto" w:fill="FFFFFF"/>
        <w:ind w:left="567" w:firstLine="567"/>
        <w:jc w:val="both"/>
        <w:rPr>
          <w:b/>
          <w:sz w:val="28"/>
          <w:szCs w:val="28"/>
        </w:rPr>
      </w:pPr>
      <w:r w:rsidRPr="00B4594C">
        <w:rPr>
          <w:b/>
          <w:sz w:val="28"/>
          <w:szCs w:val="28"/>
        </w:rPr>
        <w:t xml:space="preserve">Формы обучения и виды занятий по программе </w:t>
      </w:r>
    </w:p>
    <w:p w14:paraId="6ED0C1B4" w14:textId="77777777" w:rsidR="00C20C7D" w:rsidRDefault="00783697" w:rsidP="00C20C7D">
      <w:pPr>
        <w:shd w:val="clear" w:color="auto" w:fill="FFFFFF"/>
        <w:ind w:left="567" w:firstLine="567"/>
        <w:jc w:val="both"/>
        <w:rPr>
          <w:sz w:val="28"/>
          <w:szCs w:val="28"/>
        </w:rPr>
      </w:pPr>
      <w:r w:rsidRPr="00B4594C">
        <w:rPr>
          <w:sz w:val="28"/>
          <w:szCs w:val="28"/>
        </w:rPr>
        <w:t xml:space="preserve">Обучение по программе – очное. Каждое занятие по темам программы, как правило, включает теоретическую часть и практическое выполнение задания. Основная часть материала отводится практическим занятиям, которые включают в себя выполнение графических зарисовок в альбоме костюмов, орнаментов, моделей игрушек и изготовление игрушек. По программе проводятся следующие виды занятий: беседа, диспут, защита проектов, лекция, «мозговой штурм», открытое занятие, практическое занятие. Программа предполагает возможность вариативного содержания. В зависимости от особенностей творческого развития учащихся педагог может вносить изменения в содержание занятий, дополнять практические задания новыми изделиями. Количество часов может добавляться за счёт другой темы в зависимости от задач, которые корректируются в течение года. Режим занятий </w:t>
      </w:r>
      <w:r w:rsidR="00C20C7D">
        <w:rPr>
          <w:sz w:val="28"/>
          <w:szCs w:val="28"/>
        </w:rPr>
        <w:t>-</w:t>
      </w:r>
      <w:r w:rsidRPr="00B4594C">
        <w:rPr>
          <w:sz w:val="28"/>
          <w:szCs w:val="28"/>
        </w:rPr>
        <w:t xml:space="preserve"> 2 раза в неделю по 2 академических часа. Между занятиями предусмотрен перерыв 10 минут. </w:t>
      </w:r>
    </w:p>
    <w:p w14:paraId="59A41338" w14:textId="77777777" w:rsidR="00441298" w:rsidRDefault="00441298" w:rsidP="00C20C7D">
      <w:pPr>
        <w:shd w:val="clear" w:color="auto" w:fill="FFFFFF"/>
        <w:ind w:left="567" w:firstLine="567"/>
        <w:jc w:val="both"/>
        <w:rPr>
          <w:rFonts w:cs="Arial"/>
          <w:color w:val="000000"/>
          <w:sz w:val="28"/>
        </w:rPr>
      </w:pPr>
      <w:r w:rsidRPr="00833A8A">
        <w:rPr>
          <w:rFonts w:cs="Arial"/>
          <w:b/>
          <w:bCs/>
          <w:color w:val="000000"/>
          <w:sz w:val="28"/>
        </w:rPr>
        <w:t>Формы организации деятельности учащихся на занятии: </w:t>
      </w:r>
      <w:r w:rsidRPr="00833A8A">
        <w:rPr>
          <w:rFonts w:cs="Arial"/>
          <w:color w:val="000000"/>
          <w:sz w:val="28"/>
        </w:rPr>
        <w:t>индивидуальная, групповая, работа по подгруппам.</w:t>
      </w:r>
    </w:p>
    <w:p w14:paraId="06823CDD" w14:textId="77777777" w:rsidR="00441298" w:rsidRPr="00833A8A" w:rsidRDefault="00441298" w:rsidP="00833A8A">
      <w:pPr>
        <w:shd w:val="clear" w:color="auto" w:fill="FFFFFF"/>
        <w:ind w:left="567"/>
        <w:rPr>
          <w:rFonts w:cs="Arial"/>
          <w:color w:val="000000"/>
          <w:sz w:val="28"/>
        </w:rPr>
      </w:pPr>
    </w:p>
    <w:tbl>
      <w:tblPr>
        <w:tblW w:w="4485" w:type="pct"/>
        <w:tblInd w:w="648" w:type="dxa"/>
        <w:tblLook w:val="0000" w:firstRow="0" w:lastRow="0" w:firstColumn="0" w:lastColumn="0" w:noHBand="0" w:noVBand="0"/>
      </w:tblPr>
      <w:tblGrid>
        <w:gridCol w:w="3163"/>
        <w:gridCol w:w="1830"/>
        <w:gridCol w:w="2045"/>
        <w:gridCol w:w="2718"/>
      </w:tblGrid>
      <w:tr w:rsidR="00441298" w:rsidRPr="00671623" w14:paraId="0A537BF5" w14:textId="77777777" w:rsidTr="00671623">
        <w:trPr>
          <w:trHeight w:val="286"/>
        </w:trPr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A4E1" w14:textId="77777777" w:rsidR="00441298" w:rsidRPr="00671623" w:rsidRDefault="00441298" w:rsidP="00671623">
            <w:pPr>
              <w:widowControl/>
              <w:adjustRightInd w:val="0"/>
              <w:rPr>
                <w:color w:val="000000"/>
                <w:sz w:val="28"/>
                <w:szCs w:val="28"/>
              </w:rPr>
            </w:pPr>
            <w:r w:rsidRPr="00671623">
              <w:rPr>
                <w:b/>
                <w:bCs/>
                <w:color w:val="000000"/>
                <w:sz w:val="28"/>
                <w:szCs w:val="28"/>
              </w:rPr>
              <w:t xml:space="preserve">Срок освоения программы </w:t>
            </w:r>
            <w:r w:rsidRPr="00671623">
              <w:rPr>
                <w:color w:val="000000"/>
                <w:sz w:val="28"/>
                <w:szCs w:val="28"/>
              </w:rPr>
              <w:t xml:space="preserve">– </w:t>
            </w:r>
            <w:r>
              <w:rPr>
                <w:color w:val="000000"/>
                <w:sz w:val="28"/>
                <w:szCs w:val="28"/>
              </w:rPr>
              <w:t>1</w:t>
            </w:r>
            <w:r w:rsidRPr="00671623">
              <w:rPr>
                <w:color w:val="000000"/>
                <w:sz w:val="28"/>
                <w:szCs w:val="28"/>
              </w:rPr>
              <w:t xml:space="preserve"> год обучения и осуществляется согласно календарно-учебному плану. Запланированный срок реализации программы позволяет достичь результатов </w:t>
            </w:r>
            <w:r>
              <w:rPr>
                <w:color w:val="000000"/>
                <w:sz w:val="28"/>
                <w:szCs w:val="28"/>
              </w:rPr>
              <w:t>обучающимися</w:t>
            </w:r>
            <w:r w:rsidRPr="0067162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273A" w14:textId="77777777" w:rsidR="00441298" w:rsidRPr="00671623" w:rsidRDefault="00441298" w:rsidP="00671623">
            <w:pPr>
              <w:widowControl/>
              <w:adjustRightInd w:val="0"/>
              <w:rPr>
                <w:color w:val="000000"/>
                <w:sz w:val="28"/>
                <w:szCs w:val="28"/>
              </w:rPr>
            </w:pPr>
            <w:r w:rsidRPr="00671623">
              <w:rPr>
                <w:b/>
                <w:bCs/>
                <w:color w:val="000000"/>
                <w:sz w:val="28"/>
                <w:szCs w:val="28"/>
              </w:rPr>
              <w:t xml:space="preserve">Уровни реализации программы 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AD98" w14:textId="77777777" w:rsidR="00441298" w:rsidRPr="00671623" w:rsidRDefault="00441298" w:rsidP="00671623">
            <w:pPr>
              <w:widowControl/>
              <w:adjustRightInd w:val="0"/>
              <w:rPr>
                <w:color w:val="000000"/>
                <w:sz w:val="28"/>
                <w:szCs w:val="28"/>
              </w:rPr>
            </w:pPr>
            <w:r w:rsidRPr="00671623">
              <w:rPr>
                <w:b/>
                <w:bCs/>
                <w:color w:val="000000"/>
                <w:sz w:val="28"/>
                <w:szCs w:val="28"/>
              </w:rPr>
              <w:t xml:space="preserve">Год обучения 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6BAC" w14:textId="77777777" w:rsidR="00441298" w:rsidRPr="00671623" w:rsidRDefault="00441298" w:rsidP="00671623">
            <w:pPr>
              <w:widowControl/>
              <w:adjustRightInd w:val="0"/>
              <w:rPr>
                <w:color w:val="000000"/>
                <w:sz w:val="28"/>
                <w:szCs w:val="28"/>
              </w:rPr>
            </w:pPr>
            <w:r w:rsidRPr="00671623">
              <w:rPr>
                <w:b/>
                <w:bCs/>
                <w:color w:val="000000"/>
                <w:sz w:val="28"/>
                <w:szCs w:val="28"/>
              </w:rPr>
              <w:t xml:space="preserve">Уровень освоения программы </w:t>
            </w:r>
          </w:p>
        </w:tc>
      </w:tr>
      <w:tr w:rsidR="00441298" w:rsidRPr="00671623" w14:paraId="219A060F" w14:textId="77777777" w:rsidTr="00671623">
        <w:trPr>
          <w:trHeight w:val="932"/>
        </w:trPr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0AA5" w14:textId="77777777" w:rsidR="00441298" w:rsidRPr="00376596" w:rsidRDefault="00441298" w:rsidP="00671623">
            <w:pPr>
              <w:widowControl/>
              <w:adjustRightInd w:val="0"/>
              <w:rPr>
                <w:color w:val="000000"/>
                <w:sz w:val="28"/>
                <w:szCs w:val="28"/>
              </w:rPr>
            </w:pPr>
            <w:r w:rsidRPr="00376596">
              <w:rPr>
                <w:bCs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2EF6" w14:textId="77777777" w:rsidR="00441298" w:rsidRPr="00376596" w:rsidRDefault="00441298" w:rsidP="00671623">
            <w:pPr>
              <w:widowControl/>
              <w:adjustRightInd w:val="0"/>
              <w:rPr>
                <w:color w:val="000000"/>
                <w:sz w:val="28"/>
                <w:szCs w:val="28"/>
              </w:rPr>
            </w:pPr>
            <w:r w:rsidRPr="00376596">
              <w:rPr>
                <w:bCs/>
                <w:color w:val="000000"/>
                <w:sz w:val="28"/>
                <w:szCs w:val="28"/>
              </w:rPr>
              <w:t xml:space="preserve">Базовый 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771A" w14:textId="77777777" w:rsidR="00441298" w:rsidRPr="00376596" w:rsidRDefault="00441298" w:rsidP="00671623">
            <w:pPr>
              <w:widowControl/>
              <w:adjustRightInd w:val="0"/>
              <w:rPr>
                <w:color w:val="000000"/>
                <w:sz w:val="28"/>
                <w:szCs w:val="28"/>
              </w:rPr>
            </w:pPr>
            <w:r w:rsidRPr="00376596">
              <w:rPr>
                <w:bCs/>
                <w:color w:val="000000"/>
                <w:sz w:val="28"/>
                <w:szCs w:val="28"/>
              </w:rPr>
              <w:t xml:space="preserve">1 год обучения 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CADB" w14:textId="77777777" w:rsidR="00441298" w:rsidRPr="00671623" w:rsidRDefault="00441298" w:rsidP="00671623">
            <w:pPr>
              <w:widowControl/>
              <w:adjustRightInd w:val="0"/>
              <w:rPr>
                <w:color w:val="000000"/>
                <w:sz w:val="28"/>
                <w:szCs w:val="28"/>
              </w:rPr>
            </w:pPr>
            <w:r w:rsidRPr="00671623">
              <w:rPr>
                <w:color w:val="000000"/>
                <w:sz w:val="28"/>
                <w:szCs w:val="28"/>
              </w:rPr>
              <w:t>Общее представление о мягкой игрушке, как виде декоративно-</w:t>
            </w:r>
            <w:r w:rsidRPr="00671623">
              <w:rPr>
                <w:color w:val="000000"/>
                <w:sz w:val="28"/>
                <w:szCs w:val="28"/>
              </w:rPr>
              <w:lastRenderedPageBreak/>
              <w:t xml:space="preserve">прикладного творчества. Ознакомление с техникой изготовления мягкой игрушки и выполнение несложных изделий. </w:t>
            </w:r>
          </w:p>
        </w:tc>
      </w:tr>
    </w:tbl>
    <w:p w14:paraId="2CE72067" w14:textId="77777777" w:rsidR="00441298" w:rsidRPr="00FC0DE8" w:rsidRDefault="00441298" w:rsidP="00376596">
      <w:pPr>
        <w:pStyle w:val="a6"/>
        <w:ind w:left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</w:t>
      </w:r>
      <w:r w:rsidRPr="00FC0DE8">
        <w:rPr>
          <w:rFonts w:ascii="Times New Roman" w:hAnsi="Times New Roman"/>
          <w:b/>
          <w:sz w:val="28"/>
          <w:szCs w:val="28"/>
        </w:rPr>
        <w:t>Психологическая поддержка программы.</w:t>
      </w:r>
    </w:p>
    <w:p w14:paraId="39D2D6AD" w14:textId="77777777" w:rsidR="00441298" w:rsidRPr="00FC0DE8" w:rsidRDefault="00441298" w:rsidP="00376596">
      <w:pPr>
        <w:pStyle w:val="a6"/>
        <w:ind w:left="567"/>
        <w:rPr>
          <w:rFonts w:ascii="Times New Roman" w:hAnsi="Times New Roman"/>
          <w:sz w:val="28"/>
          <w:szCs w:val="28"/>
        </w:rPr>
      </w:pPr>
      <w:r w:rsidRPr="00FC0DE8">
        <w:rPr>
          <w:rFonts w:ascii="Times New Roman" w:hAnsi="Times New Roman"/>
          <w:sz w:val="28"/>
          <w:szCs w:val="28"/>
        </w:rPr>
        <w:t>Работа по данной программе предусматривает такую организацию образовательного процесса, которая строится на основе партнерских отношений с детьми в процессе совместной деятельности. Для создания доброжелательной обстановки на занятиях, комфортной среды,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0DE8">
        <w:rPr>
          <w:rFonts w:ascii="Times New Roman" w:hAnsi="Times New Roman"/>
          <w:sz w:val="28"/>
          <w:szCs w:val="28"/>
        </w:rPr>
        <w:t>сплочения коллектива обучающихся используются такие приемы, как игры, беседы, устраиваются чаепития и тематические развлекательные вечера.</w:t>
      </w:r>
    </w:p>
    <w:p w14:paraId="68827AB8" w14:textId="77777777" w:rsidR="00441298" w:rsidRPr="00FC0DE8" w:rsidRDefault="00441298" w:rsidP="00376596">
      <w:pPr>
        <w:pStyle w:val="a6"/>
        <w:ind w:left="567"/>
        <w:rPr>
          <w:rFonts w:ascii="Times New Roman" w:hAnsi="Times New Roman"/>
          <w:b/>
          <w:sz w:val="28"/>
          <w:szCs w:val="28"/>
        </w:rPr>
      </w:pPr>
      <w:r w:rsidRPr="00FC0DE8">
        <w:rPr>
          <w:rFonts w:ascii="Times New Roman" w:hAnsi="Times New Roman"/>
          <w:sz w:val="28"/>
          <w:szCs w:val="28"/>
        </w:rPr>
        <w:t xml:space="preserve">Программа предполагает в процессе организации деятельности детей следующий </w:t>
      </w:r>
      <w:r w:rsidRPr="00FC0DE8">
        <w:rPr>
          <w:rFonts w:ascii="Times New Roman" w:hAnsi="Times New Roman"/>
          <w:b/>
          <w:sz w:val="28"/>
          <w:szCs w:val="28"/>
        </w:rPr>
        <w:t>блок здоровья:</w:t>
      </w:r>
    </w:p>
    <w:p w14:paraId="70AAD6CF" w14:textId="77777777" w:rsidR="00441298" w:rsidRPr="00FC0DE8" w:rsidRDefault="00441298" w:rsidP="00376596">
      <w:pPr>
        <w:pStyle w:val="a6"/>
        <w:ind w:left="567"/>
        <w:rPr>
          <w:rFonts w:ascii="Times New Roman" w:hAnsi="Times New Roman"/>
          <w:sz w:val="28"/>
          <w:szCs w:val="28"/>
        </w:rPr>
      </w:pPr>
      <w:r w:rsidRPr="00FC0DE8">
        <w:rPr>
          <w:rFonts w:ascii="Times New Roman" w:hAnsi="Times New Roman"/>
          <w:sz w:val="28"/>
          <w:szCs w:val="28"/>
        </w:rPr>
        <w:t>-соблюдение светового режима на занятии;</w:t>
      </w:r>
    </w:p>
    <w:p w14:paraId="64FFA79A" w14:textId="77777777" w:rsidR="00441298" w:rsidRPr="00FC0DE8" w:rsidRDefault="00441298" w:rsidP="00376596">
      <w:pPr>
        <w:pStyle w:val="a6"/>
        <w:ind w:left="567"/>
        <w:rPr>
          <w:rFonts w:ascii="Times New Roman" w:hAnsi="Times New Roman"/>
          <w:sz w:val="28"/>
          <w:szCs w:val="28"/>
        </w:rPr>
      </w:pPr>
      <w:r w:rsidRPr="00FC0DE8">
        <w:rPr>
          <w:rFonts w:ascii="Times New Roman" w:hAnsi="Times New Roman"/>
          <w:sz w:val="28"/>
          <w:szCs w:val="28"/>
        </w:rPr>
        <w:t>-правильная организация рабочего места;</w:t>
      </w:r>
    </w:p>
    <w:p w14:paraId="3ECDA812" w14:textId="77777777" w:rsidR="00441298" w:rsidRPr="00FC0DE8" w:rsidRDefault="00441298" w:rsidP="00376596">
      <w:pPr>
        <w:pStyle w:val="a6"/>
        <w:ind w:left="567"/>
        <w:rPr>
          <w:rFonts w:ascii="Times New Roman" w:hAnsi="Times New Roman"/>
          <w:sz w:val="28"/>
          <w:szCs w:val="28"/>
        </w:rPr>
      </w:pPr>
      <w:r w:rsidRPr="00FC0DE8">
        <w:rPr>
          <w:rFonts w:ascii="Times New Roman" w:hAnsi="Times New Roman"/>
          <w:sz w:val="28"/>
          <w:szCs w:val="28"/>
        </w:rPr>
        <w:t>-контроль за правильной осанкой во время работы; контроль за соблюдением чистоты в кабинете (сменная обувь);</w:t>
      </w:r>
    </w:p>
    <w:p w14:paraId="72B58E4E" w14:textId="77777777" w:rsidR="00441298" w:rsidRPr="00FC0DE8" w:rsidRDefault="00441298" w:rsidP="00376596">
      <w:pPr>
        <w:pStyle w:val="a6"/>
        <w:ind w:left="567"/>
        <w:rPr>
          <w:rFonts w:ascii="Times New Roman" w:hAnsi="Times New Roman"/>
          <w:sz w:val="28"/>
          <w:szCs w:val="28"/>
        </w:rPr>
      </w:pPr>
      <w:r w:rsidRPr="00FC0DE8">
        <w:rPr>
          <w:rFonts w:ascii="Times New Roman" w:hAnsi="Times New Roman"/>
          <w:sz w:val="28"/>
          <w:szCs w:val="28"/>
        </w:rPr>
        <w:t>-перерыв на отдых в течении 15 минут.</w:t>
      </w:r>
    </w:p>
    <w:p w14:paraId="3A214963" w14:textId="77777777" w:rsidR="00441298" w:rsidRDefault="00441298" w:rsidP="005F0A7A">
      <w:pPr>
        <w:pStyle w:val="a6"/>
        <w:ind w:left="567"/>
        <w:rPr>
          <w:rFonts w:ascii="Times New Roman" w:hAnsi="Times New Roman"/>
          <w:b/>
          <w:sz w:val="28"/>
          <w:szCs w:val="28"/>
        </w:rPr>
      </w:pPr>
    </w:p>
    <w:p w14:paraId="2A0928F8" w14:textId="77777777" w:rsidR="00441298" w:rsidRDefault="00441298" w:rsidP="005F0A7A">
      <w:pPr>
        <w:pStyle w:val="a6"/>
        <w:ind w:left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1.5.Планируемые результаты.</w:t>
      </w:r>
    </w:p>
    <w:p w14:paraId="3C7568F1" w14:textId="77777777" w:rsidR="00441298" w:rsidRDefault="00441298" w:rsidP="005F0A7A">
      <w:pPr>
        <w:pStyle w:val="a3"/>
        <w:spacing w:line="317" w:lineRule="exact"/>
        <w:ind w:left="567" w:firstLine="0"/>
      </w:pPr>
      <w:r>
        <w:t>Обучающиеся должны знать и уметь:</w:t>
      </w:r>
    </w:p>
    <w:p w14:paraId="7F47BDE3" w14:textId="77777777" w:rsidR="00441298" w:rsidRDefault="00441298" w:rsidP="005F0A7A">
      <w:pPr>
        <w:pStyle w:val="a5"/>
        <w:tabs>
          <w:tab w:val="left" w:pos="2095"/>
        </w:tabs>
        <w:spacing w:line="242" w:lineRule="auto"/>
        <w:ind w:left="567" w:right="546" w:firstLine="0"/>
        <w:rPr>
          <w:sz w:val="28"/>
        </w:rPr>
      </w:pPr>
      <w:r>
        <w:rPr>
          <w:sz w:val="28"/>
        </w:rPr>
        <w:t>- уметь оборудовать рабочее место до начала занятия и привести его в порядок по окончании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работы;</w:t>
      </w:r>
    </w:p>
    <w:p w14:paraId="7E4CB395" w14:textId="77777777" w:rsidR="00441298" w:rsidRPr="00870C76" w:rsidRDefault="00441298" w:rsidP="005F0A7A">
      <w:pPr>
        <w:pStyle w:val="a5"/>
        <w:tabs>
          <w:tab w:val="left" w:pos="2294"/>
          <w:tab w:val="left" w:pos="3519"/>
          <w:tab w:val="left" w:pos="4960"/>
          <w:tab w:val="left" w:pos="5785"/>
          <w:tab w:val="left" w:pos="7121"/>
          <w:tab w:val="left" w:pos="8437"/>
          <w:tab w:val="left" w:pos="9522"/>
        </w:tabs>
        <w:spacing w:line="317" w:lineRule="exact"/>
        <w:ind w:left="567" w:firstLine="0"/>
        <w:rPr>
          <w:sz w:val="28"/>
          <w:szCs w:val="28"/>
        </w:rPr>
      </w:pPr>
      <w:r>
        <w:rPr>
          <w:sz w:val="28"/>
        </w:rPr>
        <w:t xml:space="preserve">- освоить основные швы («вперед иголку», «назад иголку», </w:t>
      </w:r>
      <w:r w:rsidRPr="00870C76">
        <w:rPr>
          <w:sz w:val="28"/>
          <w:szCs w:val="28"/>
        </w:rPr>
        <w:t>«петельный», «через край», «потайной»);</w:t>
      </w:r>
    </w:p>
    <w:p w14:paraId="5F9260B9" w14:textId="77777777" w:rsidR="00441298" w:rsidRDefault="00441298" w:rsidP="005F0A7A">
      <w:pPr>
        <w:pStyle w:val="a5"/>
        <w:tabs>
          <w:tab w:val="left" w:pos="2074"/>
        </w:tabs>
        <w:spacing w:line="322" w:lineRule="exact"/>
        <w:ind w:left="567" w:firstLine="0"/>
        <w:rPr>
          <w:sz w:val="28"/>
        </w:rPr>
      </w:pPr>
      <w:r>
        <w:rPr>
          <w:sz w:val="28"/>
        </w:rPr>
        <w:t>- уметь выбирать ткань и цветовое решение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изделия;</w:t>
      </w:r>
    </w:p>
    <w:p w14:paraId="0D959451" w14:textId="77777777" w:rsidR="00441298" w:rsidRDefault="00441298" w:rsidP="005F0A7A">
      <w:pPr>
        <w:pStyle w:val="a5"/>
        <w:tabs>
          <w:tab w:val="left" w:pos="2083"/>
        </w:tabs>
        <w:ind w:left="567" w:right="548" w:firstLine="0"/>
        <w:rPr>
          <w:sz w:val="28"/>
        </w:rPr>
      </w:pPr>
      <w:r>
        <w:rPr>
          <w:sz w:val="28"/>
        </w:rPr>
        <w:t>- знать инструменты и материалы, необходимые для работы на кружке; знать правила техники безопасности во время работы над</w:t>
      </w:r>
      <w:r>
        <w:rPr>
          <w:spacing w:val="-12"/>
          <w:sz w:val="28"/>
        </w:rPr>
        <w:t xml:space="preserve"> </w:t>
      </w:r>
      <w:r>
        <w:rPr>
          <w:sz w:val="28"/>
        </w:rPr>
        <w:t>игрушкой;</w:t>
      </w:r>
    </w:p>
    <w:p w14:paraId="3E67AB9C" w14:textId="77777777" w:rsidR="00441298" w:rsidRDefault="00441298" w:rsidP="005F0A7A">
      <w:pPr>
        <w:pStyle w:val="a5"/>
        <w:tabs>
          <w:tab w:val="left" w:pos="2074"/>
        </w:tabs>
        <w:spacing w:line="321" w:lineRule="exact"/>
        <w:ind w:left="567" w:firstLine="0"/>
        <w:rPr>
          <w:sz w:val="28"/>
        </w:rPr>
      </w:pPr>
      <w:r>
        <w:rPr>
          <w:sz w:val="28"/>
        </w:rPr>
        <w:t>- уметь самостоятельно выбирать вариант оформления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игрушки;</w:t>
      </w:r>
    </w:p>
    <w:p w14:paraId="2A2F64C0" w14:textId="77777777" w:rsidR="00441298" w:rsidRDefault="00441298" w:rsidP="005F0A7A">
      <w:pPr>
        <w:pStyle w:val="a5"/>
        <w:tabs>
          <w:tab w:val="left" w:pos="2167"/>
        </w:tabs>
        <w:spacing w:before="1"/>
        <w:ind w:left="567" w:right="551" w:firstLine="0"/>
        <w:rPr>
          <w:sz w:val="28"/>
        </w:rPr>
      </w:pPr>
      <w:r>
        <w:rPr>
          <w:sz w:val="28"/>
        </w:rPr>
        <w:t>- изучить технологию пошива безлекальных,  полуплоских, объемных, и полезных</w:t>
      </w:r>
      <w:r>
        <w:rPr>
          <w:spacing w:val="-4"/>
          <w:sz w:val="28"/>
        </w:rPr>
        <w:t xml:space="preserve"> </w:t>
      </w:r>
      <w:r>
        <w:rPr>
          <w:sz w:val="28"/>
        </w:rPr>
        <w:t>игрушек;</w:t>
      </w:r>
    </w:p>
    <w:p w14:paraId="7738F4DC" w14:textId="77777777" w:rsidR="00441298" w:rsidRPr="00E17D20" w:rsidRDefault="00441298" w:rsidP="005F0A7A">
      <w:pPr>
        <w:pStyle w:val="a5"/>
        <w:tabs>
          <w:tab w:val="left" w:pos="2074"/>
        </w:tabs>
        <w:spacing w:line="322" w:lineRule="exact"/>
        <w:ind w:left="567" w:firstLine="0"/>
        <w:rPr>
          <w:sz w:val="28"/>
        </w:rPr>
      </w:pPr>
      <w:r>
        <w:rPr>
          <w:sz w:val="28"/>
        </w:rPr>
        <w:t>- самостоятельно изготавливать игрушки по освоенным</w:t>
      </w:r>
      <w:r>
        <w:rPr>
          <w:spacing w:val="-14"/>
          <w:sz w:val="28"/>
        </w:rPr>
        <w:t xml:space="preserve"> </w:t>
      </w:r>
      <w:r>
        <w:rPr>
          <w:sz w:val="28"/>
        </w:rPr>
        <w:t>технологиям;</w:t>
      </w:r>
    </w:p>
    <w:p w14:paraId="5F169754" w14:textId="77777777" w:rsidR="00441298" w:rsidRDefault="00441298" w:rsidP="005F0A7A">
      <w:pPr>
        <w:pStyle w:val="a5"/>
        <w:tabs>
          <w:tab w:val="left" w:pos="2117"/>
        </w:tabs>
        <w:spacing w:line="242" w:lineRule="auto"/>
        <w:ind w:left="567" w:right="553" w:firstLine="0"/>
        <w:rPr>
          <w:sz w:val="28"/>
        </w:rPr>
      </w:pPr>
      <w:r>
        <w:rPr>
          <w:sz w:val="28"/>
        </w:rPr>
        <w:t>- уметь самостоятельно подбирать материалы, фурнитуру и варианты оформления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игрушек;</w:t>
      </w:r>
    </w:p>
    <w:p w14:paraId="00B851A7" w14:textId="77777777" w:rsidR="00441298" w:rsidRDefault="00441298" w:rsidP="005F0A7A">
      <w:pPr>
        <w:pStyle w:val="a5"/>
        <w:tabs>
          <w:tab w:val="left" w:pos="2074"/>
        </w:tabs>
        <w:spacing w:line="317" w:lineRule="exact"/>
        <w:ind w:left="567" w:firstLine="0"/>
        <w:rPr>
          <w:sz w:val="28"/>
        </w:rPr>
      </w:pPr>
      <w:r>
        <w:rPr>
          <w:sz w:val="28"/>
        </w:rPr>
        <w:t>- знать и выполнять правила техники</w:t>
      </w:r>
      <w:r>
        <w:rPr>
          <w:spacing w:val="-7"/>
          <w:sz w:val="28"/>
        </w:rPr>
        <w:t xml:space="preserve"> </w:t>
      </w:r>
      <w:r>
        <w:rPr>
          <w:sz w:val="28"/>
        </w:rPr>
        <w:t>безопасности;</w:t>
      </w:r>
    </w:p>
    <w:p w14:paraId="3A2128DE" w14:textId="77777777" w:rsidR="00441298" w:rsidRDefault="00441298" w:rsidP="005F0A7A">
      <w:pPr>
        <w:pStyle w:val="a5"/>
        <w:tabs>
          <w:tab w:val="left" w:pos="2208"/>
          <w:tab w:val="left" w:pos="3346"/>
          <w:tab w:val="left" w:pos="4977"/>
          <w:tab w:val="left" w:pos="6786"/>
          <w:tab w:val="left" w:pos="7138"/>
          <w:tab w:val="left" w:pos="8549"/>
          <w:tab w:val="left" w:pos="9367"/>
        </w:tabs>
        <w:ind w:left="567" w:right="546" w:firstLine="0"/>
        <w:rPr>
          <w:sz w:val="28"/>
        </w:rPr>
      </w:pPr>
      <w:r>
        <w:rPr>
          <w:sz w:val="28"/>
        </w:rPr>
        <w:t xml:space="preserve">- освоить технологию изготовления и научиться шить </w:t>
      </w:r>
      <w:r>
        <w:rPr>
          <w:spacing w:val="-3"/>
          <w:sz w:val="28"/>
        </w:rPr>
        <w:t xml:space="preserve">объемные </w:t>
      </w:r>
      <w:r>
        <w:rPr>
          <w:sz w:val="28"/>
        </w:rPr>
        <w:t>мягкие, каркасные</w:t>
      </w:r>
      <w:r>
        <w:rPr>
          <w:spacing w:val="-2"/>
          <w:sz w:val="28"/>
        </w:rPr>
        <w:t xml:space="preserve"> </w:t>
      </w:r>
      <w:r>
        <w:rPr>
          <w:sz w:val="28"/>
        </w:rPr>
        <w:t>игрушки;</w:t>
      </w:r>
    </w:p>
    <w:p w14:paraId="2529A524" w14:textId="77777777" w:rsidR="00441298" w:rsidRDefault="00441298" w:rsidP="005F0A7A">
      <w:pPr>
        <w:pStyle w:val="a5"/>
        <w:tabs>
          <w:tab w:val="left" w:pos="2074"/>
        </w:tabs>
        <w:spacing w:line="321" w:lineRule="exact"/>
        <w:ind w:left="567" w:firstLine="0"/>
        <w:rPr>
          <w:sz w:val="28"/>
        </w:rPr>
      </w:pPr>
      <w:r>
        <w:rPr>
          <w:sz w:val="28"/>
        </w:rPr>
        <w:t>- научиться шить и украшать</w:t>
      </w:r>
      <w:r>
        <w:rPr>
          <w:spacing w:val="-6"/>
          <w:sz w:val="28"/>
        </w:rPr>
        <w:t xml:space="preserve"> </w:t>
      </w:r>
      <w:r>
        <w:rPr>
          <w:sz w:val="28"/>
        </w:rPr>
        <w:t>куклы;</w:t>
      </w:r>
    </w:p>
    <w:p w14:paraId="49B128E0" w14:textId="77777777" w:rsidR="00441298" w:rsidRDefault="00441298" w:rsidP="005F0A7A">
      <w:pPr>
        <w:pStyle w:val="a5"/>
        <w:tabs>
          <w:tab w:val="left" w:pos="2074"/>
        </w:tabs>
        <w:ind w:left="567" w:firstLine="0"/>
        <w:rPr>
          <w:sz w:val="28"/>
        </w:rPr>
      </w:pPr>
      <w:r>
        <w:rPr>
          <w:sz w:val="28"/>
        </w:rPr>
        <w:t>- знать условные обозначения в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литературе.</w:t>
      </w:r>
    </w:p>
    <w:p w14:paraId="2C79E833" w14:textId="77777777" w:rsidR="00441298" w:rsidRDefault="00441298" w:rsidP="005F0A7A">
      <w:pPr>
        <w:pStyle w:val="a5"/>
        <w:tabs>
          <w:tab w:val="left" w:pos="2074"/>
        </w:tabs>
        <w:ind w:left="567" w:firstLine="0"/>
        <w:rPr>
          <w:sz w:val="28"/>
        </w:rPr>
      </w:pPr>
    </w:p>
    <w:p w14:paraId="5BCDC9A9" w14:textId="77777777" w:rsidR="00441298" w:rsidRDefault="00441298" w:rsidP="000373EB">
      <w:pPr>
        <w:pStyle w:val="msolistparagraph0"/>
        <w:shd w:val="clear" w:color="auto" w:fill="FFFFFF"/>
        <w:spacing w:before="0" w:beforeAutospacing="0" w:after="0" w:afterAutospacing="0"/>
        <w:ind w:left="540" w:right="57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2.ОРГАНИЗАЦИОННО-ПЕДАГОГИЧЕСКИЕ УСЛОВИЯ: УЧЕБНЫЙ ПЛАН, КАЛЕНДАРНЫЙ УЧЕБНЫЙ ГРАФИК, ФОРМЫ АТТЕСТАЦИИ</w:t>
      </w:r>
    </w:p>
    <w:p w14:paraId="00BE5022" w14:textId="77777777" w:rsidR="00441298" w:rsidRDefault="00441298" w:rsidP="00376596">
      <w:pPr>
        <w:shd w:val="clear" w:color="auto" w:fill="FFFFFF"/>
        <w:ind w:left="170" w:right="57"/>
        <w:textAlignment w:val="baseline"/>
        <w:rPr>
          <w:b/>
          <w:color w:val="000000"/>
          <w:sz w:val="28"/>
          <w:szCs w:val="28"/>
        </w:rPr>
      </w:pPr>
    </w:p>
    <w:p w14:paraId="2014E5DF" w14:textId="77777777" w:rsidR="00441298" w:rsidRPr="00EC29B7" w:rsidRDefault="00441298" w:rsidP="000373EB">
      <w:pPr>
        <w:shd w:val="clear" w:color="auto" w:fill="FFFFFF"/>
        <w:ind w:left="170" w:right="57" w:firstLine="37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color w:val="000000"/>
          <w:sz w:val="28"/>
          <w:szCs w:val="28"/>
        </w:rPr>
        <w:t>2.1.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Учебны</w:t>
      </w:r>
      <w:r w:rsidRPr="00EC29B7">
        <w:rPr>
          <w:b/>
          <w:bCs/>
          <w:color w:val="000000"/>
          <w:sz w:val="28"/>
          <w:szCs w:val="28"/>
          <w:bdr w:val="none" w:sz="0" w:space="0" w:color="auto" w:frame="1"/>
        </w:rPr>
        <w:t>й план</w:t>
      </w:r>
    </w:p>
    <w:p w14:paraId="5CC3545C" w14:textId="77777777" w:rsidR="00441298" w:rsidRPr="000A02FB" w:rsidRDefault="00441298" w:rsidP="005F0A7A">
      <w:pPr>
        <w:pStyle w:val="a6"/>
        <w:ind w:left="567"/>
        <w:rPr>
          <w:rFonts w:ascii="Times New Roman" w:hAnsi="Times New Roman"/>
          <w:b/>
          <w:sz w:val="24"/>
          <w:szCs w:val="24"/>
        </w:rPr>
      </w:pPr>
    </w:p>
    <w:tbl>
      <w:tblPr>
        <w:tblW w:w="4634" w:type="pct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3"/>
        <w:gridCol w:w="2847"/>
        <w:gridCol w:w="1093"/>
        <w:gridCol w:w="1262"/>
        <w:gridCol w:w="1554"/>
        <w:gridCol w:w="2451"/>
      </w:tblGrid>
      <w:tr w:rsidR="00441298" w:rsidRPr="007E384F" w14:paraId="7F1F66B1" w14:textId="77777777" w:rsidTr="000373EB">
        <w:trPr>
          <w:trHeight w:val="240"/>
        </w:trPr>
        <w:tc>
          <w:tcPr>
            <w:tcW w:w="433" w:type="pct"/>
            <w:vMerge w:val="restart"/>
          </w:tcPr>
          <w:p w14:paraId="4C88232D" w14:textId="77777777" w:rsidR="00441298" w:rsidRPr="007E384F" w:rsidRDefault="00441298" w:rsidP="00376596">
            <w:pPr>
              <w:pStyle w:val="a6"/>
              <w:ind w:left="67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1DBA5E1A" w14:textId="77777777" w:rsidR="00441298" w:rsidRPr="007E384F" w:rsidRDefault="00441298" w:rsidP="00376596">
            <w:pPr>
              <w:pStyle w:val="a6"/>
              <w:ind w:left="67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412" w:type="pct"/>
            <w:vMerge w:val="restart"/>
          </w:tcPr>
          <w:p w14:paraId="11B8BC60" w14:textId="77777777" w:rsidR="00441298" w:rsidRPr="007E384F" w:rsidRDefault="00BD7BB7" w:rsidP="00376596">
            <w:pPr>
              <w:pStyle w:val="a6"/>
              <w:ind w:left="159" w:right="35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Разделы</w:t>
            </w:r>
          </w:p>
        </w:tc>
        <w:tc>
          <w:tcPr>
            <w:tcW w:w="1938" w:type="pct"/>
            <w:gridSpan w:val="3"/>
          </w:tcPr>
          <w:p w14:paraId="771F79CD" w14:textId="77777777" w:rsidR="00441298" w:rsidRPr="007E384F" w:rsidRDefault="00441298" w:rsidP="00376596">
            <w:pPr>
              <w:pStyle w:val="a6"/>
              <w:ind w:left="150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217" w:type="pct"/>
            <w:vMerge w:val="restart"/>
          </w:tcPr>
          <w:p w14:paraId="0D909FE4" w14:textId="77777777" w:rsidR="00441298" w:rsidRPr="007E384F" w:rsidRDefault="00441298" w:rsidP="00376596">
            <w:pPr>
              <w:pStyle w:val="a6"/>
              <w:ind w:left="58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sz w:val="28"/>
                <w:szCs w:val="28"/>
              </w:rPr>
              <w:t>Формы аттестации/контроля</w:t>
            </w:r>
          </w:p>
          <w:p w14:paraId="0052AF65" w14:textId="77777777" w:rsidR="00441298" w:rsidRPr="007E384F" w:rsidRDefault="00441298" w:rsidP="00376596">
            <w:pPr>
              <w:pStyle w:val="a6"/>
              <w:ind w:left="5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98" w:rsidRPr="007E384F" w14:paraId="637860FC" w14:textId="77777777" w:rsidTr="000373EB">
        <w:trPr>
          <w:trHeight w:val="315"/>
        </w:trPr>
        <w:tc>
          <w:tcPr>
            <w:tcW w:w="433" w:type="pct"/>
            <w:vMerge/>
          </w:tcPr>
          <w:p w14:paraId="72B38C8F" w14:textId="77777777" w:rsidR="00441298" w:rsidRPr="007E384F" w:rsidRDefault="00441298" w:rsidP="00376596">
            <w:pPr>
              <w:pStyle w:val="a6"/>
              <w:ind w:left="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2" w:type="pct"/>
            <w:vMerge/>
          </w:tcPr>
          <w:p w14:paraId="6D2446B4" w14:textId="77777777" w:rsidR="00441298" w:rsidRPr="007E384F" w:rsidRDefault="00441298" w:rsidP="00376596">
            <w:pPr>
              <w:pStyle w:val="a6"/>
              <w:ind w:left="159" w:right="35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" w:type="pct"/>
          </w:tcPr>
          <w:p w14:paraId="23B951DE" w14:textId="77777777" w:rsidR="00441298" w:rsidRPr="007E384F" w:rsidRDefault="00441298" w:rsidP="00376596">
            <w:pPr>
              <w:pStyle w:val="a6"/>
              <w:ind w:left="150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626" w:type="pct"/>
          </w:tcPr>
          <w:p w14:paraId="17866979" w14:textId="77777777" w:rsidR="00441298" w:rsidRPr="007E384F" w:rsidRDefault="00441298" w:rsidP="00376596">
            <w:pPr>
              <w:pStyle w:val="a6"/>
              <w:ind w:left="150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sz w:val="28"/>
                <w:szCs w:val="28"/>
              </w:rPr>
              <w:t xml:space="preserve">Теория </w:t>
            </w:r>
          </w:p>
        </w:tc>
        <w:tc>
          <w:tcPr>
            <w:tcW w:w="771" w:type="pct"/>
          </w:tcPr>
          <w:p w14:paraId="1A8906CC" w14:textId="77777777" w:rsidR="00441298" w:rsidRPr="007E384F" w:rsidRDefault="00441298" w:rsidP="00376596">
            <w:pPr>
              <w:pStyle w:val="a6"/>
              <w:ind w:left="150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sz w:val="28"/>
                <w:szCs w:val="28"/>
              </w:rPr>
              <w:t xml:space="preserve">Практика </w:t>
            </w:r>
          </w:p>
        </w:tc>
        <w:tc>
          <w:tcPr>
            <w:tcW w:w="1217" w:type="pct"/>
            <w:vMerge/>
          </w:tcPr>
          <w:p w14:paraId="15D690A9" w14:textId="77777777" w:rsidR="00441298" w:rsidRPr="007E384F" w:rsidRDefault="00441298" w:rsidP="00376596">
            <w:pPr>
              <w:pStyle w:val="a6"/>
              <w:ind w:left="5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98" w:rsidRPr="007E384F" w14:paraId="61652F30" w14:textId="77777777" w:rsidTr="000373EB">
        <w:tc>
          <w:tcPr>
            <w:tcW w:w="433" w:type="pct"/>
          </w:tcPr>
          <w:p w14:paraId="1C2D893A" w14:textId="77777777" w:rsidR="00441298" w:rsidRPr="007E384F" w:rsidRDefault="00441298" w:rsidP="00376596">
            <w:pPr>
              <w:pStyle w:val="a6"/>
              <w:ind w:lef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412" w:type="pct"/>
          </w:tcPr>
          <w:p w14:paraId="19F63C35" w14:textId="77777777" w:rsidR="00441298" w:rsidRPr="007E384F" w:rsidRDefault="00441298" w:rsidP="00376596">
            <w:pPr>
              <w:pStyle w:val="a6"/>
              <w:ind w:left="159" w:right="354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542" w:type="pct"/>
          </w:tcPr>
          <w:p w14:paraId="16707155" w14:textId="77777777" w:rsidR="00441298" w:rsidRPr="007E384F" w:rsidRDefault="00441298" w:rsidP="00376596">
            <w:pPr>
              <w:pStyle w:val="a6"/>
              <w:ind w:left="1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6" w:type="pct"/>
          </w:tcPr>
          <w:p w14:paraId="72B88691" w14:textId="77777777" w:rsidR="00441298" w:rsidRPr="007E384F" w:rsidRDefault="00441298" w:rsidP="00376596">
            <w:pPr>
              <w:pStyle w:val="a6"/>
              <w:ind w:left="1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71" w:type="pct"/>
          </w:tcPr>
          <w:p w14:paraId="2C0F6DD3" w14:textId="77777777" w:rsidR="00441298" w:rsidRPr="007E384F" w:rsidRDefault="00441298" w:rsidP="00376596">
            <w:pPr>
              <w:pStyle w:val="a6"/>
              <w:ind w:left="1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17" w:type="pct"/>
          </w:tcPr>
          <w:p w14:paraId="66F508F3" w14:textId="77777777" w:rsidR="00441298" w:rsidRPr="007E384F" w:rsidRDefault="00441298" w:rsidP="00376596">
            <w:pPr>
              <w:pStyle w:val="a6"/>
              <w:ind w:left="58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sz w:val="28"/>
                <w:szCs w:val="28"/>
              </w:rPr>
              <w:t>Входная диагностика.</w:t>
            </w:r>
          </w:p>
        </w:tc>
      </w:tr>
      <w:tr w:rsidR="00441298" w:rsidRPr="007E384F" w14:paraId="66E0EDF6" w14:textId="77777777" w:rsidTr="000373EB">
        <w:tc>
          <w:tcPr>
            <w:tcW w:w="433" w:type="pct"/>
          </w:tcPr>
          <w:p w14:paraId="01D02746" w14:textId="77777777" w:rsidR="00441298" w:rsidRPr="007E384F" w:rsidRDefault="00441298" w:rsidP="00376596">
            <w:pPr>
              <w:pStyle w:val="a6"/>
              <w:ind w:lef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412" w:type="pct"/>
          </w:tcPr>
          <w:p w14:paraId="297F4BF3" w14:textId="77777777" w:rsidR="00441298" w:rsidRPr="007E384F" w:rsidRDefault="00441298" w:rsidP="00376596">
            <w:pPr>
              <w:pStyle w:val="a6"/>
              <w:ind w:left="159" w:right="354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sz w:val="28"/>
                <w:szCs w:val="28"/>
              </w:rPr>
              <w:t>Пошив объемных игрушек простой формы</w:t>
            </w:r>
          </w:p>
        </w:tc>
        <w:tc>
          <w:tcPr>
            <w:tcW w:w="542" w:type="pct"/>
          </w:tcPr>
          <w:p w14:paraId="13916081" w14:textId="77777777" w:rsidR="00441298" w:rsidRPr="007E384F" w:rsidRDefault="00441298" w:rsidP="00376596">
            <w:pPr>
              <w:pStyle w:val="a6"/>
              <w:ind w:left="1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26" w:type="pct"/>
          </w:tcPr>
          <w:p w14:paraId="4B2FFA52" w14:textId="77777777" w:rsidR="00441298" w:rsidRPr="007E384F" w:rsidRDefault="00441298" w:rsidP="00376596">
            <w:pPr>
              <w:pStyle w:val="a6"/>
              <w:ind w:left="1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71" w:type="pct"/>
          </w:tcPr>
          <w:p w14:paraId="0AA3043E" w14:textId="77777777" w:rsidR="00441298" w:rsidRPr="007E384F" w:rsidRDefault="00441298" w:rsidP="00376596">
            <w:pPr>
              <w:pStyle w:val="a6"/>
              <w:ind w:left="1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17" w:type="pct"/>
          </w:tcPr>
          <w:p w14:paraId="2AE679F1" w14:textId="77777777" w:rsidR="00441298" w:rsidRPr="007E384F" w:rsidRDefault="00441298" w:rsidP="00376596">
            <w:pPr>
              <w:pStyle w:val="a6"/>
              <w:ind w:left="58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sz w:val="28"/>
                <w:szCs w:val="28"/>
              </w:rPr>
              <w:t>Защита проекта</w:t>
            </w:r>
          </w:p>
        </w:tc>
      </w:tr>
      <w:tr w:rsidR="00441298" w:rsidRPr="007E384F" w14:paraId="119F9CFF" w14:textId="77777777" w:rsidTr="000373EB">
        <w:tc>
          <w:tcPr>
            <w:tcW w:w="433" w:type="pct"/>
          </w:tcPr>
          <w:p w14:paraId="5E15E748" w14:textId="77777777" w:rsidR="00441298" w:rsidRPr="007E384F" w:rsidRDefault="00441298" w:rsidP="00376596">
            <w:pPr>
              <w:pStyle w:val="a6"/>
              <w:ind w:lef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412" w:type="pct"/>
          </w:tcPr>
          <w:p w14:paraId="0956AB19" w14:textId="77777777" w:rsidR="00441298" w:rsidRPr="007E384F" w:rsidRDefault="00441298" w:rsidP="00376596">
            <w:pPr>
              <w:pStyle w:val="a6"/>
              <w:ind w:left="159" w:right="354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sz w:val="28"/>
                <w:szCs w:val="28"/>
              </w:rPr>
              <w:t>Пошив игрушек сложной формы</w:t>
            </w:r>
          </w:p>
        </w:tc>
        <w:tc>
          <w:tcPr>
            <w:tcW w:w="542" w:type="pct"/>
          </w:tcPr>
          <w:p w14:paraId="5CEE8DCF" w14:textId="77777777" w:rsidR="00441298" w:rsidRPr="007E384F" w:rsidRDefault="00441298" w:rsidP="00376596">
            <w:pPr>
              <w:pStyle w:val="a6"/>
              <w:ind w:left="1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626" w:type="pct"/>
          </w:tcPr>
          <w:p w14:paraId="46C33316" w14:textId="77777777" w:rsidR="00441298" w:rsidRPr="007E384F" w:rsidRDefault="00441298" w:rsidP="00376596">
            <w:pPr>
              <w:pStyle w:val="a6"/>
              <w:ind w:left="1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71" w:type="pct"/>
          </w:tcPr>
          <w:p w14:paraId="498BBA9E" w14:textId="77777777" w:rsidR="00441298" w:rsidRPr="007E384F" w:rsidRDefault="00441298" w:rsidP="00376596">
            <w:pPr>
              <w:pStyle w:val="a6"/>
              <w:ind w:left="1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17" w:type="pct"/>
          </w:tcPr>
          <w:p w14:paraId="10832142" w14:textId="77777777" w:rsidR="00441298" w:rsidRPr="007E384F" w:rsidRDefault="00441298" w:rsidP="00376596">
            <w:pPr>
              <w:pStyle w:val="a6"/>
              <w:ind w:left="58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sz w:val="28"/>
                <w:szCs w:val="28"/>
              </w:rPr>
              <w:t>Защита проекта</w:t>
            </w:r>
          </w:p>
        </w:tc>
      </w:tr>
      <w:tr w:rsidR="00441298" w:rsidRPr="007E384F" w14:paraId="45D2283B" w14:textId="77777777" w:rsidTr="000373EB">
        <w:tc>
          <w:tcPr>
            <w:tcW w:w="433" w:type="pct"/>
          </w:tcPr>
          <w:p w14:paraId="3356A912" w14:textId="77777777" w:rsidR="00441298" w:rsidRPr="007E384F" w:rsidRDefault="00441298" w:rsidP="00376596">
            <w:pPr>
              <w:pStyle w:val="a6"/>
              <w:ind w:lef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412" w:type="pct"/>
          </w:tcPr>
          <w:p w14:paraId="1EA0E77D" w14:textId="77777777" w:rsidR="00441298" w:rsidRPr="007E384F" w:rsidRDefault="00441298" w:rsidP="00376596">
            <w:pPr>
              <w:pStyle w:val="a6"/>
              <w:ind w:left="159" w:right="354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sz w:val="28"/>
                <w:szCs w:val="28"/>
              </w:rPr>
              <w:t>Новогодние украшения</w:t>
            </w:r>
          </w:p>
        </w:tc>
        <w:tc>
          <w:tcPr>
            <w:tcW w:w="542" w:type="pct"/>
          </w:tcPr>
          <w:p w14:paraId="1DDD78FC" w14:textId="77777777" w:rsidR="00441298" w:rsidRPr="007E384F" w:rsidRDefault="00441298" w:rsidP="00376596">
            <w:pPr>
              <w:pStyle w:val="a6"/>
              <w:ind w:left="1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</w:p>
        </w:tc>
        <w:tc>
          <w:tcPr>
            <w:tcW w:w="626" w:type="pct"/>
          </w:tcPr>
          <w:p w14:paraId="54771577" w14:textId="77777777" w:rsidR="00441298" w:rsidRPr="007E384F" w:rsidRDefault="00441298" w:rsidP="00376596">
            <w:pPr>
              <w:pStyle w:val="a6"/>
              <w:ind w:left="1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71" w:type="pct"/>
          </w:tcPr>
          <w:p w14:paraId="777F5FBA" w14:textId="77777777" w:rsidR="00441298" w:rsidRPr="007E384F" w:rsidRDefault="00441298" w:rsidP="00376596">
            <w:pPr>
              <w:pStyle w:val="a6"/>
              <w:ind w:left="1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217" w:type="pct"/>
          </w:tcPr>
          <w:p w14:paraId="6C88592E" w14:textId="77777777" w:rsidR="00441298" w:rsidRPr="007E384F" w:rsidRDefault="00441298" w:rsidP="00376596">
            <w:pPr>
              <w:pStyle w:val="a6"/>
              <w:ind w:left="58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sz w:val="28"/>
                <w:szCs w:val="28"/>
              </w:rPr>
              <w:t>Промежуточная диагностика.</w:t>
            </w:r>
          </w:p>
        </w:tc>
      </w:tr>
      <w:tr w:rsidR="00441298" w:rsidRPr="007E384F" w14:paraId="2EFBCA2F" w14:textId="77777777" w:rsidTr="000373EB">
        <w:tc>
          <w:tcPr>
            <w:tcW w:w="433" w:type="pct"/>
          </w:tcPr>
          <w:p w14:paraId="2A5E3647" w14:textId="77777777" w:rsidR="00441298" w:rsidRPr="007E384F" w:rsidRDefault="00441298" w:rsidP="00376596">
            <w:pPr>
              <w:pStyle w:val="a6"/>
              <w:ind w:lef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412" w:type="pct"/>
          </w:tcPr>
          <w:p w14:paraId="7B550945" w14:textId="77777777" w:rsidR="00441298" w:rsidRPr="007E384F" w:rsidRDefault="00441298" w:rsidP="00376596">
            <w:pPr>
              <w:pStyle w:val="a6"/>
              <w:ind w:left="159" w:right="354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sz w:val="28"/>
                <w:szCs w:val="28"/>
              </w:rPr>
              <w:t>Пошив игрушек по схемам</w:t>
            </w:r>
          </w:p>
        </w:tc>
        <w:tc>
          <w:tcPr>
            <w:tcW w:w="542" w:type="pct"/>
          </w:tcPr>
          <w:p w14:paraId="0851A736" w14:textId="77777777" w:rsidR="00441298" w:rsidRPr="007E384F" w:rsidRDefault="00441298" w:rsidP="00376596">
            <w:pPr>
              <w:pStyle w:val="a6"/>
              <w:ind w:left="1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626" w:type="pct"/>
          </w:tcPr>
          <w:p w14:paraId="3F8881EF" w14:textId="77777777" w:rsidR="00441298" w:rsidRPr="007E384F" w:rsidRDefault="00441298" w:rsidP="00376596">
            <w:pPr>
              <w:pStyle w:val="a6"/>
              <w:ind w:left="1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71" w:type="pct"/>
          </w:tcPr>
          <w:p w14:paraId="72ED73F4" w14:textId="77777777" w:rsidR="00441298" w:rsidRPr="007E384F" w:rsidRDefault="00441298" w:rsidP="00376596">
            <w:pPr>
              <w:pStyle w:val="a6"/>
              <w:ind w:left="1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17" w:type="pct"/>
          </w:tcPr>
          <w:p w14:paraId="1A865872" w14:textId="77777777" w:rsidR="00441298" w:rsidRPr="007E384F" w:rsidRDefault="00441298" w:rsidP="00376596">
            <w:pPr>
              <w:pStyle w:val="a6"/>
              <w:ind w:left="58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sz w:val="28"/>
                <w:szCs w:val="28"/>
              </w:rPr>
              <w:t>Выставка игрушек. Тренинг – общение.</w:t>
            </w:r>
          </w:p>
        </w:tc>
      </w:tr>
      <w:tr w:rsidR="00441298" w:rsidRPr="007E384F" w14:paraId="36BADE51" w14:textId="77777777" w:rsidTr="000373EB">
        <w:tc>
          <w:tcPr>
            <w:tcW w:w="433" w:type="pct"/>
          </w:tcPr>
          <w:p w14:paraId="0C882C78" w14:textId="77777777" w:rsidR="00441298" w:rsidRPr="007E384F" w:rsidRDefault="00441298" w:rsidP="00376596">
            <w:pPr>
              <w:pStyle w:val="a6"/>
              <w:ind w:lef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1412" w:type="pct"/>
          </w:tcPr>
          <w:p w14:paraId="5F1E9E55" w14:textId="77777777" w:rsidR="00441298" w:rsidRPr="007E384F" w:rsidRDefault="00441298" w:rsidP="00376596">
            <w:pPr>
              <w:pStyle w:val="a6"/>
              <w:ind w:left="159" w:right="35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Пошив мягкой игрушки для подарков</w:t>
            </w:r>
          </w:p>
        </w:tc>
        <w:tc>
          <w:tcPr>
            <w:tcW w:w="542" w:type="pct"/>
          </w:tcPr>
          <w:p w14:paraId="34ACF933" w14:textId="77777777" w:rsidR="00441298" w:rsidRPr="007E384F" w:rsidRDefault="00441298" w:rsidP="00376596">
            <w:pPr>
              <w:pStyle w:val="a6"/>
              <w:ind w:left="1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26" w:type="pct"/>
          </w:tcPr>
          <w:p w14:paraId="6AE0D697" w14:textId="77777777" w:rsidR="00441298" w:rsidRPr="007E384F" w:rsidRDefault="00441298" w:rsidP="00376596">
            <w:pPr>
              <w:pStyle w:val="a6"/>
              <w:ind w:left="1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71" w:type="pct"/>
          </w:tcPr>
          <w:p w14:paraId="4E95607B" w14:textId="77777777" w:rsidR="00441298" w:rsidRPr="007E384F" w:rsidRDefault="00441298" w:rsidP="00376596">
            <w:pPr>
              <w:pStyle w:val="a6"/>
              <w:ind w:left="1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17" w:type="pct"/>
          </w:tcPr>
          <w:p w14:paraId="53A331D0" w14:textId="77777777" w:rsidR="00441298" w:rsidRPr="007E384F" w:rsidRDefault="00441298" w:rsidP="00376596">
            <w:pPr>
              <w:pStyle w:val="a6"/>
              <w:ind w:left="58"/>
              <w:rPr>
                <w:rFonts w:ascii="Times New Roman" w:hAnsi="Times New Roman"/>
                <w:sz w:val="28"/>
                <w:szCs w:val="28"/>
              </w:rPr>
            </w:pPr>
            <w:r w:rsidRPr="007D13E6">
              <w:rPr>
                <w:rFonts w:ascii="Times New Roman" w:hAnsi="Times New Roman"/>
                <w:sz w:val="28"/>
                <w:szCs w:val="28"/>
              </w:rPr>
              <w:t>Самореклама игрушек.</w:t>
            </w:r>
          </w:p>
        </w:tc>
      </w:tr>
      <w:tr w:rsidR="00441298" w:rsidRPr="007E384F" w14:paraId="4F6D9FA1" w14:textId="77777777" w:rsidTr="000373EB">
        <w:tc>
          <w:tcPr>
            <w:tcW w:w="433" w:type="pct"/>
          </w:tcPr>
          <w:p w14:paraId="39EF9687" w14:textId="77777777" w:rsidR="00441298" w:rsidRPr="007E384F" w:rsidRDefault="00441298" w:rsidP="00376596">
            <w:pPr>
              <w:pStyle w:val="a6"/>
              <w:ind w:lef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iCs/>
                <w:sz w:val="28"/>
                <w:szCs w:val="28"/>
              </w:rPr>
              <w:t>7.</w:t>
            </w:r>
          </w:p>
        </w:tc>
        <w:tc>
          <w:tcPr>
            <w:tcW w:w="1412" w:type="pct"/>
          </w:tcPr>
          <w:p w14:paraId="376E8F5C" w14:textId="77777777" w:rsidR="00441298" w:rsidRPr="007E384F" w:rsidRDefault="00441298" w:rsidP="00376596">
            <w:pPr>
              <w:pStyle w:val="a6"/>
              <w:ind w:left="159" w:right="35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Полезные игрушки</w:t>
            </w:r>
          </w:p>
        </w:tc>
        <w:tc>
          <w:tcPr>
            <w:tcW w:w="542" w:type="pct"/>
          </w:tcPr>
          <w:p w14:paraId="277E9FDB" w14:textId="77777777" w:rsidR="00441298" w:rsidRPr="007E384F" w:rsidRDefault="00441298" w:rsidP="00376596">
            <w:pPr>
              <w:pStyle w:val="a6"/>
              <w:ind w:left="1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26" w:type="pct"/>
          </w:tcPr>
          <w:p w14:paraId="3FC74975" w14:textId="77777777" w:rsidR="00441298" w:rsidRPr="007E384F" w:rsidRDefault="00441298" w:rsidP="00376596">
            <w:pPr>
              <w:pStyle w:val="a6"/>
              <w:ind w:left="1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71" w:type="pct"/>
          </w:tcPr>
          <w:p w14:paraId="5B59F07C" w14:textId="77777777" w:rsidR="00441298" w:rsidRPr="007E384F" w:rsidRDefault="00441298" w:rsidP="00376596">
            <w:pPr>
              <w:pStyle w:val="a6"/>
              <w:ind w:left="1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17" w:type="pct"/>
          </w:tcPr>
          <w:p w14:paraId="246B9CDD" w14:textId="77777777" w:rsidR="00441298" w:rsidRPr="007E384F" w:rsidRDefault="00441298" w:rsidP="00376596">
            <w:pPr>
              <w:pStyle w:val="a6"/>
              <w:ind w:left="5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готовых игрушек</w:t>
            </w:r>
            <w:r w:rsidRPr="007D13E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41298" w:rsidRPr="007E384F" w14:paraId="4BE7FCA5" w14:textId="77777777" w:rsidTr="000373EB">
        <w:tc>
          <w:tcPr>
            <w:tcW w:w="433" w:type="pct"/>
          </w:tcPr>
          <w:p w14:paraId="3B91B90F" w14:textId="77777777" w:rsidR="00441298" w:rsidRPr="007E384F" w:rsidRDefault="00441298" w:rsidP="00376596">
            <w:pPr>
              <w:pStyle w:val="a6"/>
              <w:ind w:lef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iCs/>
                <w:sz w:val="28"/>
                <w:szCs w:val="28"/>
              </w:rPr>
              <w:t>8.</w:t>
            </w:r>
          </w:p>
        </w:tc>
        <w:tc>
          <w:tcPr>
            <w:tcW w:w="1412" w:type="pct"/>
          </w:tcPr>
          <w:p w14:paraId="6075388F" w14:textId="77777777" w:rsidR="00441298" w:rsidRPr="007E384F" w:rsidRDefault="00441298" w:rsidP="00376596">
            <w:pPr>
              <w:pStyle w:val="a6"/>
              <w:ind w:left="159" w:right="35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Игрушки в подарок</w:t>
            </w:r>
          </w:p>
        </w:tc>
        <w:tc>
          <w:tcPr>
            <w:tcW w:w="542" w:type="pct"/>
          </w:tcPr>
          <w:p w14:paraId="0C07A410" w14:textId="77777777" w:rsidR="00441298" w:rsidRPr="007E384F" w:rsidRDefault="00441298" w:rsidP="00376596">
            <w:pPr>
              <w:pStyle w:val="a6"/>
              <w:ind w:left="1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26" w:type="pct"/>
          </w:tcPr>
          <w:p w14:paraId="1C2DB2B0" w14:textId="77777777" w:rsidR="00441298" w:rsidRPr="007E384F" w:rsidRDefault="00441298" w:rsidP="00376596">
            <w:pPr>
              <w:pStyle w:val="a6"/>
              <w:ind w:left="1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71" w:type="pct"/>
          </w:tcPr>
          <w:p w14:paraId="202CB83F" w14:textId="77777777" w:rsidR="00441298" w:rsidRPr="007E384F" w:rsidRDefault="00441298" w:rsidP="00376596">
            <w:pPr>
              <w:pStyle w:val="a6"/>
              <w:ind w:left="1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17" w:type="pct"/>
          </w:tcPr>
          <w:p w14:paraId="6EA5061A" w14:textId="77777777" w:rsidR="00441298" w:rsidRPr="007E384F" w:rsidRDefault="00441298" w:rsidP="00376596">
            <w:pPr>
              <w:pStyle w:val="a6"/>
              <w:ind w:left="5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готовых изделий</w:t>
            </w:r>
            <w:r w:rsidRPr="007D13E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41298" w:rsidRPr="007E384F" w14:paraId="1A89F4D6" w14:textId="77777777" w:rsidTr="000373EB">
        <w:tc>
          <w:tcPr>
            <w:tcW w:w="433" w:type="pct"/>
          </w:tcPr>
          <w:p w14:paraId="1DD420AF" w14:textId="77777777" w:rsidR="00441298" w:rsidRPr="007E384F" w:rsidRDefault="00441298" w:rsidP="00376596">
            <w:pPr>
              <w:pStyle w:val="a6"/>
              <w:ind w:lef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iCs/>
                <w:sz w:val="28"/>
                <w:szCs w:val="28"/>
              </w:rPr>
              <w:t>9.</w:t>
            </w:r>
          </w:p>
        </w:tc>
        <w:tc>
          <w:tcPr>
            <w:tcW w:w="1412" w:type="pct"/>
          </w:tcPr>
          <w:p w14:paraId="6DF68BC6" w14:textId="77777777" w:rsidR="00441298" w:rsidRPr="007E384F" w:rsidRDefault="00441298" w:rsidP="00376596">
            <w:pPr>
              <w:pStyle w:val="a6"/>
              <w:ind w:left="159" w:right="35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Комбинированные работы по рукоделию</w:t>
            </w:r>
          </w:p>
        </w:tc>
        <w:tc>
          <w:tcPr>
            <w:tcW w:w="542" w:type="pct"/>
          </w:tcPr>
          <w:p w14:paraId="265D1F98" w14:textId="77777777" w:rsidR="00441298" w:rsidRPr="007E384F" w:rsidRDefault="00441298" w:rsidP="00376596">
            <w:pPr>
              <w:pStyle w:val="a6"/>
              <w:ind w:left="1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26" w:type="pct"/>
          </w:tcPr>
          <w:p w14:paraId="5D91DD03" w14:textId="77777777" w:rsidR="00441298" w:rsidRPr="007E384F" w:rsidRDefault="00441298" w:rsidP="00376596">
            <w:pPr>
              <w:pStyle w:val="a6"/>
              <w:ind w:left="1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71" w:type="pct"/>
          </w:tcPr>
          <w:p w14:paraId="3FD8B147" w14:textId="77777777" w:rsidR="00441298" w:rsidRPr="007E384F" w:rsidRDefault="00441298" w:rsidP="00376596">
            <w:pPr>
              <w:pStyle w:val="a6"/>
              <w:ind w:left="1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17" w:type="pct"/>
          </w:tcPr>
          <w:p w14:paraId="7715CDED" w14:textId="77777777" w:rsidR="00441298" w:rsidRPr="007E384F" w:rsidRDefault="00441298" w:rsidP="00376596">
            <w:pPr>
              <w:pStyle w:val="a6"/>
              <w:ind w:left="58"/>
              <w:rPr>
                <w:rFonts w:ascii="Times New Roman" w:hAnsi="Times New Roman"/>
                <w:sz w:val="28"/>
                <w:szCs w:val="28"/>
              </w:rPr>
            </w:pPr>
            <w:r w:rsidRPr="007D13E6">
              <w:rPr>
                <w:rFonts w:ascii="Times New Roman" w:hAnsi="Times New Roman"/>
                <w:sz w:val="28"/>
                <w:szCs w:val="28"/>
              </w:rPr>
              <w:t xml:space="preserve">Дискуссия </w:t>
            </w:r>
            <w:r>
              <w:rPr>
                <w:rFonts w:ascii="Times New Roman" w:hAnsi="Times New Roman"/>
                <w:sz w:val="28"/>
                <w:szCs w:val="28"/>
              </w:rPr>
              <w:t>о современных игрушках</w:t>
            </w:r>
            <w:r w:rsidRPr="007D13E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41298" w:rsidRPr="007E384F" w14:paraId="6C2DC397" w14:textId="77777777" w:rsidTr="000373EB">
        <w:tc>
          <w:tcPr>
            <w:tcW w:w="433" w:type="pct"/>
          </w:tcPr>
          <w:p w14:paraId="39827369" w14:textId="77777777" w:rsidR="00441298" w:rsidRPr="007E384F" w:rsidRDefault="00441298" w:rsidP="00376596">
            <w:pPr>
              <w:pStyle w:val="a6"/>
              <w:ind w:lef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1412" w:type="pct"/>
          </w:tcPr>
          <w:p w14:paraId="5C92496D" w14:textId="77777777" w:rsidR="00441298" w:rsidRPr="007E384F" w:rsidRDefault="00441298" w:rsidP="00376596">
            <w:pPr>
              <w:pStyle w:val="a6"/>
              <w:ind w:left="159" w:right="354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sz w:val="28"/>
                <w:szCs w:val="28"/>
              </w:rPr>
              <w:t>Пошив кукол</w:t>
            </w:r>
          </w:p>
        </w:tc>
        <w:tc>
          <w:tcPr>
            <w:tcW w:w="542" w:type="pct"/>
          </w:tcPr>
          <w:p w14:paraId="7317C2F8" w14:textId="77777777" w:rsidR="00441298" w:rsidRPr="007E384F" w:rsidRDefault="00441298" w:rsidP="00376596">
            <w:pPr>
              <w:pStyle w:val="a6"/>
              <w:ind w:left="15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6" w:type="pct"/>
          </w:tcPr>
          <w:p w14:paraId="719FA544" w14:textId="77777777" w:rsidR="00441298" w:rsidRPr="007E384F" w:rsidRDefault="00441298" w:rsidP="00376596">
            <w:pPr>
              <w:pStyle w:val="a6"/>
              <w:ind w:left="15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1" w:type="pct"/>
          </w:tcPr>
          <w:p w14:paraId="1494279A" w14:textId="77777777" w:rsidR="00441298" w:rsidRPr="007E384F" w:rsidRDefault="00441298" w:rsidP="00376596">
            <w:pPr>
              <w:pStyle w:val="a6"/>
              <w:ind w:left="15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7" w:type="pct"/>
          </w:tcPr>
          <w:p w14:paraId="12C00934" w14:textId="77777777" w:rsidR="00441298" w:rsidRPr="007E384F" w:rsidRDefault="00441298" w:rsidP="00376596">
            <w:pPr>
              <w:pStyle w:val="a6"/>
              <w:ind w:left="5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98" w:rsidRPr="007E384F" w14:paraId="6BA19735" w14:textId="77777777" w:rsidTr="000373EB">
        <w:tc>
          <w:tcPr>
            <w:tcW w:w="433" w:type="pct"/>
          </w:tcPr>
          <w:p w14:paraId="32B55E6F" w14:textId="77777777" w:rsidR="00441298" w:rsidRPr="007E384F" w:rsidRDefault="00441298" w:rsidP="00376596">
            <w:pPr>
              <w:pStyle w:val="a6"/>
              <w:ind w:lef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i/>
                <w:iCs/>
                <w:sz w:val="28"/>
                <w:szCs w:val="28"/>
              </w:rPr>
              <w:t>10.1.</w:t>
            </w:r>
          </w:p>
        </w:tc>
        <w:tc>
          <w:tcPr>
            <w:tcW w:w="1412" w:type="pct"/>
          </w:tcPr>
          <w:p w14:paraId="72F4956C" w14:textId="77777777" w:rsidR="00441298" w:rsidRPr="007E384F" w:rsidRDefault="00441298" w:rsidP="00376596">
            <w:pPr>
              <w:pStyle w:val="a6"/>
              <w:ind w:left="159" w:right="35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Куклы простой формы, плоские.</w:t>
            </w:r>
          </w:p>
        </w:tc>
        <w:tc>
          <w:tcPr>
            <w:tcW w:w="542" w:type="pct"/>
          </w:tcPr>
          <w:p w14:paraId="2C154CEB" w14:textId="77777777" w:rsidR="00441298" w:rsidRDefault="00441298" w:rsidP="00376596">
            <w:pPr>
              <w:pStyle w:val="a6"/>
              <w:ind w:left="15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  <w:p w14:paraId="48349070" w14:textId="77777777" w:rsidR="00441298" w:rsidRPr="007E384F" w:rsidRDefault="00441298" w:rsidP="00376596">
            <w:pPr>
              <w:pStyle w:val="a6"/>
              <w:ind w:left="15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6" w:type="pct"/>
          </w:tcPr>
          <w:p w14:paraId="2395F3F4" w14:textId="77777777" w:rsidR="00441298" w:rsidRDefault="00441298" w:rsidP="00376596">
            <w:pPr>
              <w:pStyle w:val="a6"/>
              <w:ind w:left="15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4ABC9442" w14:textId="77777777" w:rsidR="00441298" w:rsidRPr="007E384F" w:rsidRDefault="00441298" w:rsidP="00376596">
            <w:pPr>
              <w:pStyle w:val="a6"/>
              <w:ind w:left="15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1" w:type="pct"/>
          </w:tcPr>
          <w:p w14:paraId="3F907FCB" w14:textId="77777777" w:rsidR="00441298" w:rsidRDefault="00441298" w:rsidP="00376596">
            <w:pPr>
              <w:pStyle w:val="a6"/>
              <w:ind w:left="15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25836417" w14:textId="77777777" w:rsidR="00441298" w:rsidRPr="007E384F" w:rsidRDefault="00441298" w:rsidP="00376596">
            <w:pPr>
              <w:pStyle w:val="a6"/>
              <w:ind w:left="15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7" w:type="pct"/>
          </w:tcPr>
          <w:p w14:paraId="3CA39BED" w14:textId="77777777" w:rsidR="00441298" w:rsidRPr="007E384F" w:rsidRDefault="00441298" w:rsidP="00376596">
            <w:pPr>
              <w:pStyle w:val="a6"/>
              <w:ind w:left="58"/>
              <w:rPr>
                <w:rFonts w:ascii="Times New Roman" w:hAnsi="Times New Roman"/>
                <w:sz w:val="28"/>
                <w:szCs w:val="28"/>
              </w:rPr>
            </w:pPr>
            <w:r w:rsidRPr="007D13E6">
              <w:rPr>
                <w:rFonts w:ascii="Times New Roman" w:hAnsi="Times New Roman"/>
                <w:sz w:val="28"/>
                <w:szCs w:val="28"/>
              </w:rPr>
              <w:t>Выставка игрушек.</w:t>
            </w:r>
          </w:p>
        </w:tc>
      </w:tr>
      <w:tr w:rsidR="00441298" w:rsidRPr="007E384F" w14:paraId="796829CC" w14:textId="77777777" w:rsidTr="000373EB">
        <w:tc>
          <w:tcPr>
            <w:tcW w:w="433" w:type="pct"/>
          </w:tcPr>
          <w:p w14:paraId="3132AA5D" w14:textId="77777777" w:rsidR="00441298" w:rsidRPr="007E384F" w:rsidRDefault="00441298" w:rsidP="00376596">
            <w:pPr>
              <w:pStyle w:val="a6"/>
              <w:ind w:lef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i/>
                <w:iCs/>
                <w:sz w:val="28"/>
                <w:szCs w:val="28"/>
              </w:rPr>
              <w:t>10.2</w:t>
            </w:r>
          </w:p>
        </w:tc>
        <w:tc>
          <w:tcPr>
            <w:tcW w:w="1412" w:type="pct"/>
          </w:tcPr>
          <w:p w14:paraId="7FBE9104" w14:textId="77777777" w:rsidR="00441298" w:rsidRPr="007E384F" w:rsidRDefault="00441298" w:rsidP="00376596">
            <w:pPr>
              <w:pStyle w:val="a6"/>
              <w:ind w:left="159" w:right="35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Куклы объемные, простой формы</w:t>
            </w:r>
          </w:p>
        </w:tc>
        <w:tc>
          <w:tcPr>
            <w:tcW w:w="542" w:type="pct"/>
          </w:tcPr>
          <w:p w14:paraId="4CCE417C" w14:textId="77777777" w:rsidR="00441298" w:rsidRPr="007E384F" w:rsidRDefault="00441298" w:rsidP="00376596">
            <w:pPr>
              <w:pStyle w:val="a6"/>
              <w:ind w:left="1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26" w:type="pct"/>
          </w:tcPr>
          <w:p w14:paraId="1FB315C7" w14:textId="77777777" w:rsidR="00441298" w:rsidRPr="007E384F" w:rsidRDefault="00441298" w:rsidP="00376596">
            <w:pPr>
              <w:pStyle w:val="a6"/>
              <w:ind w:left="1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71" w:type="pct"/>
          </w:tcPr>
          <w:p w14:paraId="34574411" w14:textId="77777777" w:rsidR="00441298" w:rsidRPr="007E384F" w:rsidRDefault="00441298" w:rsidP="00376596">
            <w:pPr>
              <w:pStyle w:val="a6"/>
              <w:ind w:left="1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17" w:type="pct"/>
          </w:tcPr>
          <w:p w14:paraId="12DB12AD" w14:textId="77777777" w:rsidR="00441298" w:rsidRPr="007E384F" w:rsidRDefault="00441298" w:rsidP="00376596">
            <w:pPr>
              <w:pStyle w:val="a6"/>
              <w:ind w:left="58"/>
              <w:rPr>
                <w:rFonts w:ascii="Times New Roman" w:hAnsi="Times New Roman"/>
                <w:sz w:val="28"/>
                <w:szCs w:val="28"/>
              </w:rPr>
            </w:pPr>
            <w:r w:rsidRPr="007D13E6">
              <w:rPr>
                <w:rFonts w:ascii="Times New Roman" w:hAnsi="Times New Roman"/>
                <w:sz w:val="28"/>
                <w:szCs w:val="28"/>
              </w:rPr>
              <w:t>Опрос по теме.</w:t>
            </w:r>
          </w:p>
        </w:tc>
      </w:tr>
      <w:tr w:rsidR="00441298" w:rsidRPr="007E384F" w14:paraId="2403CBA9" w14:textId="77777777" w:rsidTr="000373EB">
        <w:tc>
          <w:tcPr>
            <w:tcW w:w="433" w:type="pct"/>
          </w:tcPr>
          <w:p w14:paraId="2C1864BB" w14:textId="77777777" w:rsidR="00441298" w:rsidRPr="007E384F" w:rsidRDefault="00441298" w:rsidP="00376596">
            <w:pPr>
              <w:pStyle w:val="a6"/>
              <w:ind w:lef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i/>
                <w:iCs/>
                <w:sz w:val="28"/>
                <w:szCs w:val="28"/>
              </w:rPr>
              <w:t>10.3</w:t>
            </w:r>
          </w:p>
        </w:tc>
        <w:tc>
          <w:tcPr>
            <w:tcW w:w="1412" w:type="pct"/>
          </w:tcPr>
          <w:p w14:paraId="3EDD29E2" w14:textId="77777777" w:rsidR="00441298" w:rsidRPr="007E384F" w:rsidRDefault="00441298" w:rsidP="00376596">
            <w:pPr>
              <w:pStyle w:val="a6"/>
              <w:ind w:left="159" w:right="35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Куклы сложной формы</w:t>
            </w:r>
          </w:p>
        </w:tc>
        <w:tc>
          <w:tcPr>
            <w:tcW w:w="542" w:type="pct"/>
          </w:tcPr>
          <w:p w14:paraId="459C95AC" w14:textId="77777777" w:rsidR="00441298" w:rsidRPr="007E384F" w:rsidRDefault="00441298" w:rsidP="00376596">
            <w:pPr>
              <w:pStyle w:val="a6"/>
              <w:ind w:left="1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bCs/>
                <w:sz w:val="28"/>
                <w:szCs w:val="28"/>
              </w:rPr>
              <w:t>16</w:t>
            </w:r>
          </w:p>
        </w:tc>
        <w:tc>
          <w:tcPr>
            <w:tcW w:w="626" w:type="pct"/>
          </w:tcPr>
          <w:p w14:paraId="2326C7C5" w14:textId="77777777" w:rsidR="00441298" w:rsidRPr="007E384F" w:rsidRDefault="00441298" w:rsidP="00376596">
            <w:pPr>
              <w:pStyle w:val="a6"/>
              <w:ind w:left="1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71" w:type="pct"/>
          </w:tcPr>
          <w:p w14:paraId="21CA93B4" w14:textId="77777777" w:rsidR="00441298" w:rsidRPr="007E384F" w:rsidRDefault="00441298" w:rsidP="00376596">
            <w:pPr>
              <w:pStyle w:val="a6"/>
              <w:ind w:left="1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17" w:type="pct"/>
          </w:tcPr>
          <w:p w14:paraId="739130A3" w14:textId="77777777" w:rsidR="00441298" w:rsidRPr="007E384F" w:rsidRDefault="00441298" w:rsidP="00376596">
            <w:pPr>
              <w:pStyle w:val="a6"/>
              <w:ind w:left="58"/>
              <w:rPr>
                <w:rFonts w:ascii="Times New Roman" w:hAnsi="Times New Roman"/>
                <w:sz w:val="28"/>
                <w:szCs w:val="28"/>
              </w:rPr>
            </w:pPr>
            <w:r w:rsidRPr="007D13E6">
              <w:rPr>
                <w:rFonts w:ascii="Times New Roman" w:hAnsi="Times New Roman"/>
                <w:sz w:val="28"/>
                <w:szCs w:val="28"/>
              </w:rPr>
              <w:t>Демонстрация работ.</w:t>
            </w:r>
          </w:p>
        </w:tc>
      </w:tr>
      <w:tr w:rsidR="00441298" w:rsidRPr="007E384F" w14:paraId="50BBC5B7" w14:textId="77777777" w:rsidTr="000373EB">
        <w:tc>
          <w:tcPr>
            <w:tcW w:w="433" w:type="pct"/>
          </w:tcPr>
          <w:p w14:paraId="40A8E258" w14:textId="77777777" w:rsidR="00441298" w:rsidRPr="007E384F" w:rsidRDefault="00441298" w:rsidP="00376596">
            <w:pPr>
              <w:pStyle w:val="a6"/>
              <w:ind w:left="67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7E384F">
              <w:rPr>
                <w:rFonts w:ascii="Times New Roman" w:hAnsi="Times New Roman"/>
                <w:i/>
                <w:iCs/>
                <w:sz w:val="28"/>
                <w:szCs w:val="28"/>
              </w:rPr>
              <w:t>10.4</w:t>
            </w:r>
          </w:p>
        </w:tc>
        <w:tc>
          <w:tcPr>
            <w:tcW w:w="1412" w:type="pct"/>
          </w:tcPr>
          <w:p w14:paraId="2A001C8B" w14:textId="77777777" w:rsidR="00441298" w:rsidRPr="007E384F" w:rsidRDefault="00441298" w:rsidP="00376596">
            <w:pPr>
              <w:pStyle w:val="a6"/>
              <w:ind w:left="159" w:right="35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Куклы народов России</w:t>
            </w:r>
          </w:p>
        </w:tc>
        <w:tc>
          <w:tcPr>
            <w:tcW w:w="542" w:type="pct"/>
          </w:tcPr>
          <w:p w14:paraId="6153BA6A" w14:textId="77777777" w:rsidR="00441298" w:rsidRPr="007E384F" w:rsidRDefault="00441298" w:rsidP="00376596">
            <w:pPr>
              <w:pStyle w:val="a6"/>
              <w:ind w:left="1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26" w:type="pct"/>
          </w:tcPr>
          <w:p w14:paraId="64235E01" w14:textId="77777777" w:rsidR="00441298" w:rsidRPr="007E384F" w:rsidRDefault="00441298" w:rsidP="00376596">
            <w:pPr>
              <w:pStyle w:val="a6"/>
              <w:ind w:left="1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71" w:type="pct"/>
          </w:tcPr>
          <w:p w14:paraId="3BDA42FA" w14:textId="77777777" w:rsidR="00441298" w:rsidRPr="007E384F" w:rsidRDefault="00441298" w:rsidP="00376596">
            <w:pPr>
              <w:pStyle w:val="a6"/>
              <w:ind w:left="1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17" w:type="pct"/>
          </w:tcPr>
          <w:p w14:paraId="3F4838E7" w14:textId="77777777" w:rsidR="00441298" w:rsidRPr="007E384F" w:rsidRDefault="00441298" w:rsidP="00376596">
            <w:pPr>
              <w:pStyle w:val="a6"/>
              <w:ind w:left="58"/>
              <w:rPr>
                <w:rFonts w:ascii="Times New Roman" w:hAnsi="Times New Roman"/>
                <w:sz w:val="28"/>
                <w:szCs w:val="28"/>
              </w:rPr>
            </w:pPr>
            <w:r w:rsidRPr="007D13E6">
              <w:rPr>
                <w:rFonts w:ascii="Times New Roman" w:hAnsi="Times New Roman"/>
                <w:sz w:val="28"/>
                <w:szCs w:val="28"/>
              </w:rPr>
              <w:t>Самореклама игрушки.</w:t>
            </w:r>
          </w:p>
        </w:tc>
      </w:tr>
      <w:tr w:rsidR="00441298" w:rsidRPr="007E384F" w14:paraId="1DD93308" w14:textId="77777777" w:rsidTr="000373EB">
        <w:tc>
          <w:tcPr>
            <w:tcW w:w="433" w:type="pct"/>
          </w:tcPr>
          <w:p w14:paraId="4E9CE87A" w14:textId="77777777" w:rsidR="00441298" w:rsidRPr="007E384F" w:rsidRDefault="00441298" w:rsidP="00376596">
            <w:pPr>
              <w:pStyle w:val="a6"/>
              <w:ind w:left="67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7E384F">
              <w:rPr>
                <w:rFonts w:ascii="Times New Roman" w:hAnsi="Times New Roman"/>
                <w:i/>
                <w:iCs/>
                <w:sz w:val="28"/>
                <w:szCs w:val="28"/>
              </w:rPr>
              <w:t>10.5</w:t>
            </w:r>
          </w:p>
        </w:tc>
        <w:tc>
          <w:tcPr>
            <w:tcW w:w="1412" w:type="pct"/>
          </w:tcPr>
          <w:p w14:paraId="748F78D8" w14:textId="77777777" w:rsidR="00441298" w:rsidRPr="007E384F" w:rsidRDefault="00441298" w:rsidP="00376596">
            <w:pPr>
              <w:pStyle w:val="a6"/>
              <w:ind w:left="159" w:right="35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Пошив одежды для куклы</w:t>
            </w:r>
          </w:p>
        </w:tc>
        <w:tc>
          <w:tcPr>
            <w:tcW w:w="542" w:type="pct"/>
          </w:tcPr>
          <w:p w14:paraId="3F1BDF38" w14:textId="77777777" w:rsidR="00441298" w:rsidRPr="007E384F" w:rsidRDefault="00441298" w:rsidP="00376596">
            <w:pPr>
              <w:pStyle w:val="a6"/>
              <w:ind w:left="1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26" w:type="pct"/>
          </w:tcPr>
          <w:p w14:paraId="2B4F3EC9" w14:textId="77777777" w:rsidR="00441298" w:rsidRPr="007E384F" w:rsidRDefault="00441298" w:rsidP="00376596">
            <w:pPr>
              <w:pStyle w:val="a6"/>
              <w:ind w:left="1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71" w:type="pct"/>
          </w:tcPr>
          <w:p w14:paraId="1A287DE3" w14:textId="77777777" w:rsidR="00441298" w:rsidRPr="007E384F" w:rsidRDefault="00441298" w:rsidP="00376596">
            <w:pPr>
              <w:pStyle w:val="a6"/>
              <w:ind w:left="1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17" w:type="pct"/>
          </w:tcPr>
          <w:p w14:paraId="1E723147" w14:textId="77777777" w:rsidR="00441298" w:rsidRPr="007E384F" w:rsidRDefault="00441298" w:rsidP="00376596">
            <w:pPr>
              <w:pStyle w:val="a6"/>
              <w:ind w:left="58"/>
              <w:rPr>
                <w:rFonts w:ascii="Times New Roman" w:hAnsi="Times New Roman"/>
                <w:sz w:val="28"/>
                <w:szCs w:val="28"/>
              </w:rPr>
            </w:pPr>
            <w:r w:rsidRPr="007D13E6">
              <w:rPr>
                <w:rFonts w:ascii="Times New Roman" w:hAnsi="Times New Roman"/>
                <w:sz w:val="28"/>
                <w:szCs w:val="28"/>
              </w:rPr>
              <w:t>Презентация работ.</w:t>
            </w:r>
          </w:p>
        </w:tc>
      </w:tr>
      <w:tr w:rsidR="00441298" w:rsidRPr="007E384F" w14:paraId="418183EB" w14:textId="77777777" w:rsidTr="000373EB">
        <w:tc>
          <w:tcPr>
            <w:tcW w:w="433" w:type="pct"/>
          </w:tcPr>
          <w:p w14:paraId="30878343" w14:textId="77777777" w:rsidR="00441298" w:rsidRPr="007E384F" w:rsidRDefault="00441298" w:rsidP="00376596">
            <w:pPr>
              <w:pStyle w:val="a6"/>
              <w:ind w:left="67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7E384F">
              <w:rPr>
                <w:rFonts w:ascii="Times New Roman" w:hAnsi="Times New Roman"/>
                <w:i/>
                <w:iCs/>
                <w:sz w:val="28"/>
                <w:szCs w:val="28"/>
              </w:rPr>
              <w:t>11.</w:t>
            </w:r>
          </w:p>
        </w:tc>
        <w:tc>
          <w:tcPr>
            <w:tcW w:w="1412" w:type="pct"/>
          </w:tcPr>
          <w:p w14:paraId="59C37482" w14:textId="77777777" w:rsidR="00441298" w:rsidRPr="007E384F" w:rsidRDefault="00441298" w:rsidP="00376596">
            <w:pPr>
              <w:pStyle w:val="a6"/>
              <w:ind w:left="159" w:right="354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542" w:type="pct"/>
          </w:tcPr>
          <w:p w14:paraId="3A5990E5" w14:textId="77777777" w:rsidR="00441298" w:rsidRPr="007E384F" w:rsidRDefault="00441298" w:rsidP="00376596">
            <w:pPr>
              <w:pStyle w:val="a6"/>
              <w:ind w:left="1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6" w:type="pct"/>
          </w:tcPr>
          <w:p w14:paraId="191869BA" w14:textId="77777777" w:rsidR="00441298" w:rsidRPr="007E384F" w:rsidRDefault="00441298" w:rsidP="00376596">
            <w:pPr>
              <w:pStyle w:val="a6"/>
              <w:ind w:left="1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71" w:type="pct"/>
          </w:tcPr>
          <w:p w14:paraId="589CB174" w14:textId="77777777" w:rsidR="00441298" w:rsidRPr="007E384F" w:rsidRDefault="00441298" w:rsidP="00376596">
            <w:pPr>
              <w:pStyle w:val="a6"/>
              <w:ind w:left="15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7" w:type="pct"/>
          </w:tcPr>
          <w:p w14:paraId="0E50816A" w14:textId="77777777" w:rsidR="00441298" w:rsidRPr="007E384F" w:rsidRDefault="00441298" w:rsidP="00376596">
            <w:pPr>
              <w:pStyle w:val="a6"/>
              <w:ind w:left="58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sz w:val="28"/>
                <w:szCs w:val="28"/>
              </w:rPr>
              <w:t xml:space="preserve">Итоговая </w:t>
            </w:r>
            <w:r w:rsidRPr="007E384F">
              <w:rPr>
                <w:rFonts w:ascii="Times New Roman" w:hAnsi="Times New Roman"/>
                <w:sz w:val="28"/>
                <w:szCs w:val="28"/>
              </w:rPr>
              <w:lastRenderedPageBreak/>
              <w:t>диагностика.</w:t>
            </w:r>
          </w:p>
        </w:tc>
      </w:tr>
      <w:tr w:rsidR="00441298" w:rsidRPr="007E384F" w14:paraId="49E108B3" w14:textId="77777777" w:rsidTr="000373EB">
        <w:tc>
          <w:tcPr>
            <w:tcW w:w="433" w:type="pct"/>
          </w:tcPr>
          <w:p w14:paraId="20AEA1FE" w14:textId="77777777" w:rsidR="00441298" w:rsidRPr="007E384F" w:rsidRDefault="00441298" w:rsidP="00376596">
            <w:pPr>
              <w:pStyle w:val="a6"/>
              <w:ind w:left="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14:paraId="66895C05" w14:textId="77777777" w:rsidR="00441298" w:rsidRPr="007E384F" w:rsidRDefault="00441298" w:rsidP="00376596">
            <w:pPr>
              <w:pStyle w:val="a6"/>
              <w:ind w:left="159" w:right="354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sz w:val="28"/>
                <w:szCs w:val="28"/>
              </w:rPr>
              <w:t xml:space="preserve">                              Итого:</w:t>
            </w:r>
          </w:p>
        </w:tc>
        <w:tc>
          <w:tcPr>
            <w:tcW w:w="542" w:type="pct"/>
          </w:tcPr>
          <w:p w14:paraId="3E9C2859" w14:textId="77777777" w:rsidR="00441298" w:rsidRPr="007E384F" w:rsidRDefault="00441298" w:rsidP="00376596">
            <w:pPr>
              <w:pStyle w:val="a6"/>
              <w:ind w:left="1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  <w:tc>
          <w:tcPr>
            <w:tcW w:w="626" w:type="pct"/>
          </w:tcPr>
          <w:p w14:paraId="07C4B3D4" w14:textId="77777777" w:rsidR="00441298" w:rsidRPr="007E384F" w:rsidRDefault="00441298" w:rsidP="00376596">
            <w:pPr>
              <w:pStyle w:val="a6"/>
              <w:ind w:left="1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771" w:type="pct"/>
          </w:tcPr>
          <w:p w14:paraId="20338929" w14:textId="77777777" w:rsidR="00441298" w:rsidRPr="007E384F" w:rsidRDefault="00441298" w:rsidP="00376596">
            <w:pPr>
              <w:pStyle w:val="a6"/>
              <w:ind w:left="1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384F">
              <w:rPr>
                <w:rFonts w:ascii="Times New Roman" w:hAnsi="Times New Roman"/>
                <w:bCs/>
                <w:sz w:val="28"/>
                <w:szCs w:val="28"/>
              </w:rPr>
              <w:t>116</w:t>
            </w:r>
          </w:p>
        </w:tc>
        <w:tc>
          <w:tcPr>
            <w:tcW w:w="1217" w:type="pct"/>
          </w:tcPr>
          <w:p w14:paraId="7421A5C2" w14:textId="77777777" w:rsidR="00441298" w:rsidRPr="007E384F" w:rsidRDefault="00441298" w:rsidP="00376596">
            <w:pPr>
              <w:pStyle w:val="a6"/>
              <w:ind w:left="58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917935E" w14:textId="77777777" w:rsidR="00441298" w:rsidRDefault="00441298" w:rsidP="005F0A7A">
      <w:pPr>
        <w:ind w:left="567"/>
        <w:rPr>
          <w:sz w:val="28"/>
        </w:rPr>
      </w:pPr>
    </w:p>
    <w:p w14:paraId="787D5CE7" w14:textId="77777777" w:rsidR="00441298" w:rsidRPr="00851807" w:rsidRDefault="00441298" w:rsidP="007E384F">
      <w:pPr>
        <w:ind w:left="567"/>
        <w:rPr>
          <w:b/>
          <w:sz w:val="28"/>
          <w:szCs w:val="28"/>
        </w:rPr>
      </w:pPr>
      <w:r>
        <w:rPr>
          <w:b/>
          <w:sz w:val="28"/>
          <w:szCs w:val="28"/>
        </w:rPr>
        <w:t>2.2.</w:t>
      </w:r>
      <w:r w:rsidRPr="00851807">
        <w:rPr>
          <w:b/>
          <w:sz w:val="28"/>
          <w:szCs w:val="28"/>
        </w:rPr>
        <w:t>Содержание изучаемого курса.</w:t>
      </w:r>
    </w:p>
    <w:p w14:paraId="7C620F5D" w14:textId="77777777" w:rsidR="00441298" w:rsidRPr="00851807" w:rsidRDefault="00441298" w:rsidP="005F0A7A">
      <w:pPr>
        <w:pStyle w:val="a6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23" w:type="dxa"/>
        <w:tblInd w:w="60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94"/>
        <w:gridCol w:w="8129"/>
      </w:tblGrid>
      <w:tr w:rsidR="00D837B4" w:rsidRPr="00851807" w14:paraId="19838ACE" w14:textId="77777777" w:rsidTr="00A65FB8">
        <w:trPr>
          <w:trHeight w:hRule="exact" w:val="553"/>
        </w:trPr>
        <w:tc>
          <w:tcPr>
            <w:tcW w:w="17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8F44FF4" w14:textId="77777777" w:rsidR="00D837B4" w:rsidRPr="007D13E6" w:rsidRDefault="00D837B4" w:rsidP="002065FA">
            <w:pPr>
              <w:pStyle w:val="a6"/>
              <w:ind w:left="178"/>
              <w:rPr>
                <w:rFonts w:ascii="Times New Roman" w:hAnsi="Times New Roman"/>
                <w:b/>
                <w:sz w:val="28"/>
                <w:szCs w:val="28"/>
              </w:rPr>
            </w:pPr>
            <w:r w:rsidRPr="007D13E6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D13E6">
              <w:rPr>
                <w:rFonts w:ascii="Times New Roman" w:hAnsi="Times New Roman"/>
                <w:b/>
                <w:sz w:val="28"/>
                <w:szCs w:val="28"/>
              </w:rPr>
              <w:t>№ 1</w:t>
            </w:r>
          </w:p>
        </w:tc>
        <w:tc>
          <w:tcPr>
            <w:tcW w:w="8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AC3682" w14:textId="77777777" w:rsidR="00D837B4" w:rsidRPr="007D13E6" w:rsidRDefault="00D837B4" w:rsidP="002065FA">
            <w:pPr>
              <w:pStyle w:val="a6"/>
              <w:ind w:left="144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7D13E6">
              <w:rPr>
                <w:rFonts w:ascii="Times New Roman" w:hAnsi="Times New Roman"/>
                <w:sz w:val="28"/>
                <w:szCs w:val="28"/>
              </w:rPr>
              <w:t xml:space="preserve">Знакомство с новыми видами творчества.  </w:t>
            </w:r>
          </w:p>
          <w:p w14:paraId="7CB3DE28" w14:textId="77777777" w:rsidR="00D837B4" w:rsidRPr="007D13E6" w:rsidRDefault="00D837B4" w:rsidP="002065FA">
            <w:pPr>
              <w:pStyle w:val="a6"/>
              <w:ind w:left="144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  <w:p w14:paraId="1B5EA8EF" w14:textId="77777777" w:rsidR="00D837B4" w:rsidRPr="007D13E6" w:rsidRDefault="00D837B4" w:rsidP="002065FA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37B4" w:rsidRPr="00851807" w14:paraId="18DBDD0D" w14:textId="77777777" w:rsidTr="00A65FB8">
        <w:trPr>
          <w:trHeight w:hRule="exact" w:val="978"/>
        </w:trPr>
        <w:tc>
          <w:tcPr>
            <w:tcW w:w="179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670BA3B" w14:textId="77777777" w:rsidR="00D837B4" w:rsidRPr="007D13E6" w:rsidRDefault="00D837B4" w:rsidP="002065FA">
            <w:pPr>
              <w:pStyle w:val="a6"/>
              <w:ind w:left="17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A54885" w14:textId="77777777" w:rsidR="00D837B4" w:rsidRDefault="00BD7BB7" w:rsidP="002065FA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Теория.</w:t>
            </w:r>
            <w:r w:rsidR="00D837B4" w:rsidRPr="007D13E6">
              <w:rPr>
                <w:rFonts w:ascii="Times New Roman" w:hAnsi="Times New Roman"/>
                <w:sz w:val="28"/>
                <w:szCs w:val="28"/>
              </w:rPr>
              <w:t xml:space="preserve"> Цели и </w:t>
            </w:r>
            <w:r w:rsidR="00D837B4" w:rsidRPr="007D13E6">
              <w:rPr>
                <w:rFonts w:ascii="Times New Roman" w:hAnsi="Times New Roman"/>
                <w:spacing w:val="-2"/>
                <w:sz w:val="28"/>
                <w:szCs w:val="28"/>
              </w:rPr>
              <w:t>задачи объединения. Правила техники безопасности работы в</w:t>
            </w:r>
            <w:r w:rsidR="00D837B4" w:rsidRPr="007D13E6">
              <w:rPr>
                <w:rFonts w:ascii="Times New Roman" w:hAnsi="Times New Roman"/>
                <w:sz w:val="28"/>
                <w:szCs w:val="28"/>
              </w:rPr>
              <w:t xml:space="preserve"> объединении. Расписание занятий.</w:t>
            </w:r>
          </w:p>
        </w:tc>
      </w:tr>
      <w:tr w:rsidR="00D837B4" w:rsidRPr="00851807" w14:paraId="2E0C48AD" w14:textId="77777777" w:rsidTr="00A65FB8">
        <w:trPr>
          <w:trHeight w:hRule="exact" w:val="451"/>
        </w:trPr>
        <w:tc>
          <w:tcPr>
            <w:tcW w:w="1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5BC012E" w14:textId="77777777" w:rsidR="00D837B4" w:rsidRPr="002065FA" w:rsidRDefault="00D837B4" w:rsidP="002065FA">
            <w:pPr>
              <w:pStyle w:val="a6"/>
              <w:ind w:left="17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862A29" w14:textId="77777777" w:rsidR="00D837B4" w:rsidRPr="007D13E6" w:rsidRDefault="00BD7BB7" w:rsidP="00D837B4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Практика</w:t>
            </w:r>
            <w:r w:rsidR="00D837B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D837B4" w:rsidRPr="007D13E6">
              <w:rPr>
                <w:rFonts w:ascii="Times New Roman" w:hAnsi="Times New Roman"/>
                <w:sz w:val="28"/>
                <w:szCs w:val="28"/>
              </w:rPr>
              <w:t>Час общения.</w:t>
            </w:r>
          </w:p>
        </w:tc>
      </w:tr>
      <w:tr w:rsidR="00D837B4" w:rsidRPr="00851807" w14:paraId="578A94C4" w14:textId="77777777" w:rsidTr="00A65FB8">
        <w:trPr>
          <w:trHeight w:hRule="exact" w:val="546"/>
        </w:trPr>
        <w:tc>
          <w:tcPr>
            <w:tcW w:w="17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4CF043" w14:textId="77777777" w:rsidR="00D837B4" w:rsidRPr="002065FA" w:rsidRDefault="00D837B4" w:rsidP="002065FA">
            <w:pPr>
              <w:pStyle w:val="a6"/>
              <w:ind w:left="17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AA04E5" w14:textId="77777777" w:rsidR="00D837B4" w:rsidRPr="007D13E6" w:rsidRDefault="00D837B4" w:rsidP="002065FA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 w:rsidRPr="002065FA">
              <w:rPr>
                <w:rFonts w:ascii="Times New Roman" w:hAnsi="Times New Roman"/>
                <w:sz w:val="28"/>
                <w:szCs w:val="28"/>
              </w:rPr>
              <w:t>Форма аттестации/контроля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D13E6">
              <w:rPr>
                <w:rFonts w:ascii="Times New Roman" w:hAnsi="Times New Roman"/>
                <w:sz w:val="28"/>
                <w:szCs w:val="28"/>
              </w:rPr>
              <w:t xml:space="preserve"> Входная диагностика.</w:t>
            </w:r>
          </w:p>
        </w:tc>
      </w:tr>
      <w:tr w:rsidR="00D837B4" w:rsidRPr="00851807" w14:paraId="07E1AAFB" w14:textId="77777777" w:rsidTr="00A65FB8">
        <w:trPr>
          <w:trHeight w:hRule="exact" w:val="844"/>
        </w:trPr>
        <w:tc>
          <w:tcPr>
            <w:tcW w:w="17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A79F94B" w14:textId="77777777" w:rsidR="00D837B4" w:rsidRPr="007D13E6" w:rsidRDefault="00D837B4" w:rsidP="002065FA">
            <w:pPr>
              <w:pStyle w:val="a6"/>
              <w:ind w:left="178"/>
              <w:rPr>
                <w:rFonts w:ascii="Times New Roman" w:hAnsi="Times New Roman"/>
                <w:b/>
                <w:sz w:val="28"/>
                <w:szCs w:val="28"/>
              </w:rPr>
            </w:pPr>
            <w:r w:rsidRPr="007D13E6">
              <w:rPr>
                <w:rFonts w:ascii="Times New Roman" w:hAnsi="Times New Roman"/>
                <w:b/>
                <w:sz w:val="28"/>
                <w:szCs w:val="28"/>
              </w:rPr>
              <w:t>Тема №2</w:t>
            </w:r>
          </w:p>
        </w:tc>
        <w:tc>
          <w:tcPr>
            <w:tcW w:w="8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5DA723" w14:textId="77777777" w:rsidR="00D837B4" w:rsidRPr="007D13E6" w:rsidRDefault="00D837B4" w:rsidP="00D837B4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 w:rsidRPr="007D13E6">
              <w:rPr>
                <w:rFonts w:ascii="Times New Roman" w:hAnsi="Times New Roman"/>
                <w:sz w:val="28"/>
                <w:szCs w:val="28"/>
              </w:rPr>
              <w:t xml:space="preserve">«Пошив объемных игрушек </w:t>
            </w:r>
            <w:r>
              <w:rPr>
                <w:rFonts w:ascii="Times New Roman" w:hAnsi="Times New Roman"/>
                <w:sz w:val="28"/>
                <w:szCs w:val="28"/>
              </w:rPr>
              <w:t>простой формы</w:t>
            </w:r>
            <w:r w:rsidRPr="007D13E6">
              <w:rPr>
                <w:rFonts w:ascii="Times New Roman" w:hAnsi="Times New Roman"/>
                <w:sz w:val="28"/>
                <w:szCs w:val="28"/>
              </w:rPr>
              <w:t xml:space="preserve">».  </w:t>
            </w:r>
            <w:r w:rsidRPr="007D13E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Просмотр иллюстраций по теме. </w:t>
            </w:r>
          </w:p>
        </w:tc>
      </w:tr>
      <w:tr w:rsidR="00D837B4" w:rsidRPr="00851807" w14:paraId="7AA03AF0" w14:textId="77777777" w:rsidTr="00A65FB8">
        <w:trPr>
          <w:trHeight w:hRule="exact" w:val="1513"/>
        </w:trPr>
        <w:tc>
          <w:tcPr>
            <w:tcW w:w="1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7691AAC" w14:textId="77777777" w:rsidR="00D837B4" w:rsidRPr="002065FA" w:rsidRDefault="00D837B4" w:rsidP="002065FA">
            <w:pPr>
              <w:pStyle w:val="a6"/>
              <w:ind w:left="17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31413B" w14:textId="77777777" w:rsidR="00D837B4" w:rsidRPr="007D13E6" w:rsidRDefault="00BD7BB7" w:rsidP="002065FA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Теория</w:t>
            </w:r>
            <w:r w:rsidR="00D837B4">
              <w:rPr>
                <w:rFonts w:ascii="Times New Roman" w:hAnsi="Times New Roman"/>
                <w:sz w:val="28"/>
                <w:szCs w:val="28"/>
              </w:rPr>
              <w:t>.</w:t>
            </w:r>
            <w:r w:rsidR="00D837B4" w:rsidRPr="007D13E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Обсуждение образа игрушки</w:t>
            </w:r>
            <w:r w:rsidR="00D837B4">
              <w:rPr>
                <w:rFonts w:ascii="Times New Roman" w:hAnsi="Times New Roman"/>
                <w:spacing w:val="-2"/>
                <w:sz w:val="28"/>
                <w:szCs w:val="28"/>
              </w:rPr>
              <w:t>-подушки</w:t>
            </w:r>
            <w:r w:rsidR="00D837B4" w:rsidRPr="007D13E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. Технология подбора ткани, материалов, раскроя и </w:t>
            </w:r>
            <w:r w:rsidR="00D837B4" w:rsidRPr="007D13E6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пошива. </w:t>
            </w:r>
            <w:r w:rsidR="00D837B4" w:rsidRPr="007D13E6">
              <w:rPr>
                <w:rFonts w:ascii="Times New Roman" w:hAnsi="Times New Roman"/>
                <w:sz w:val="28"/>
                <w:szCs w:val="28"/>
              </w:rPr>
              <w:t>Характеристика дополнительного материала в оформлении игрушки.</w:t>
            </w:r>
          </w:p>
        </w:tc>
      </w:tr>
      <w:tr w:rsidR="00D837B4" w:rsidRPr="00851807" w14:paraId="713E9EBA" w14:textId="77777777" w:rsidTr="00A65FB8">
        <w:trPr>
          <w:trHeight w:hRule="exact" w:val="1742"/>
        </w:trPr>
        <w:tc>
          <w:tcPr>
            <w:tcW w:w="1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0020677" w14:textId="77777777" w:rsidR="00D837B4" w:rsidRPr="002065FA" w:rsidRDefault="00D837B4" w:rsidP="002065FA">
            <w:pPr>
              <w:pStyle w:val="a6"/>
              <w:ind w:left="17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BEF80C" w14:textId="77777777" w:rsidR="00D837B4" w:rsidRPr="002065FA" w:rsidRDefault="00BD7BB7" w:rsidP="002065FA">
            <w:pPr>
              <w:pStyle w:val="a6"/>
              <w:ind w:left="144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Практика</w:t>
            </w:r>
            <w:r w:rsidR="00D837B4">
              <w:rPr>
                <w:rFonts w:ascii="Times New Roman" w:hAnsi="Times New Roman"/>
                <w:sz w:val="28"/>
                <w:szCs w:val="28"/>
              </w:rPr>
              <w:t>.</w:t>
            </w:r>
            <w:r w:rsidR="00D837B4" w:rsidRPr="007D13E6">
              <w:rPr>
                <w:rFonts w:ascii="Times New Roman" w:hAnsi="Times New Roman"/>
                <w:sz w:val="28"/>
                <w:szCs w:val="28"/>
              </w:rPr>
              <w:t xml:space="preserve"> Выбор игрушки</w:t>
            </w:r>
            <w:r w:rsidR="00D837B4">
              <w:rPr>
                <w:rFonts w:ascii="Times New Roman" w:hAnsi="Times New Roman"/>
                <w:sz w:val="28"/>
                <w:szCs w:val="28"/>
              </w:rPr>
              <w:t>-подушки</w:t>
            </w:r>
            <w:r w:rsidR="00D837B4" w:rsidRPr="007D13E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. </w:t>
            </w:r>
            <w:r w:rsidR="00D837B4" w:rsidRPr="007D13E6">
              <w:rPr>
                <w:rFonts w:ascii="Times New Roman" w:hAnsi="Times New Roman"/>
                <w:sz w:val="28"/>
                <w:szCs w:val="28"/>
              </w:rPr>
              <w:t xml:space="preserve">Копирование лекал. Раскрой деталей игрушки. Сметывание </w:t>
            </w:r>
            <w:r w:rsidR="00D837B4" w:rsidRPr="007D13E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деталей. Пошив деталей игрушки. Выворачивание. Придание </w:t>
            </w:r>
            <w:r w:rsidR="00D837B4" w:rsidRPr="007D13E6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формы игрушки. </w:t>
            </w:r>
            <w:r w:rsidR="00D837B4" w:rsidRPr="007D13E6">
              <w:rPr>
                <w:rFonts w:ascii="Times New Roman" w:hAnsi="Times New Roman"/>
                <w:sz w:val="28"/>
                <w:szCs w:val="28"/>
              </w:rPr>
              <w:t>Оформление игрушки.</w:t>
            </w:r>
          </w:p>
        </w:tc>
      </w:tr>
      <w:tr w:rsidR="00D837B4" w:rsidRPr="00851807" w14:paraId="4FD9F52D" w14:textId="77777777" w:rsidTr="00A65FB8">
        <w:trPr>
          <w:trHeight w:hRule="exact" w:val="849"/>
        </w:trPr>
        <w:tc>
          <w:tcPr>
            <w:tcW w:w="1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A5C3285" w14:textId="77777777" w:rsidR="00D837B4" w:rsidRPr="002065FA" w:rsidRDefault="00D837B4" w:rsidP="002065FA">
            <w:pPr>
              <w:pStyle w:val="a6"/>
              <w:ind w:left="17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0ACFFE" w14:textId="77777777" w:rsidR="00D837B4" w:rsidRPr="007D13E6" w:rsidRDefault="00D837B4" w:rsidP="002065FA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 w:rsidRPr="007D13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65FA">
              <w:rPr>
                <w:rFonts w:ascii="Times New Roman" w:hAnsi="Times New Roman"/>
                <w:sz w:val="28"/>
                <w:szCs w:val="28"/>
              </w:rPr>
              <w:t>Воспитательная работа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D13E6">
              <w:rPr>
                <w:rFonts w:ascii="Times New Roman" w:hAnsi="Times New Roman"/>
                <w:sz w:val="28"/>
                <w:szCs w:val="28"/>
              </w:rPr>
              <w:t xml:space="preserve"> Игра - путешествие в </w:t>
            </w:r>
            <w:r>
              <w:rPr>
                <w:rFonts w:ascii="Times New Roman" w:hAnsi="Times New Roman"/>
                <w:sz w:val="28"/>
                <w:szCs w:val="28"/>
              </w:rPr>
              <w:t>мир игрушек-подушек</w:t>
            </w:r>
            <w:r w:rsidRPr="007D13E6">
              <w:rPr>
                <w:rFonts w:ascii="Times New Roman" w:hAnsi="Times New Roman"/>
                <w:sz w:val="28"/>
                <w:szCs w:val="28"/>
              </w:rPr>
              <w:t xml:space="preserve"> Беседа о разновидностях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тканей и игрушек-подушек</w:t>
            </w:r>
            <w:r w:rsidRPr="007D13E6">
              <w:rPr>
                <w:rFonts w:ascii="Times New Roman" w:hAnsi="Times New Roman"/>
                <w:spacing w:val="-2"/>
                <w:sz w:val="28"/>
                <w:szCs w:val="28"/>
              </w:rPr>
              <w:t>.</w:t>
            </w:r>
          </w:p>
        </w:tc>
      </w:tr>
      <w:tr w:rsidR="00D837B4" w:rsidRPr="00851807" w14:paraId="49327918" w14:textId="77777777" w:rsidTr="00A65FB8">
        <w:trPr>
          <w:trHeight w:hRule="exact" w:val="560"/>
        </w:trPr>
        <w:tc>
          <w:tcPr>
            <w:tcW w:w="17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9F9822" w14:textId="77777777" w:rsidR="00D837B4" w:rsidRPr="002065FA" w:rsidRDefault="00D837B4" w:rsidP="002065FA">
            <w:pPr>
              <w:pStyle w:val="a6"/>
              <w:ind w:left="17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9C59EC" w14:textId="77777777" w:rsidR="00D837B4" w:rsidRPr="007D13E6" w:rsidRDefault="00D837B4" w:rsidP="002065FA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 w:rsidRPr="002065FA">
              <w:rPr>
                <w:rFonts w:ascii="Times New Roman" w:hAnsi="Times New Roman"/>
                <w:sz w:val="28"/>
                <w:szCs w:val="28"/>
              </w:rPr>
              <w:t>Форма аттестации/контроля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Выставка изделий</w:t>
            </w:r>
          </w:p>
        </w:tc>
      </w:tr>
      <w:tr w:rsidR="00D837B4" w:rsidRPr="00851807" w14:paraId="29A45DC1" w14:textId="77777777" w:rsidTr="00A65FB8">
        <w:trPr>
          <w:trHeight w:hRule="exact" w:val="582"/>
        </w:trPr>
        <w:tc>
          <w:tcPr>
            <w:tcW w:w="17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05C56B3" w14:textId="77777777" w:rsidR="00D837B4" w:rsidRPr="007D13E6" w:rsidRDefault="00D837B4" w:rsidP="002065FA">
            <w:pPr>
              <w:pStyle w:val="a6"/>
              <w:ind w:left="178"/>
              <w:rPr>
                <w:rFonts w:ascii="Times New Roman" w:hAnsi="Times New Roman"/>
                <w:b/>
                <w:sz w:val="28"/>
                <w:szCs w:val="28"/>
              </w:rPr>
            </w:pPr>
            <w:r w:rsidRPr="007D13E6">
              <w:rPr>
                <w:rFonts w:ascii="Times New Roman" w:hAnsi="Times New Roman"/>
                <w:b/>
                <w:sz w:val="28"/>
                <w:szCs w:val="28"/>
              </w:rPr>
              <w:t>Тема №3</w:t>
            </w:r>
          </w:p>
        </w:tc>
        <w:tc>
          <w:tcPr>
            <w:tcW w:w="8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76E7B8" w14:textId="77777777" w:rsidR="00D837B4" w:rsidRPr="007D13E6" w:rsidRDefault="00D837B4" w:rsidP="00D837B4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 w:rsidRPr="007D13E6">
              <w:rPr>
                <w:rFonts w:ascii="Times New Roman" w:hAnsi="Times New Roman"/>
                <w:sz w:val="28"/>
                <w:szCs w:val="28"/>
              </w:rPr>
              <w:t xml:space="preserve">«Пошив игрушек </w:t>
            </w:r>
            <w:r>
              <w:rPr>
                <w:rFonts w:ascii="Times New Roman" w:hAnsi="Times New Roman"/>
                <w:sz w:val="28"/>
                <w:szCs w:val="28"/>
              </w:rPr>
              <w:t>сложной формы</w:t>
            </w:r>
            <w:r w:rsidRPr="007D13E6">
              <w:rPr>
                <w:rFonts w:ascii="Times New Roman" w:hAnsi="Times New Roman"/>
                <w:sz w:val="28"/>
                <w:szCs w:val="28"/>
              </w:rPr>
              <w:t xml:space="preserve">».  </w:t>
            </w:r>
          </w:p>
        </w:tc>
      </w:tr>
      <w:tr w:rsidR="00D837B4" w:rsidRPr="00851807" w14:paraId="0F460A72" w14:textId="77777777" w:rsidTr="00A65FB8">
        <w:trPr>
          <w:trHeight w:hRule="exact" w:val="1686"/>
        </w:trPr>
        <w:tc>
          <w:tcPr>
            <w:tcW w:w="1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1AD7BC6" w14:textId="77777777" w:rsidR="00D837B4" w:rsidRPr="007D13E6" w:rsidRDefault="00D837B4" w:rsidP="002065FA">
            <w:pPr>
              <w:pStyle w:val="a6"/>
              <w:ind w:left="17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72196C" w14:textId="77777777" w:rsidR="00D837B4" w:rsidRPr="007D13E6" w:rsidRDefault="00BD7BB7" w:rsidP="002065FA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Теория</w:t>
            </w:r>
            <w:r w:rsidR="00D837B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D837B4" w:rsidRPr="007D13E6">
              <w:rPr>
                <w:rFonts w:ascii="Times New Roman" w:hAnsi="Times New Roman"/>
                <w:sz w:val="28"/>
                <w:szCs w:val="28"/>
              </w:rPr>
              <w:t xml:space="preserve">Обсуждение образа игрушки. Технология подбора ткани, материалов, раскроя и пошива. Способы </w:t>
            </w:r>
            <w:r w:rsidR="00D837B4" w:rsidRPr="007D13E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изготовления и применения каркасов для игрушек. Способы </w:t>
            </w:r>
            <w:r w:rsidR="00D837B4">
              <w:rPr>
                <w:rFonts w:ascii="Times New Roman" w:hAnsi="Times New Roman"/>
                <w:sz w:val="28"/>
                <w:szCs w:val="28"/>
              </w:rPr>
              <w:t>изготовления игрушек без каркасов</w:t>
            </w:r>
            <w:r w:rsidR="00D837B4" w:rsidRPr="007D13E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837B4" w:rsidRPr="00851807" w14:paraId="379994D9" w14:textId="77777777" w:rsidTr="00A65FB8">
        <w:trPr>
          <w:trHeight w:hRule="exact" w:val="1601"/>
        </w:trPr>
        <w:tc>
          <w:tcPr>
            <w:tcW w:w="1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D0B7276" w14:textId="77777777" w:rsidR="00D837B4" w:rsidRPr="002065FA" w:rsidRDefault="00D837B4" w:rsidP="002065FA">
            <w:pPr>
              <w:pStyle w:val="a6"/>
              <w:ind w:left="17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32D171" w14:textId="77777777" w:rsidR="00D837B4" w:rsidRPr="007D13E6" w:rsidRDefault="00BD7BB7" w:rsidP="002065FA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Практика</w:t>
            </w:r>
            <w:r w:rsidR="00D837B4">
              <w:rPr>
                <w:rFonts w:ascii="Times New Roman" w:hAnsi="Times New Roman"/>
                <w:sz w:val="28"/>
                <w:szCs w:val="28"/>
              </w:rPr>
              <w:t>.</w:t>
            </w:r>
            <w:r w:rsidR="00D837B4" w:rsidRPr="007D13E6">
              <w:rPr>
                <w:rFonts w:ascii="Times New Roman" w:hAnsi="Times New Roman"/>
                <w:sz w:val="28"/>
                <w:szCs w:val="28"/>
              </w:rPr>
              <w:t xml:space="preserve"> Просмотр образцов. Выбор игрушки</w:t>
            </w:r>
            <w:r w:rsidR="00D837B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837B4" w:rsidRPr="007D13E6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раскрой деталей игрушки. Сметывание деталей. Пошив деталей игрушки. Выворачивание. </w:t>
            </w:r>
            <w:r w:rsidR="00D837B4" w:rsidRPr="007D13E6">
              <w:rPr>
                <w:rFonts w:ascii="Times New Roman" w:hAnsi="Times New Roman"/>
                <w:spacing w:val="-2"/>
                <w:sz w:val="28"/>
                <w:szCs w:val="28"/>
              </w:rPr>
              <w:t>Изготовление проволочного каркаса</w:t>
            </w:r>
            <w:r w:rsidR="00D837B4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(при необходимости)</w:t>
            </w:r>
            <w:r w:rsidR="00D837B4" w:rsidRPr="007D13E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. Сборка и оформление </w:t>
            </w:r>
            <w:r w:rsidR="00D837B4" w:rsidRPr="007D13E6">
              <w:rPr>
                <w:rFonts w:ascii="Times New Roman" w:hAnsi="Times New Roman"/>
                <w:sz w:val="28"/>
                <w:szCs w:val="28"/>
              </w:rPr>
              <w:t xml:space="preserve">игрушек. </w:t>
            </w:r>
          </w:p>
        </w:tc>
      </w:tr>
      <w:tr w:rsidR="00D837B4" w:rsidRPr="00851807" w14:paraId="006D881E" w14:textId="77777777" w:rsidTr="00A65FB8">
        <w:trPr>
          <w:trHeight w:hRule="exact" w:val="1086"/>
        </w:trPr>
        <w:tc>
          <w:tcPr>
            <w:tcW w:w="1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9F01689" w14:textId="77777777" w:rsidR="00D837B4" w:rsidRPr="002065FA" w:rsidRDefault="00D837B4" w:rsidP="002065FA">
            <w:pPr>
              <w:pStyle w:val="a6"/>
              <w:ind w:left="17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9D471C" w14:textId="77777777" w:rsidR="00D837B4" w:rsidRPr="007D13E6" w:rsidRDefault="00D837B4" w:rsidP="002065FA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 w:rsidRPr="002065FA">
              <w:rPr>
                <w:rFonts w:ascii="Times New Roman" w:hAnsi="Times New Roman"/>
                <w:sz w:val="28"/>
                <w:szCs w:val="28"/>
              </w:rPr>
              <w:t>Воспитательная работа</w:t>
            </w:r>
            <w:r w:rsidRPr="007D13E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Сказочн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ые </w:t>
            </w:r>
            <w:r w:rsidRPr="007D13E6">
              <w:rPr>
                <w:rFonts w:ascii="Times New Roman" w:hAnsi="Times New Roman"/>
                <w:spacing w:val="-2"/>
                <w:sz w:val="28"/>
                <w:szCs w:val="28"/>
              </w:rPr>
              <w:t>истори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и</w:t>
            </w:r>
            <w:r w:rsidRPr="007D13E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о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выбранных игрушках</w:t>
            </w:r>
            <w:r w:rsidRPr="007D13E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. Викторина </w:t>
            </w:r>
            <w:r w:rsidRPr="007D13E6">
              <w:rPr>
                <w:rFonts w:ascii="Times New Roman" w:hAnsi="Times New Roman"/>
                <w:sz w:val="28"/>
                <w:szCs w:val="28"/>
              </w:rPr>
              <w:t xml:space="preserve">«Угадай </w:t>
            </w:r>
            <w:r>
              <w:rPr>
                <w:rFonts w:ascii="Times New Roman" w:hAnsi="Times New Roman"/>
                <w:sz w:val="28"/>
                <w:szCs w:val="28"/>
              </w:rPr>
              <w:t>игрушку по схеме и выкройке</w:t>
            </w:r>
            <w:r w:rsidRPr="007D13E6">
              <w:rPr>
                <w:rFonts w:ascii="Times New Roman" w:hAnsi="Times New Roman"/>
                <w:sz w:val="28"/>
                <w:szCs w:val="28"/>
              </w:rPr>
              <w:t xml:space="preserve">». </w:t>
            </w:r>
          </w:p>
          <w:p w14:paraId="6EBDBFA1" w14:textId="77777777" w:rsidR="00D837B4" w:rsidRPr="007D13E6" w:rsidRDefault="00D837B4" w:rsidP="002065FA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37B4" w:rsidRPr="00851807" w14:paraId="5D39714C" w14:textId="77777777" w:rsidTr="00A65FB8">
        <w:trPr>
          <w:trHeight w:hRule="exact" w:val="1086"/>
        </w:trPr>
        <w:tc>
          <w:tcPr>
            <w:tcW w:w="17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0B877F" w14:textId="77777777" w:rsidR="00D837B4" w:rsidRPr="002065FA" w:rsidRDefault="00D837B4" w:rsidP="002065FA">
            <w:pPr>
              <w:pStyle w:val="a6"/>
              <w:ind w:left="17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59C724" w14:textId="77777777" w:rsidR="00D837B4" w:rsidRPr="007D13E6" w:rsidRDefault="00D837B4" w:rsidP="002065FA">
            <w:pPr>
              <w:pStyle w:val="a6"/>
              <w:ind w:left="144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2065FA">
              <w:rPr>
                <w:rFonts w:ascii="Times New Roman" w:hAnsi="Times New Roman"/>
                <w:sz w:val="28"/>
                <w:szCs w:val="28"/>
              </w:rPr>
              <w:t>Форма аттестации/контроля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Выставка готовых изделий</w:t>
            </w:r>
          </w:p>
        </w:tc>
      </w:tr>
      <w:tr w:rsidR="00D837B4" w:rsidRPr="00851807" w14:paraId="7C214635" w14:textId="77777777" w:rsidTr="00A65FB8">
        <w:trPr>
          <w:trHeight w:hRule="exact" w:val="591"/>
        </w:trPr>
        <w:tc>
          <w:tcPr>
            <w:tcW w:w="17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FBC5A84" w14:textId="77777777" w:rsidR="00D837B4" w:rsidRPr="007D13E6" w:rsidRDefault="00D837B4" w:rsidP="002065FA">
            <w:pPr>
              <w:pStyle w:val="a6"/>
              <w:ind w:left="178"/>
              <w:rPr>
                <w:rFonts w:ascii="Times New Roman" w:hAnsi="Times New Roman"/>
                <w:b/>
                <w:sz w:val="28"/>
                <w:szCs w:val="28"/>
              </w:rPr>
            </w:pPr>
            <w:r w:rsidRPr="007D13E6">
              <w:rPr>
                <w:rFonts w:ascii="Times New Roman" w:hAnsi="Times New Roman"/>
                <w:b/>
                <w:sz w:val="28"/>
                <w:szCs w:val="28"/>
              </w:rPr>
              <w:t>Тема №4</w:t>
            </w:r>
          </w:p>
        </w:tc>
        <w:tc>
          <w:tcPr>
            <w:tcW w:w="8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E983AB" w14:textId="77777777" w:rsidR="00D837B4" w:rsidRPr="007D13E6" w:rsidRDefault="00D837B4" w:rsidP="002065FA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 w:rsidRPr="007D13E6">
              <w:rPr>
                <w:rFonts w:ascii="Times New Roman" w:hAnsi="Times New Roman"/>
                <w:sz w:val="28"/>
                <w:szCs w:val="28"/>
              </w:rPr>
              <w:t>«Новогодние украшения»</w:t>
            </w:r>
          </w:p>
          <w:p w14:paraId="546D31ED" w14:textId="77777777" w:rsidR="00D837B4" w:rsidRPr="007D13E6" w:rsidRDefault="00D837B4" w:rsidP="002065FA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37B4" w:rsidRPr="00851807" w14:paraId="3AB8B78B" w14:textId="77777777" w:rsidTr="00A65FB8">
        <w:trPr>
          <w:trHeight w:hRule="exact" w:val="1847"/>
        </w:trPr>
        <w:tc>
          <w:tcPr>
            <w:tcW w:w="1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38F5BC9" w14:textId="77777777" w:rsidR="00D837B4" w:rsidRPr="007D13E6" w:rsidRDefault="00D837B4" w:rsidP="002065FA">
            <w:pPr>
              <w:pStyle w:val="a6"/>
              <w:ind w:left="17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DC103A9" w14:textId="77777777" w:rsidR="00D837B4" w:rsidRPr="007D13E6" w:rsidRDefault="00BD7BB7" w:rsidP="00D837B4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Теория</w:t>
            </w:r>
            <w:r w:rsidR="00D837B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D837B4" w:rsidRPr="007D13E6">
              <w:rPr>
                <w:rFonts w:ascii="Times New Roman" w:hAnsi="Times New Roman"/>
                <w:spacing w:val="-2"/>
                <w:sz w:val="28"/>
                <w:szCs w:val="28"/>
              </w:rPr>
              <w:t>Роль материала в</w:t>
            </w:r>
            <w:r w:rsidR="00D837B4" w:rsidRPr="007D13E6">
              <w:rPr>
                <w:rFonts w:ascii="Times New Roman" w:hAnsi="Times New Roman"/>
                <w:sz w:val="28"/>
                <w:szCs w:val="28"/>
              </w:rPr>
              <w:t xml:space="preserve"> изготовлении новогодних </w:t>
            </w:r>
            <w:r w:rsidR="00D837B4">
              <w:rPr>
                <w:rFonts w:ascii="Times New Roman" w:hAnsi="Times New Roman"/>
                <w:sz w:val="28"/>
                <w:szCs w:val="28"/>
              </w:rPr>
              <w:t>игрушек-</w:t>
            </w:r>
            <w:r w:rsidR="00D837B4" w:rsidRPr="007D13E6">
              <w:rPr>
                <w:rFonts w:ascii="Times New Roman" w:hAnsi="Times New Roman"/>
                <w:sz w:val="28"/>
                <w:szCs w:val="28"/>
              </w:rPr>
              <w:t>украшений. Условность формы и особенности конструкции украшений.</w:t>
            </w:r>
          </w:p>
          <w:p w14:paraId="00B65BD7" w14:textId="77777777" w:rsidR="00D837B4" w:rsidRPr="007D13E6" w:rsidRDefault="00D837B4" w:rsidP="00D837B4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 w:rsidRPr="007D13E6">
              <w:rPr>
                <w:rFonts w:ascii="Times New Roman" w:hAnsi="Times New Roman"/>
                <w:sz w:val="28"/>
                <w:szCs w:val="28"/>
              </w:rPr>
              <w:t>Рекомендации по выполнению работы. Применение ткани,</w:t>
            </w:r>
          </w:p>
          <w:p w14:paraId="6EEDFABB" w14:textId="77777777" w:rsidR="00D837B4" w:rsidRPr="007D13E6" w:rsidRDefault="00D837B4" w:rsidP="00D837B4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 w:rsidRPr="007D13E6">
              <w:rPr>
                <w:rFonts w:ascii="Times New Roman" w:hAnsi="Times New Roman"/>
                <w:sz w:val="28"/>
                <w:szCs w:val="28"/>
              </w:rPr>
              <w:t>пряжи, меха в оформлении украшений.</w:t>
            </w:r>
          </w:p>
        </w:tc>
      </w:tr>
      <w:tr w:rsidR="00D837B4" w:rsidRPr="00851807" w14:paraId="692D373E" w14:textId="77777777" w:rsidTr="00A65FB8">
        <w:trPr>
          <w:trHeight w:hRule="exact" w:val="1332"/>
        </w:trPr>
        <w:tc>
          <w:tcPr>
            <w:tcW w:w="1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B662C2E" w14:textId="77777777" w:rsidR="00D837B4" w:rsidRPr="002065FA" w:rsidRDefault="00D837B4" w:rsidP="002065FA">
            <w:pPr>
              <w:pStyle w:val="a6"/>
              <w:ind w:left="17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B9D4FF" w14:textId="77777777" w:rsidR="00D837B4" w:rsidRPr="007D13E6" w:rsidRDefault="00BD7BB7" w:rsidP="002065FA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Практика</w:t>
            </w:r>
            <w:r w:rsidR="00D837B4" w:rsidRPr="007D13E6">
              <w:rPr>
                <w:rFonts w:ascii="Times New Roman" w:hAnsi="Times New Roman"/>
                <w:sz w:val="28"/>
                <w:szCs w:val="28"/>
              </w:rPr>
              <w:t xml:space="preserve"> Просмотр образцов и выбор новогодн</w:t>
            </w:r>
            <w:r w:rsidR="00D837B4">
              <w:rPr>
                <w:rFonts w:ascii="Times New Roman" w:hAnsi="Times New Roman"/>
                <w:sz w:val="28"/>
                <w:szCs w:val="28"/>
              </w:rPr>
              <w:t>их игрушек для</w:t>
            </w:r>
            <w:r w:rsidR="00D837B4" w:rsidRPr="007D13E6">
              <w:rPr>
                <w:rFonts w:ascii="Times New Roman" w:hAnsi="Times New Roman"/>
                <w:sz w:val="28"/>
                <w:szCs w:val="28"/>
              </w:rPr>
              <w:t xml:space="preserve"> украшения для </w:t>
            </w:r>
            <w:r w:rsidR="00D837B4" w:rsidRPr="007D13E6">
              <w:rPr>
                <w:rFonts w:ascii="Times New Roman" w:hAnsi="Times New Roman"/>
                <w:spacing w:val="-2"/>
                <w:sz w:val="28"/>
                <w:szCs w:val="28"/>
              </w:rPr>
              <w:t>дома</w:t>
            </w:r>
            <w:r w:rsidR="00D837B4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или для подарка</w:t>
            </w:r>
            <w:r w:rsidR="00D837B4" w:rsidRPr="007D13E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. Подбор материалов, инструментов, мишуры, пряжи. </w:t>
            </w:r>
            <w:r w:rsidR="00D837B4" w:rsidRPr="007D13E6">
              <w:rPr>
                <w:rFonts w:ascii="Times New Roman" w:hAnsi="Times New Roman"/>
                <w:sz w:val="28"/>
                <w:szCs w:val="28"/>
              </w:rPr>
              <w:t xml:space="preserve">Копирование деталей. Выполнение украшений. </w:t>
            </w:r>
          </w:p>
        </w:tc>
      </w:tr>
      <w:tr w:rsidR="00D837B4" w:rsidRPr="00851807" w14:paraId="1D33B9F6" w14:textId="77777777" w:rsidTr="00A65FB8">
        <w:trPr>
          <w:trHeight w:hRule="exact" w:val="1162"/>
        </w:trPr>
        <w:tc>
          <w:tcPr>
            <w:tcW w:w="1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6AD2210" w14:textId="77777777" w:rsidR="00D837B4" w:rsidRPr="002065FA" w:rsidRDefault="00D837B4" w:rsidP="002065FA">
            <w:pPr>
              <w:pStyle w:val="a6"/>
              <w:ind w:left="17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007FCD" w14:textId="77777777" w:rsidR="00D837B4" w:rsidRPr="007D13E6" w:rsidRDefault="00D837B4" w:rsidP="002065FA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 w:rsidRPr="002065FA">
              <w:rPr>
                <w:rFonts w:ascii="Times New Roman" w:hAnsi="Times New Roman"/>
                <w:sz w:val="28"/>
                <w:szCs w:val="28"/>
              </w:rPr>
              <w:t>Воспитательная работа</w:t>
            </w:r>
            <w:r w:rsidRPr="007D13E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Игра – путешествие «В мир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новогодних </w:t>
            </w:r>
            <w:r w:rsidRPr="007D13E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сказок и приключений». </w:t>
            </w:r>
            <w:r w:rsidRPr="007D13E6">
              <w:rPr>
                <w:rFonts w:ascii="Times New Roman" w:hAnsi="Times New Roman"/>
                <w:spacing w:val="-3"/>
                <w:sz w:val="28"/>
                <w:szCs w:val="28"/>
              </w:rPr>
              <w:t>Оформление кабинета новогодними украшениями.</w:t>
            </w:r>
          </w:p>
        </w:tc>
      </w:tr>
      <w:tr w:rsidR="00D837B4" w:rsidRPr="00851807" w14:paraId="4B41B2BC" w14:textId="77777777" w:rsidTr="00A65FB8">
        <w:trPr>
          <w:trHeight w:hRule="exact" w:val="590"/>
        </w:trPr>
        <w:tc>
          <w:tcPr>
            <w:tcW w:w="17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71C7B7" w14:textId="77777777" w:rsidR="00D837B4" w:rsidRPr="002065FA" w:rsidRDefault="00D837B4" w:rsidP="002065FA">
            <w:pPr>
              <w:pStyle w:val="a6"/>
              <w:ind w:left="17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079DE7" w14:textId="77777777" w:rsidR="00D837B4" w:rsidRPr="007D13E6" w:rsidRDefault="00D837B4" w:rsidP="002065FA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 w:rsidRPr="002065FA">
              <w:rPr>
                <w:rFonts w:ascii="Times New Roman" w:hAnsi="Times New Roman"/>
                <w:sz w:val="28"/>
                <w:szCs w:val="28"/>
              </w:rPr>
              <w:t>Форма аттестации/контроля</w:t>
            </w:r>
            <w:r w:rsidRPr="007D13E6">
              <w:rPr>
                <w:rFonts w:ascii="Times New Roman" w:hAnsi="Times New Roman"/>
                <w:sz w:val="28"/>
                <w:szCs w:val="28"/>
              </w:rPr>
              <w:t xml:space="preserve"> Промежуточная диагностика.</w:t>
            </w:r>
          </w:p>
        </w:tc>
      </w:tr>
      <w:tr w:rsidR="00A65FB8" w:rsidRPr="00851807" w14:paraId="27541A6B" w14:textId="77777777" w:rsidTr="00A65F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794" w:type="dxa"/>
            <w:vMerge w:val="restart"/>
          </w:tcPr>
          <w:p w14:paraId="3272AE0A" w14:textId="77777777" w:rsidR="00A65FB8" w:rsidRPr="007D13E6" w:rsidRDefault="00A65FB8" w:rsidP="002065FA">
            <w:pPr>
              <w:pStyle w:val="a6"/>
              <w:ind w:left="178"/>
              <w:rPr>
                <w:rFonts w:ascii="Times New Roman" w:hAnsi="Times New Roman"/>
                <w:b/>
                <w:sz w:val="28"/>
                <w:szCs w:val="28"/>
              </w:rPr>
            </w:pPr>
            <w:r w:rsidRPr="007D13E6">
              <w:rPr>
                <w:rFonts w:ascii="Times New Roman" w:hAnsi="Times New Roman"/>
                <w:b/>
                <w:sz w:val="28"/>
                <w:szCs w:val="28"/>
              </w:rPr>
              <w:t>Тема №5</w:t>
            </w:r>
          </w:p>
        </w:tc>
        <w:tc>
          <w:tcPr>
            <w:tcW w:w="8129" w:type="dxa"/>
          </w:tcPr>
          <w:p w14:paraId="748B8401" w14:textId="77777777" w:rsidR="00A65FB8" w:rsidRPr="007D13E6" w:rsidRDefault="00A65FB8" w:rsidP="002065FA">
            <w:pPr>
              <w:pStyle w:val="a6"/>
              <w:ind w:left="144"/>
              <w:rPr>
                <w:rFonts w:ascii="Times New Roman" w:hAnsi="Times New Roman"/>
                <w:bCs/>
                <w:spacing w:val="-13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Пошив игрушек по схемам.</w:t>
            </w:r>
          </w:p>
        </w:tc>
      </w:tr>
      <w:tr w:rsidR="00A65FB8" w:rsidRPr="00851807" w14:paraId="68C3D1EA" w14:textId="77777777" w:rsidTr="00A65F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794" w:type="dxa"/>
            <w:vMerge/>
          </w:tcPr>
          <w:p w14:paraId="60863EAE" w14:textId="77777777" w:rsidR="00A65FB8" w:rsidRPr="00120065" w:rsidRDefault="00A65FB8" w:rsidP="002065FA">
            <w:pPr>
              <w:pStyle w:val="a6"/>
              <w:ind w:left="17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9" w:type="dxa"/>
          </w:tcPr>
          <w:p w14:paraId="191F81D0" w14:textId="77777777" w:rsidR="00A65FB8" w:rsidRPr="007D13E6" w:rsidRDefault="00BD7BB7" w:rsidP="002065FA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Теория</w:t>
            </w:r>
            <w:r w:rsidR="00A65FB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A65FB8" w:rsidRPr="007D13E6">
              <w:rPr>
                <w:rFonts w:ascii="Times New Roman" w:hAnsi="Times New Roman"/>
                <w:sz w:val="28"/>
                <w:szCs w:val="28"/>
              </w:rPr>
              <w:t>Просмотр иллюстраций по теме. Обсуждение образа игрушки.</w:t>
            </w:r>
          </w:p>
        </w:tc>
      </w:tr>
      <w:tr w:rsidR="00A65FB8" w:rsidRPr="00851807" w14:paraId="04313302" w14:textId="77777777" w:rsidTr="00A65F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794" w:type="dxa"/>
            <w:vMerge/>
          </w:tcPr>
          <w:p w14:paraId="3B58F78B" w14:textId="77777777" w:rsidR="00A65FB8" w:rsidRPr="00120065" w:rsidRDefault="00A65FB8" w:rsidP="009C5063">
            <w:pPr>
              <w:pStyle w:val="a6"/>
              <w:ind w:left="17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9" w:type="dxa"/>
          </w:tcPr>
          <w:p w14:paraId="5F1D5ACC" w14:textId="77777777" w:rsidR="00A65FB8" w:rsidRPr="007D13E6" w:rsidRDefault="00BD7BB7" w:rsidP="009C5063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Практика</w:t>
            </w:r>
            <w:r w:rsidR="00A65FB8">
              <w:rPr>
                <w:rFonts w:ascii="Times New Roman" w:hAnsi="Times New Roman"/>
                <w:sz w:val="28"/>
                <w:szCs w:val="28"/>
              </w:rPr>
              <w:t>.</w:t>
            </w:r>
            <w:r w:rsidR="00A65FB8" w:rsidRPr="007D13E6">
              <w:rPr>
                <w:rFonts w:ascii="Times New Roman" w:hAnsi="Times New Roman"/>
                <w:sz w:val="28"/>
                <w:szCs w:val="28"/>
              </w:rPr>
              <w:t xml:space="preserve"> Технология подбора ткани, материалов, раскроя и </w:t>
            </w:r>
            <w:r w:rsidR="00A65FB8">
              <w:rPr>
                <w:rFonts w:ascii="Times New Roman" w:hAnsi="Times New Roman"/>
                <w:spacing w:val="-3"/>
                <w:sz w:val="28"/>
                <w:szCs w:val="28"/>
              </w:rPr>
              <w:t>пошива. Применение схем, лекал и выкроек</w:t>
            </w:r>
            <w:r w:rsidR="00A65FB8" w:rsidRPr="007D13E6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. </w:t>
            </w:r>
            <w:r w:rsidR="00A65FB8" w:rsidRPr="007D13E6">
              <w:rPr>
                <w:rFonts w:ascii="Times New Roman" w:hAnsi="Times New Roman"/>
                <w:sz w:val="28"/>
                <w:szCs w:val="28"/>
              </w:rPr>
              <w:t>Характеристика дополнительного материала в оформлении игрушки.</w:t>
            </w:r>
          </w:p>
        </w:tc>
      </w:tr>
      <w:tr w:rsidR="00A65FB8" w:rsidRPr="00851807" w14:paraId="7C95B278" w14:textId="77777777" w:rsidTr="00A65F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794" w:type="dxa"/>
            <w:vMerge/>
          </w:tcPr>
          <w:p w14:paraId="6E7E809B" w14:textId="77777777" w:rsidR="00A65FB8" w:rsidRPr="00120065" w:rsidRDefault="00A65FB8" w:rsidP="002065FA">
            <w:pPr>
              <w:pStyle w:val="a6"/>
              <w:ind w:left="17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9" w:type="dxa"/>
          </w:tcPr>
          <w:p w14:paraId="0618B2F2" w14:textId="77777777" w:rsidR="00A65FB8" w:rsidRPr="007D13E6" w:rsidRDefault="00A65FB8" w:rsidP="00A65FB8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 w:rsidRPr="00120065">
              <w:rPr>
                <w:rFonts w:ascii="Times New Roman" w:hAnsi="Times New Roman"/>
                <w:sz w:val="28"/>
                <w:szCs w:val="28"/>
              </w:rPr>
              <w:t>Воспитательная работа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D13E6">
              <w:rPr>
                <w:rFonts w:ascii="Times New Roman" w:hAnsi="Times New Roman"/>
                <w:sz w:val="28"/>
                <w:szCs w:val="28"/>
              </w:rPr>
              <w:t xml:space="preserve"> Беседа </w:t>
            </w:r>
            <w:r>
              <w:rPr>
                <w:rFonts w:ascii="Times New Roman" w:hAnsi="Times New Roman"/>
                <w:sz w:val="28"/>
                <w:szCs w:val="28"/>
              </w:rPr>
              <w:t>игрушка – сувенир или подарок</w:t>
            </w:r>
            <w:r w:rsidRPr="007D13E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65FB8" w:rsidRPr="00851807" w14:paraId="5098B086" w14:textId="77777777" w:rsidTr="00A65F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49"/>
        </w:trPr>
        <w:tc>
          <w:tcPr>
            <w:tcW w:w="1794" w:type="dxa"/>
            <w:vMerge/>
          </w:tcPr>
          <w:p w14:paraId="15ECAD84" w14:textId="77777777" w:rsidR="00A65FB8" w:rsidRPr="00120065" w:rsidRDefault="00A65FB8" w:rsidP="002065FA">
            <w:pPr>
              <w:pStyle w:val="a6"/>
              <w:ind w:left="17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9" w:type="dxa"/>
          </w:tcPr>
          <w:p w14:paraId="33C9679D" w14:textId="77777777" w:rsidR="00A65FB8" w:rsidRPr="007D13E6" w:rsidRDefault="00A65FB8" w:rsidP="00C20C7D">
            <w:pPr>
              <w:pStyle w:val="a6"/>
              <w:ind w:left="144"/>
              <w:rPr>
                <w:rFonts w:ascii="Times New Roman" w:hAnsi="Times New Roman"/>
                <w:bCs/>
                <w:sz w:val="28"/>
                <w:szCs w:val="28"/>
              </w:rPr>
            </w:pPr>
            <w:r w:rsidRPr="00120065">
              <w:rPr>
                <w:rFonts w:ascii="Times New Roman" w:hAnsi="Times New Roman"/>
                <w:sz w:val="28"/>
                <w:szCs w:val="28"/>
              </w:rPr>
              <w:t>Форма аттестации/контроля</w:t>
            </w:r>
            <w:r w:rsidR="00C20C7D">
              <w:rPr>
                <w:rFonts w:ascii="Times New Roman" w:hAnsi="Times New Roman"/>
                <w:sz w:val="28"/>
                <w:szCs w:val="28"/>
              </w:rPr>
              <w:t>.</w:t>
            </w:r>
            <w:r w:rsidRPr="007D13E6">
              <w:rPr>
                <w:rFonts w:ascii="Times New Roman" w:hAnsi="Times New Roman"/>
                <w:bCs/>
                <w:sz w:val="28"/>
                <w:szCs w:val="28"/>
              </w:rPr>
              <w:t xml:space="preserve"> Выставка </w:t>
            </w:r>
            <w:r w:rsidR="00C20C7D">
              <w:rPr>
                <w:rFonts w:ascii="Times New Roman" w:hAnsi="Times New Roman"/>
                <w:bCs/>
                <w:sz w:val="28"/>
                <w:szCs w:val="28"/>
              </w:rPr>
              <w:t>работ</w:t>
            </w:r>
            <w:r w:rsidRPr="007D13E6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A65FB8" w:rsidRPr="00851807" w14:paraId="1E41DCF8" w14:textId="77777777" w:rsidTr="00A65F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794" w:type="dxa"/>
            <w:vMerge w:val="restart"/>
          </w:tcPr>
          <w:p w14:paraId="0CB8F141" w14:textId="77777777" w:rsidR="00A65FB8" w:rsidRPr="007D13E6" w:rsidRDefault="00A65FB8" w:rsidP="002065FA">
            <w:pPr>
              <w:pStyle w:val="a6"/>
              <w:ind w:left="178"/>
              <w:rPr>
                <w:rFonts w:ascii="Times New Roman" w:hAnsi="Times New Roman"/>
                <w:b/>
                <w:sz w:val="28"/>
                <w:szCs w:val="28"/>
              </w:rPr>
            </w:pPr>
            <w:r w:rsidRPr="007D13E6">
              <w:rPr>
                <w:rFonts w:ascii="Times New Roman" w:hAnsi="Times New Roman"/>
                <w:b/>
                <w:sz w:val="28"/>
                <w:szCs w:val="28"/>
              </w:rPr>
              <w:t>Тема № 6.</w:t>
            </w:r>
          </w:p>
        </w:tc>
        <w:tc>
          <w:tcPr>
            <w:tcW w:w="8129" w:type="dxa"/>
          </w:tcPr>
          <w:p w14:paraId="2E0C05A8" w14:textId="77777777" w:rsidR="00A65FB8" w:rsidRPr="007D13E6" w:rsidRDefault="00A65FB8" w:rsidP="002065FA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Пошив мягкой игрушки - подарка</w:t>
            </w:r>
          </w:p>
        </w:tc>
      </w:tr>
      <w:tr w:rsidR="00A65FB8" w:rsidRPr="00851807" w14:paraId="1F2EF8BF" w14:textId="77777777" w:rsidTr="00A65F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794" w:type="dxa"/>
            <w:vMerge/>
          </w:tcPr>
          <w:p w14:paraId="5FC6CEE3" w14:textId="77777777" w:rsidR="00A65FB8" w:rsidRPr="007D13E6" w:rsidRDefault="00A65FB8" w:rsidP="002065FA">
            <w:pPr>
              <w:pStyle w:val="a6"/>
              <w:ind w:left="17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29" w:type="dxa"/>
          </w:tcPr>
          <w:p w14:paraId="68FBCE87" w14:textId="77777777" w:rsidR="00A65FB8" w:rsidRDefault="00BD7BB7" w:rsidP="002065FA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Теория</w:t>
            </w:r>
            <w:r w:rsidR="00A65FB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A65FB8" w:rsidRPr="007D13E6">
              <w:rPr>
                <w:rFonts w:ascii="Times New Roman" w:hAnsi="Times New Roman"/>
                <w:sz w:val="28"/>
                <w:szCs w:val="28"/>
              </w:rPr>
              <w:t xml:space="preserve">Рассмотреть </w:t>
            </w:r>
            <w:r w:rsidR="00A65FB8">
              <w:rPr>
                <w:rFonts w:ascii="Times New Roman" w:hAnsi="Times New Roman"/>
                <w:sz w:val="28"/>
                <w:szCs w:val="28"/>
              </w:rPr>
              <w:t>образцы игрушек для подарка.</w:t>
            </w:r>
            <w:r w:rsidR="00A65FB8" w:rsidRPr="007D13E6">
              <w:rPr>
                <w:rFonts w:ascii="Times New Roman" w:hAnsi="Times New Roman"/>
                <w:sz w:val="28"/>
                <w:szCs w:val="28"/>
              </w:rPr>
              <w:t xml:space="preserve"> Подобрать определенное количество </w:t>
            </w:r>
            <w:r w:rsidR="00A65FB8">
              <w:rPr>
                <w:rFonts w:ascii="Times New Roman" w:hAnsi="Times New Roman"/>
                <w:sz w:val="28"/>
                <w:szCs w:val="28"/>
              </w:rPr>
              <w:t>ткани</w:t>
            </w:r>
          </w:p>
        </w:tc>
      </w:tr>
      <w:tr w:rsidR="00A65FB8" w:rsidRPr="00851807" w14:paraId="2C045787" w14:textId="77777777" w:rsidTr="00A65F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794" w:type="dxa"/>
            <w:vMerge/>
          </w:tcPr>
          <w:p w14:paraId="680979D9" w14:textId="77777777" w:rsidR="00A65FB8" w:rsidRPr="00120065" w:rsidRDefault="00A65FB8" w:rsidP="002065FA">
            <w:pPr>
              <w:pStyle w:val="a6"/>
              <w:ind w:left="17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9" w:type="dxa"/>
          </w:tcPr>
          <w:p w14:paraId="4E945817" w14:textId="77777777" w:rsidR="00A65FB8" w:rsidRPr="007D13E6" w:rsidRDefault="00BD7BB7" w:rsidP="00A65FB8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Практика</w:t>
            </w:r>
            <w:r w:rsidR="00A65FB8">
              <w:rPr>
                <w:rFonts w:ascii="Times New Roman" w:hAnsi="Times New Roman"/>
                <w:sz w:val="28"/>
                <w:szCs w:val="28"/>
              </w:rPr>
              <w:t>.</w:t>
            </w:r>
            <w:r w:rsidR="00A65FB8" w:rsidRPr="007D13E6">
              <w:rPr>
                <w:rFonts w:ascii="Times New Roman" w:hAnsi="Times New Roman"/>
                <w:sz w:val="28"/>
                <w:szCs w:val="28"/>
              </w:rPr>
              <w:t xml:space="preserve">. Изготовить шаблон для задуманного изделия.. Выкроить основу для </w:t>
            </w:r>
            <w:r w:rsidR="00A65FB8">
              <w:rPr>
                <w:rFonts w:ascii="Times New Roman" w:hAnsi="Times New Roman"/>
                <w:spacing w:val="-2"/>
                <w:sz w:val="28"/>
                <w:szCs w:val="28"/>
              </w:rPr>
              <w:t>игрушки</w:t>
            </w:r>
            <w:r w:rsidR="00A65FB8" w:rsidRPr="007D13E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. Выполнить последовательность шитья </w:t>
            </w:r>
            <w:r w:rsidR="00A65FB8">
              <w:rPr>
                <w:rFonts w:ascii="Times New Roman" w:hAnsi="Times New Roman"/>
                <w:sz w:val="28"/>
                <w:szCs w:val="28"/>
              </w:rPr>
              <w:t>мягкой игрушки</w:t>
            </w:r>
            <w:r w:rsidR="00A65FB8" w:rsidRPr="007D13E6">
              <w:rPr>
                <w:rFonts w:ascii="Times New Roman" w:hAnsi="Times New Roman"/>
                <w:sz w:val="28"/>
                <w:szCs w:val="28"/>
              </w:rPr>
              <w:t xml:space="preserve">. С помощью шаблона придать деталям нужную </w:t>
            </w:r>
            <w:r w:rsidR="00A65FB8" w:rsidRPr="007D13E6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форму. Подобрать по цвету </w:t>
            </w:r>
            <w:r w:rsidR="00A65FB8">
              <w:rPr>
                <w:rFonts w:ascii="Times New Roman" w:hAnsi="Times New Roman"/>
                <w:spacing w:val="-1"/>
                <w:sz w:val="28"/>
                <w:szCs w:val="28"/>
              </w:rPr>
              <w:t>украшения для игрушки</w:t>
            </w:r>
            <w:r w:rsidR="00A65FB8" w:rsidRPr="007D13E6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. </w:t>
            </w:r>
          </w:p>
        </w:tc>
      </w:tr>
      <w:tr w:rsidR="00A65FB8" w:rsidRPr="00851807" w14:paraId="67A874E3" w14:textId="77777777" w:rsidTr="00A65F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794" w:type="dxa"/>
            <w:vMerge/>
          </w:tcPr>
          <w:p w14:paraId="3D9EA278" w14:textId="77777777" w:rsidR="00A65FB8" w:rsidRPr="00120065" w:rsidRDefault="00A65FB8" w:rsidP="002065FA">
            <w:pPr>
              <w:pStyle w:val="a6"/>
              <w:ind w:left="17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9" w:type="dxa"/>
          </w:tcPr>
          <w:p w14:paraId="09CBB9ED" w14:textId="77777777" w:rsidR="00A65FB8" w:rsidRPr="007D13E6" w:rsidRDefault="00A65FB8" w:rsidP="002065FA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 w:rsidRPr="00120065">
              <w:rPr>
                <w:rFonts w:ascii="Times New Roman" w:hAnsi="Times New Roman"/>
                <w:sz w:val="28"/>
                <w:szCs w:val="28"/>
              </w:rPr>
              <w:t>Воспитательная работа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D13E6">
              <w:rPr>
                <w:rFonts w:ascii="Times New Roman" w:hAnsi="Times New Roman"/>
                <w:sz w:val="28"/>
                <w:szCs w:val="28"/>
              </w:rPr>
              <w:t xml:space="preserve"> Театрал</w:t>
            </w:r>
            <w:r>
              <w:rPr>
                <w:rFonts w:ascii="Times New Roman" w:hAnsi="Times New Roman"/>
                <w:sz w:val="28"/>
                <w:szCs w:val="28"/>
              </w:rPr>
              <w:t>изованное</w:t>
            </w:r>
            <w:r w:rsidRPr="007D13E6">
              <w:rPr>
                <w:rFonts w:ascii="Times New Roman" w:hAnsi="Times New Roman"/>
                <w:sz w:val="28"/>
                <w:szCs w:val="28"/>
              </w:rPr>
              <w:t xml:space="preserve"> представление.</w:t>
            </w:r>
          </w:p>
        </w:tc>
      </w:tr>
      <w:tr w:rsidR="00A65FB8" w:rsidRPr="00851807" w14:paraId="4089F8FB" w14:textId="77777777" w:rsidTr="00A65F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794" w:type="dxa"/>
            <w:vMerge/>
          </w:tcPr>
          <w:p w14:paraId="449926B8" w14:textId="77777777" w:rsidR="00A65FB8" w:rsidRPr="00120065" w:rsidRDefault="00A65FB8" w:rsidP="002065FA">
            <w:pPr>
              <w:pStyle w:val="a6"/>
              <w:ind w:left="17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9" w:type="dxa"/>
          </w:tcPr>
          <w:p w14:paraId="426F3D28" w14:textId="77777777" w:rsidR="00A65FB8" w:rsidRPr="007D13E6" w:rsidRDefault="00A65FB8" w:rsidP="002065FA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 w:rsidRPr="00120065">
              <w:rPr>
                <w:rFonts w:ascii="Times New Roman" w:hAnsi="Times New Roman"/>
                <w:sz w:val="28"/>
                <w:szCs w:val="28"/>
              </w:rPr>
              <w:t>Форма аттестации/контроля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D13E6">
              <w:rPr>
                <w:rFonts w:ascii="Times New Roman" w:hAnsi="Times New Roman"/>
                <w:sz w:val="28"/>
                <w:szCs w:val="28"/>
              </w:rPr>
              <w:t xml:space="preserve"> Самореклама игрушек. </w:t>
            </w:r>
          </w:p>
        </w:tc>
      </w:tr>
      <w:tr w:rsidR="00A65FB8" w:rsidRPr="00851807" w14:paraId="0DDB63C0" w14:textId="77777777" w:rsidTr="00A65F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53"/>
        </w:trPr>
        <w:tc>
          <w:tcPr>
            <w:tcW w:w="1794" w:type="dxa"/>
            <w:vMerge w:val="restart"/>
          </w:tcPr>
          <w:p w14:paraId="082179AC" w14:textId="77777777" w:rsidR="00A65FB8" w:rsidRPr="007D13E6" w:rsidRDefault="00A65FB8" w:rsidP="002065FA">
            <w:pPr>
              <w:pStyle w:val="a6"/>
              <w:ind w:left="178"/>
              <w:rPr>
                <w:rFonts w:ascii="Times New Roman" w:hAnsi="Times New Roman"/>
                <w:b/>
                <w:sz w:val="28"/>
                <w:szCs w:val="28"/>
              </w:rPr>
            </w:pPr>
            <w:r w:rsidRPr="007D13E6">
              <w:rPr>
                <w:rFonts w:ascii="Times New Roman" w:hAnsi="Times New Roman"/>
                <w:b/>
                <w:sz w:val="28"/>
                <w:szCs w:val="28"/>
              </w:rPr>
              <w:t xml:space="preserve">Тема № </w:t>
            </w:r>
            <w:r w:rsidRPr="007D13E6">
              <w:rPr>
                <w:rFonts w:ascii="Times New Roman" w:hAnsi="Times New Roman"/>
                <w:b/>
                <w:iCs/>
                <w:sz w:val="28"/>
                <w:szCs w:val="28"/>
              </w:rPr>
              <w:t>7.</w:t>
            </w:r>
          </w:p>
        </w:tc>
        <w:tc>
          <w:tcPr>
            <w:tcW w:w="8129" w:type="dxa"/>
          </w:tcPr>
          <w:p w14:paraId="07456FB7" w14:textId="77777777" w:rsidR="00A65FB8" w:rsidRPr="007D13E6" w:rsidRDefault="00A65FB8" w:rsidP="00A65FB8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 w:rsidRPr="007D13E6">
              <w:rPr>
                <w:rFonts w:ascii="Times New Roman" w:hAnsi="Times New Roman"/>
                <w:sz w:val="28"/>
                <w:szCs w:val="28"/>
              </w:rPr>
              <w:t xml:space="preserve"> «Полезные игрушки».</w:t>
            </w:r>
          </w:p>
        </w:tc>
      </w:tr>
      <w:tr w:rsidR="00A65FB8" w:rsidRPr="00851807" w14:paraId="2BB1493A" w14:textId="77777777" w:rsidTr="00A65F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894"/>
        </w:trPr>
        <w:tc>
          <w:tcPr>
            <w:tcW w:w="1794" w:type="dxa"/>
            <w:vMerge/>
          </w:tcPr>
          <w:p w14:paraId="348E6CEE" w14:textId="77777777" w:rsidR="00A65FB8" w:rsidRPr="007D13E6" w:rsidRDefault="00A65FB8" w:rsidP="002065FA">
            <w:pPr>
              <w:pStyle w:val="a6"/>
              <w:ind w:left="17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29" w:type="dxa"/>
          </w:tcPr>
          <w:p w14:paraId="56F5B86E" w14:textId="77777777" w:rsidR="00A65FB8" w:rsidRPr="007D13E6" w:rsidRDefault="00BD7BB7" w:rsidP="002065FA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Теория</w:t>
            </w:r>
            <w:r w:rsidR="00A65FB8">
              <w:rPr>
                <w:rFonts w:ascii="Times New Roman" w:hAnsi="Times New Roman"/>
                <w:sz w:val="28"/>
                <w:szCs w:val="28"/>
              </w:rPr>
              <w:t>.</w:t>
            </w:r>
            <w:r w:rsidR="00A65FB8" w:rsidRPr="007D13E6">
              <w:rPr>
                <w:rFonts w:ascii="Times New Roman" w:hAnsi="Times New Roman"/>
                <w:sz w:val="28"/>
                <w:szCs w:val="28"/>
              </w:rPr>
              <w:t xml:space="preserve"> Изучение свойств ткани – флис, фетр. Основные способы обработки краёв ткани</w:t>
            </w:r>
          </w:p>
        </w:tc>
      </w:tr>
      <w:tr w:rsidR="00A65FB8" w:rsidRPr="00851807" w14:paraId="2F7CF2D1" w14:textId="77777777" w:rsidTr="00A65F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782"/>
        </w:trPr>
        <w:tc>
          <w:tcPr>
            <w:tcW w:w="1794" w:type="dxa"/>
            <w:vMerge/>
          </w:tcPr>
          <w:p w14:paraId="4B52F3D0" w14:textId="77777777" w:rsidR="00A65FB8" w:rsidRPr="00120065" w:rsidRDefault="00A65FB8" w:rsidP="002065FA">
            <w:pPr>
              <w:pStyle w:val="a6"/>
              <w:ind w:left="17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9" w:type="dxa"/>
          </w:tcPr>
          <w:p w14:paraId="48603FD0" w14:textId="77777777" w:rsidR="00A65FB8" w:rsidRPr="007D13E6" w:rsidRDefault="00BD7BB7" w:rsidP="002065FA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Практика</w:t>
            </w:r>
            <w:r w:rsidR="00A65FB8">
              <w:rPr>
                <w:rFonts w:ascii="Times New Roman" w:hAnsi="Times New Roman"/>
                <w:sz w:val="28"/>
                <w:szCs w:val="28"/>
              </w:rPr>
              <w:t>.</w:t>
            </w:r>
            <w:r w:rsidR="00A65FB8" w:rsidRPr="007D13E6">
              <w:rPr>
                <w:rFonts w:ascii="Times New Roman" w:hAnsi="Times New Roman"/>
                <w:sz w:val="28"/>
                <w:szCs w:val="28"/>
              </w:rPr>
              <w:t xml:space="preserve"> Просмотр </w:t>
            </w:r>
            <w:r w:rsidR="00A65FB8">
              <w:rPr>
                <w:rFonts w:ascii="Times New Roman" w:hAnsi="Times New Roman"/>
                <w:sz w:val="28"/>
                <w:szCs w:val="28"/>
              </w:rPr>
              <w:t>эскизов</w:t>
            </w:r>
            <w:r w:rsidR="00A65FB8" w:rsidRPr="007D13E6">
              <w:rPr>
                <w:rFonts w:ascii="Times New Roman" w:hAnsi="Times New Roman"/>
                <w:sz w:val="28"/>
                <w:szCs w:val="28"/>
              </w:rPr>
              <w:t xml:space="preserve"> игрушек. Подбор материалов и </w:t>
            </w:r>
            <w:r w:rsidR="00A65FB8" w:rsidRPr="007D13E6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инструментов. Копирование лекал. Раскрой деталей игрушки. </w:t>
            </w:r>
            <w:r w:rsidR="00A65FB8" w:rsidRPr="007D13E6">
              <w:rPr>
                <w:rFonts w:ascii="Times New Roman" w:hAnsi="Times New Roman"/>
                <w:sz w:val="28"/>
                <w:szCs w:val="28"/>
              </w:rPr>
              <w:t xml:space="preserve">Сметывание деталей игрушки. Выворачивание и набивка </w:t>
            </w:r>
            <w:r w:rsidR="00A65FB8" w:rsidRPr="007D13E6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игрушки синтетической ватой. Оформление игрушки </w:t>
            </w:r>
            <w:r w:rsidR="00A65FB8" w:rsidRPr="007D13E6">
              <w:rPr>
                <w:rFonts w:ascii="Times New Roman" w:hAnsi="Times New Roman"/>
                <w:sz w:val="28"/>
                <w:szCs w:val="28"/>
              </w:rPr>
              <w:t xml:space="preserve">бисером, вышивкой и вязанными деталями. </w:t>
            </w:r>
          </w:p>
        </w:tc>
      </w:tr>
      <w:tr w:rsidR="00A65FB8" w:rsidRPr="00851807" w14:paraId="0482C9CD" w14:textId="77777777" w:rsidTr="00A65F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794" w:type="dxa"/>
            <w:vMerge/>
          </w:tcPr>
          <w:p w14:paraId="677C171D" w14:textId="77777777" w:rsidR="00A65FB8" w:rsidRPr="00120065" w:rsidRDefault="00A65FB8" w:rsidP="002065FA">
            <w:pPr>
              <w:pStyle w:val="a6"/>
              <w:ind w:left="17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9" w:type="dxa"/>
          </w:tcPr>
          <w:p w14:paraId="1E8F8F8D" w14:textId="77777777" w:rsidR="00A65FB8" w:rsidRPr="007D13E6" w:rsidRDefault="00A65FB8" w:rsidP="00A65FB8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 w:rsidRPr="00120065">
              <w:rPr>
                <w:rFonts w:ascii="Times New Roman" w:hAnsi="Times New Roman"/>
                <w:sz w:val="28"/>
                <w:szCs w:val="28"/>
              </w:rPr>
              <w:t>Воспитательная работа</w:t>
            </w:r>
            <w:r w:rsidRPr="007D13E6">
              <w:rPr>
                <w:rFonts w:ascii="Times New Roman" w:hAnsi="Times New Roman"/>
                <w:iCs/>
                <w:sz w:val="28"/>
                <w:szCs w:val="28"/>
              </w:rPr>
              <w:t xml:space="preserve"> Обучающая игра «Полезные игрушки». </w:t>
            </w:r>
          </w:p>
        </w:tc>
      </w:tr>
      <w:tr w:rsidR="00A65FB8" w:rsidRPr="00851807" w14:paraId="71A0BFC5" w14:textId="77777777" w:rsidTr="00A65F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794" w:type="dxa"/>
            <w:vMerge/>
          </w:tcPr>
          <w:p w14:paraId="28846C14" w14:textId="77777777" w:rsidR="00A65FB8" w:rsidRPr="00120065" w:rsidRDefault="00A65FB8" w:rsidP="002065FA">
            <w:pPr>
              <w:pStyle w:val="a6"/>
              <w:ind w:left="17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9" w:type="dxa"/>
          </w:tcPr>
          <w:p w14:paraId="7B33145A" w14:textId="77777777" w:rsidR="00A65FB8" w:rsidRPr="007D13E6" w:rsidRDefault="00A65FB8" w:rsidP="002065FA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 w:rsidRPr="00120065">
              <w:rPr>
                <w:rFonts w:ascii="Times New Roman" w:hAnsi="Times New Roman"/>
                <w:sz w:val="28"/>
                <w:szCs w:val="28"/>
              </w:rPr>
              <w:t>Форма аттестации/контроля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Выставка готовых игрушек</w:t>
            </w:r>
            <w:r w:rsidRPr="007D13E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A65FB8" w:rsidRPr="00851807" w14:paraId="3920DCEC" w14:textId="77777777" w:rsidTr="00A65F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794" w:type="dxa"/>
            <w:vMerge w:val="restart"/>
          </w:tcPr>
          <w:p w14:paraId="3EE9EB2B" w14:textId="77777777" w:rsidR="00A65FB8" w:rsidRPr="007D13E6" w:rsidRDefault="00A65FB8" w:rsidP="002065FA">
            <w:pPr>
              <w:pStyle w:val="a6"/>
              <w:ind w:left="178"/>
              <w:rPr>
                <w:rFonts w:ascii="Times New Roman" w:hAnsi="Times New Roman"/>
                <w:b/>
                <w:sz w:val="28"/>
                <w:szCs w:val="28"/>
              </w:rPr>
            </w:pPr>
            <w:r w:rsidRPr="007D13E6">
              <w:rPr>
                <w:rFonts w:ascii="Times New Roman" w:hAnsi="Times New Roman"/>
                <w:b/>
                <w:sz w:val="28"/>
                <w:szCs w:val="28"/>
              </w:rPr>
              <w:t xml:space="preserve">Тема № </w:t>
            </w:r>
            <w:r w:rsidRPr="007D13E6">
              <w:rPr>
                <w:rFonts w:ascii="Times New Roman" w:hAnsi="Times New Roman"/>
                <w:b/>
                <w:iCs/>
                <w:sz w:val="28"/>
                <w:szCs w:val="28"/>
              </w:rPr>
              <w:t>8.</w:t>
            </w:r>
          </w:p>
        </w:tc>
        <w:tc>
          <w:tcPr>
            <w:tcW w:w="8129" w:type="dxa"/>
          </w:tcPr>
          <w:p w14:paraId="2EEF9B2D" w14:textId="77777777" w:rsidR="00A65FB8" w:rsidRPr="007D13E6" w:rsidRDefault="00A65FB8" w:rsidP="002065FA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 w:rsidRPr="007D13E6">
              <w:rPr>
                <w:rFonts w:ascii="Times New Roman" w:hAnsi="Times New Roman"/>
                <w:sz w:val="28"/>
                <w:szCs w:val="28"/>
              </w:rPr>
              <w:t>Проект «Игрушки в подарок».</w:t>
            </w:r>
          </w:p>
        </w:tc>
      </w:tr>
      <w:tr w:rsidR="00A65FB8" w:rsidRPr="00851807" w14:paraId="312853C3" w14:textId="77777777" w:rsidTr="00A65F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794" w:type="dxa"/>
            <w:vMerge/>
          </w:tcPr>
          <w:p w14:paraId="3CC81FD4" w14:textId="77777777" w:rsidR="00A65FB8" w:rsidRPr="007D13E6" w:rsidRDefault="00A65FB8" w:rsidP="002065FA">
            <w:pPr>
              <w:pStyle w:val="a6"/>
              <w:ind w:left="17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29" w:type="dxa"/>
          </w:tcPr>
          <w:p w14:paraId="6479D68A" w14:textId="77777777" w:rsidR="00A65FB8" w:rsidRPr="007D13E6" w:rsidRDefault="00BD7BB7" w:rsidP="002065FA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Теория</w:t>
            </w:r>
            <w:r w:rsidR="00A65FB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A65FB8" w:rsidRPr="007D13E6">
              <w:rPr>
                <w:rFonts w:ascii="Times New Roman" w:hAnsi="Times New Roman"/>
                <w:sz w:val="28"/>
                <w:szCs w:val="28"/>
              </w:rPr>
              <w:t xml:space="preserve">Просмотр готовых игрушек. Подбор материалов и </w:t>
            </w:r>
            <w:r w:rsidR="00A65FB8" w:rsidRPr="007D13E6">
              <w:rPr>
                <w:rFonts w:ascii="Times New Roman" w:hAnsi="Times New Roman"/>
                <w:spacing w:val="-3"/>
                <w:sz w:val="28"/>
                <w:szCs w:val="28"/>
              </w:rPr>
              <w:t>инструментов.</w:t>
            </w:r>
          </w:p>
        </w:tc>
      </w:tr>
      <w:tr w:rsidR="00A65FB8" w:rsidRPr="00851807" w14:paraId="79B5C6D8" w14:textId="77777777" w:rsidTr="00A65F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794" w:type="dxa"/>
            <w:vMerge/>
          </w:tcPr>
          <w:p w14:paraId="73221B55" w14:textId="77777777" w:rsidR="00A65FB8" w:rsidRPr="00120065" w:rsidRDefault="00A65FB8" w:rsidP="002065FA">
            <w:pPr>
              <w:pStyle w:val="a6"/>
              <w:ind w:left="17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9" w:type="dxa"/>
          </w:tcPr>
          <w:p w14:paraId="7E7F6E42" w14:textId="77777777" w:rsidR="00A65FB8" w:rsidRPr="007D13E6" w:rsidRDefault="00BD7BB7" w:rsidP="002065FA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Практика.</w:t>
            </w:r>
            <w:r w:rsidR="00A65FB8" w:rsidRPr="007D13E6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Копирование лекал. Раскрой деталей игрушки. </w:t>
            </w:r>
            <w:r w:rsidR="00A65FB8" w:rsidRPr="007D13E6">
              <w:rPr>
                <w:rFonts w:ascii="Times New Roman" w:hAnsi="Times New Roman"/>
                <w:sz w:val="28"/>
                <w:szCs w:val="28"/>
              </w:rPr>
              <w:t xml:space="preserve">Сметывание деталей игрушки. Выворачивание и набивка </w:t>
            </w:r>
            <w:r w:rsidR="00A65FB8" w:rsidRPr="007D13E6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игрушки синтетической ватой. Оформление игрушки </w:t>
            </w:r>
            <w:r w:rsidR="00A65FB8" w:rsidRPr="007D13E6">
              <w:rPr>
                <w:rFonts w:ascii="Times New Roman" w:hAnsi="Times New Roman"/>
                <w:sz w:val="28"/>
                <w:szCs w:val="28"/>
              </w:rPr>
              <w:t xml:space="preserve">бисером, вышивкой и вязанными деталями. </w:t>
            </w:r>
          </w:p>
        </w:tc>
      </w:tr>
      <w:tr w:rsidR="00A65FB8" w:rsidRPr="00851807" w14:paraId="6078E3F2" w14:textId="77777777" w:rsidTr="00A65F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794" w:type="dxa"/>
            <w:vMerge/>
          </w:tcPr>
          <w:p w14:paraId="4D9A49D3" w14:textId="77777777" w:rsidR="00A65FB8" w:rsidRPr="00120065" w:rsidRDefault="00A65FB8" w:rsidP="002065FA">
            <w:pPr>
              <w:pStyle w:val="a6"/>
              <w:ind w:left="17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9" w:type="dxa"/>
          </w:tcPr>
          <w:p w14:paraId="330EF926" w14:textId="77777777" w:rsidR="00A65FB8" w:rsidRPr="007D13E6" w:rsidRDefault="00A65FB8" w:rsidP="002065FA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 w:rsidRPr="00120065">
              <w:rPr>
                <w:rFonts w:ascii="Times New Roman" w:hAnsi="Times New Roman"/>
                <w:sz w:val="28"/>
                <w:szCs w:val="28"/>
              </w:rPr>
              <w:t>Воспитательная работа</w:t>
            </w:r>
            <w:r w:rsidRPr="007D13E6">
              <w:rPr>
                <w:rFonts w:ascii="Times New Roman" w:hAnsi="Times New Roman"/>
                <w:iCs/>
                <w:sz w:val="28"/>
                <w:szCs w:val="28"/>
              </w:rPr>
              <w:t xml:space="preserve"> Конкурсная игра по станциям «Хочу все знать!»</w:t>
            </w:r>
          </w:p>
        </w:tc>
      </w:tr>
      <w:tr w:rsidR="00A65FB8" w:rsidRPr="00851807" w14:paraId="15DE292B" w14:textId="77777777" w:rsidTr="00A65F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794" w:type="dxa"/>
            <w:vMerge/>
          </w:tcPr>
          <w:p w14:paraId="18CD9D26" w14:textId="77777777" w:rsidR="00A65FB8" w:rsidRPr="00120065" w:rsidRDefault="00A65FB8" w:rsidP="002065FA">
            <w:pPr>
              <w:pStyle w:val="a6"/>
              <w:ind w:left="17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9" w:type="dxa"/>
          </w:tcPr>
          <w:p w14:paraId="2312734D" w14:textId="77777777" w:rsidR="00A65FB8" w:rsidRPr="007D13E6" w:rsidRDefault="00A65FB8" w:rsidP="002065FA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 w:rsidRPr="00120065">
              <w:rPr>
                <w:rFonts w:ascii="Times New Roman" w:hAnsi="Times New Roman"/>
                <w:sz w:val="28"/>
                <w:szCs w:val="28"/>
              </w:rPr>
              <w:t>Форма аттестации/контроля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Выставка готовых изделий</w:t>
            </w:r>
            <w:r w:rsidRPr="007D13E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A65FB8" w:rsidRPr="00851807" w14:paraId="15D7AD34" w14:textId="77777777" w:rsidTr="00A65F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794" w:type="dxa"/>
            <w:vMerge w:val="restart"/>
          </w:tcPr>
          <w:p w14:paraId="06DE0215" w14:textId="77777777" w:rsidR="00A65FB8" w:rsidRPr="007D13E6" w:rsidRDefault="00A65FB8" w:rsidP="002065FA">
            <w:pPr>
              <w:pStyle w:val="a6"/>
              <w:ind w:left="178"/>
              <w:rPr>
                <w:rFonts w:ascii="Times New Roman" w:hAnsi="Times New Roman"/>
                <w:b/>
                <w:sz w:val="28"/>
                <w:szCs w:val="28"/>
              </w:rPr>
            </w:pPr>
            <w:r w:rsidRPr="007D13E6">
              <w:rPr>
                <w:rFonts w:ascii="Times New Roman" w:hAnsi="Times New Roman"/>
                <w:b/>
                <w:sz w:val="28"/>
                <w:szCs w:val="28"/>
              </w:rPr>
              <w:t xml:space="preserve">Тема № </w:t>
            </w:r>
            <w:r w:rsidRPr="007D13E6">
              <w:rPr>
                <w:rFonts w:ascii="Times New Roman" w:hAnsi="Times New Roman"/>
                <w:b/>
                <w:iCs/>
                <w:sz w:val="28"/>
                <w:szCs w:val="28"/>
              </w:rPr>
              <w:t>9.</w:t>
            </w:r>
          </w:p>
        </w:tc>
        <w:tc>
          <w:tcPr>
            <w:tcW w:w="8129" w:type="dxa"/>
          </w:tcPr>
          <w:p w14:paraId="0E02A098" w14:textId="77777777" w:rsidR="00A65FB8" w:rsidRPr="007D13E6" w:rsidRDefault="00A65FB8" w:rsidP="002065FA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 w:rsidRPr="007D13E6">
              <w:rPr>
                <w:rFonts w:ascii="Times New Roman" w:hAnsi="Times New Roman"/>
                <w:sz w:val="28"/>
                <w:szCs w:val="28"/>
              </w:rPr>
              <w:t xml:space="preserve">«Комбинированные работы по рукоделию». </w:t>
            </w:r>
            <w:r w:rsidRPr="007D13E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Технология </w:t>
            </w:r>
            <w:r w:rsidRPr="007D13E6">
              <w:rPr>
                <w:rFonts w:ascii="Times New Roman" w:hAnsi="Times New Roman"/>
                <w:sz w:val="28"/>
                <w:szCs w:val="28"/>
              </w:rPr>
              <w:t xml:space="preserve">изготовления мягконабивных игрушек. Способы сочетания нескольких видов рукоделия в одной игрушке. </w:t>
            </w:r>
          </w:p>
        </w:tc>
      </w:tr>
      <w:tr w:rsidR="00A65FB8" w:rsidRPr="00851807" w14:paraId="3B95B329" w14:textId="77777777" w:rsidTr="00A65F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60"/>
        </w:trPr>
        <w:tc>
          <w:tcPr>
            <w:tcW w:w="1794" w:type="dxa"/>
            <w:vMerge/>
          </w:tcPr>
          <w:p w14:paraId="0E1C7065" w14:textId="77777777" w:rsidR="00A65FB8" w:rsidRPr="007D13E6" w:rsidRDefault="00A65FB8" w:rsidP="002065FA">
            <w:pPr>
              <w:pStyle w:val="a6"/>
              <w:ind w:left="17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29" w:type="dxa"/>
          </w:tcPr>
          <w:p w14:paraId="7410979F" w14:textId="77777777" w:rsidR="00A65FB8" w:rsidRPr="007D13E6" w:rsidRDefault="00BD7BB7" w:rsidP="002065FA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Теория</w:t>
            </w:r>
            <w:r w:rsidR="00A65FB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A65FB8" w:rsidRPr="007D13E6">
              <w:rPr>
                <w:rFonts w:ascii="Times New Roman" w:hAnsi="Times New Roman"/>
                <w:sz w:val="28"/>
                <w:szCs w:val="28"/>
              </w:rPr>
              <w:t xml:space="preserve">Просмотр готовых игрушек. Подбор материалов и </w:t>
            </w:r>
            <w:r w:rsidR="00A65FB8" w:rsidRPr="007D13E6">
              <w:rPr>
                <w:rFonts w:ascii="Times New Roman" w:hAnsi="Times New Roman"/>
                <w:spacing w:val="-3"/>
                <w:sz w:val="28"/>
                <w:szCs w:val="28"/>
              </w:rPr>
              <w:t>инструментов</w:t>
            </w:r>
          </w:p>
        </w:tc>
      </w:tr>
      <w:tr w:rsidR="00A65FB8" w:rsidRPr="00851807" w14:paraId="615793D1" w14:textId="77777777" w:rsidTr="00A65F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794" w:type="dxa"/>
            <w:vMerge/>
          </w:tcPr>
          <w:p w14:paraId="7907043B" w14:textId="77777777" w:rsidR="00A65FB8" w:rsidRPr="00120065" w:rsidRDefault="00A65FB8" w:rsidP="002065FA">
            <w:pPr>
              <w:pStyle w:val="a6"/>
              <w:ind w:left="17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9" w:type="dxa"/>
          </w:tcPr>
          <w:p w14:paraId="1D3A518F" w14:textId="77777777" w:rsidR="00A65FB8" w:rsidRPr="007D13E6" w:rsidRDefault="00BD7BB7" w:rsidP="002065FA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Практикая</w:t>
            </w:r>
            <w:r w:rsidR="00A65FB8" w:rsidRPr="007D13E6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. Копирование лекал. Раскрой деталей игрушки. </w:t>
            </w:r>
            <w:r w:rsidR="00A65FB8" w:rsidRPr="007D13E6">
              <w:rPr>
                <w:rFonts w:ascii="Times New Roman" w:hAnsi="Times New Roman"/>
                <w:sz w:val="28"/>
                <w:szCs w:val="28"/>
              </w:rPr>
              <w:t xml:space="preserve">Сметывание деталей игрушки. Выворачивание и набивка </w:t>
            </w:r>
            <w:r w:rsidR="00A65FB8" w:rsidRPr="007D13E6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игрушки синтетической ватой. Оформление игрушки </w:t>
            </w:r>
            <w:r w:rsidR="00A65FB8" w:rsidRPr="007D13E6">
              <w:rPr>
                <w:rFonts w:ascii="Times New Roman" w:hAnsi="Times New Roman"/>
                <w:sz w:val="28"/>
                <w:szCs w:val="28"/>
              </w:rPr>
              <w:t xml:space="preserve">бисером, вышивкой и вязанными деталями. </w:t>
            </w:r>
          </w:p>
        </w:tc>
      </w:tr>
      <w:tr w:rsidR="00A65FB8" w:rsidRPr="00851807" w14:paraId="1175BA68" w14:textId="77777777" w:rsidTr="00A65F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794" w:type="dxa"/>
            <w:vMerge/>
          </w:tcPr>
          <w:p w14:paraId="77CEB3F4" w14:textId="77777777" w:rsidR="00A65FB8" w:rsidRPr="00120065" w:rsidRDefault="00A65FB8" w:rsidP="002065FA">
            <w:pPr>
              <w:pStyle w:val="a6"/>
              <w:ind w:left="17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9" w:type="dxa"/>
          </w:tcPr>
          <w:p w14:paraId="4FDAA195" w14:textId="77777777" w:rsidR="00A65FB8" w:rsidRPr="007D13E6" w:rsidRDefault="00A65FB8" w:rsidP="002065FA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 w:rsidRPr="00120065">
              <w:rPr>
                <w:rFonts w:ascii="Times New Roman" w:hAnsi="Times New Roman"/>
                <w:sz w:val="28"/>
                <w:szCs w:val="28"/>
              </w:rPr>
              <w:t>Воспитательная работа</w:t>
            </w:r>
            <w:r w:rsidRPr="007D13E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Беседа «Современные игрушки в жизни ребенка».</w:t>
            </w:r>
          </w:p>
        </w:tc>
      </w:tr>
      <w:tr w:rsidR="00A65FB8" w:rsidRPr="00851807" w14:paraId="4CDBDC4A" w14:textId="77777777" w:rsidTr="00A65F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794" w:type="dxa"/>
            <w:vMerge/>
          </w:tcPr>
          <w:p w14:paraId="6C7CE31F" w14:textId="77777777" w:rsidR="00A65FB8" w:rsidRPr="00120065" w:rsidRDefault="00A65FB8" w:rsidP="002065FA">
            <w:pPr>
              <w:pStyle w:val="a6"/>
              <w:ind w:left="17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9" w:type="dxa"/>
          </w:tcPr>
          <w:p w14:paraId="0E221713" w14:textId="77777777" w:rsidR="00A65FB8" w:rsidRPr="007D13E6" w:rsidRDefault="00A65FB8" w:rsidP="002065FA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 w:rsidRPr="00120065">
              <w:rPr>
                <w:rFonts w:ascii="Times New Roman" w:hAnsi="Times New Roman"/>
                <w:sz w:val="28"/>
                <w:szCs w:val="28"/>
              </w:rPr>
              <w:t>Форма аттестации/контроля</w:t>
            </w:r>
            <w:r w:rsidRPr="007D13E6">
              <w:rPr>
                <w:rFonts w:ascii="Times New Roman" w:hAnsi="Times New Roman"/>
                <w:sz w:val="28"/>
                <w:szCs w:val="28"/>
              </w:rPr>
              <w:t xml:space="preserve"> Дискуссия </w:t>
            </w:r>
            <w:r>
              <w:rPr>
                <w:rFonts w:ascii="Times New Roman" w:hAnsi="Times New Roman"/>
                <w:sz w:val="28"/>
                <w:szCs w:val="28"/>
              </w:rPr>
              <w:t>о современных игрушках</w:t>
            </w:r>
            <w:r w:rsidRPr="007D13E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65FB8" w:rsidRPr="00851807" w14:paraId="7C112A7B" w14:textId="77777777" w:rsidTr="00A65FB8">
        <w:trPr>
          <w:trHeight w:hRule="exact" w:val="305"/>
        </w:trPr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9ED90D" w14:textId="77777777" w:rsidR="00A65FB8" w:rsidRPr="007D13E6" w:rsidRDefault="00A65FB8" w:rsidP="002065FA">
            <w:pPr>
              <w:pStyle w:val="a6"/>
              <w:ind w:left="178"/>
              <w:rPr>
                <w:rFonts w:ascii="Times New Roman" w:hAnsi="Times New Roman"/>
                <w:b/>
                <w:sz w:val="28"/>
                <w:szCs w:val="28"/>
              </w:rPr>
            </w:pPr>
            <w:r w:rsidRPr="007D13E6">
              <w:rPr>
                <w:rFonts w:ascii="Times New Roman" w:hAnsi="Times New Roman"/>
                <w:b/>
                <w:sz w:val="28"/>
                <w:szCs w:val="28"/>
              </w:rPr>
              <w:t>Тема№10.</w:t>
            </w:r>
          </w:p>
        </w:tc>
        <w:tc>
          <w:tcPr>
            <w:tcW w:w="8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F99D37" w14:textId="77777777" w:rsidR="00A65FB8" w:rsidRPr="007D13E6" w:rsidRDefault="00A65FB8" w:rsidP="002065FA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 w:rsidRPr="007D13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Пошив кукол</w:t>
            </w:r>
            <w:r w:rsidRPr="007D13E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65FB8" w:rsidRPr="00851807" w14:paraId="32B439BB" w14:textId="77777777" w:rsidTr="009C5063">
        <w:trPr>
          <w:trHeight w:hRule="exact" w:val="553"/>
        </w:trPr>
        <w:tc>
          <w:tcPr>
            <w:tcW w:w="17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997B947" w14:textId="77777777" w:rsidR="00A65FB8" w:rsidRPr="007D13E6" w:rsidRDefault="00A65FB8" w:rsidP="002065FA">
            <w:pPr>
              <w:pStyle w:val="a6"/>
              <w:ind w:left="178"/>
              <w:rPr>
                <w:rFonts w:ascii="Times New Roman" w:hAnsi="Times New Roman"/>
                <w:b/>
                <w:sz w:val="28"/>
                <w:szCs w:val="28"/>
              </w:rPr>
            </w:pPr>
            <w:r w:rsidRPr="007D13E6">
              <w:rPr>
                <w:rFonts w:ascii="Times New Roman" w:hAnsi="Times New Roman"/>
                <w:b/>
                <w:sz w:val="28"/>
                <w:szCs w:val="28"/>
              </w:rPr>
              <w:t>Тема№</w:t>
            </w:r>
            <w:r w:rsidRPr="007D13E6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10.1.</w:t>
            </w:r>
          </w:p>
        </w:tc>
        <w:tc>
          <w:tcPr>
            <w:tcW w:w="8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ABB7BB" w14:textId="77777777" w:rsidR="00A65FB8" w:rsidRPr="007D13E6" w:rsidRDefault="00A65FB8" w:rsidP="002065FA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7D13E6">
              <w:rPr>
                <w:rFonts w:ascii="Times New Roman" w:hAnsi="Times New Roman"/>
                <w:sz w:val="28"/>
                <w:szCs w:val="28"/>
              </w:rPr>
              <w:t>уклы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простой формы, плоские</w:t>
            </w:r>
            <w:r w:rsidRPr="007D13E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A65FB8" w:rsidRPr="00851807" w14:paraId="2559880D" w14:textId="77777777" w:rsidTr="009C5063">
        <w:trPr>
          <w:trHeight w:hRule="exact" w:val="802"/>
        </w:trPr>
        <w:tc>
          <w:tcPr>
            <w:tcW w:w="1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71788A2" w14:textId="77777777" w:rsidR="00A65FB8" w:rsidRPr="007D13E6" w:rsidRDefault="00A65FB8" w:rsidP="002065FA">
            <w:pPr>
              <w:pStyle w:val="a6"/>
              <w:ind w:left="17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E1968D" w14:textId="77777777" w:rsidR="00A65FB8" w:rsidRDefault="00BD7BB7" w:rsidP="002065FA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Теория</w:t>
            </w:r>
            <w:r w:rsidR="00A65FB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A65FB8" w:rsidRPr="007D13E6">
              <w:rPr>
                <w:rFonts w:ascii="Times New Roman" w:hAnsi="Times New Roman"/>
                <w:sz w:val="28"/>
                <w:szCs w:val="28"/>
              </w:rPr>
              <w:t xml:space="preserve">Просмотр </w:t>
            </w:r>
            <w:r w:rsidR="00A65FB8">
              <w:rPr>
                <w:rFonts w:ascii="Times New Roman" w:hAnsi="Times New Roman"/>
                <w:sz w:val="28"/>
                <w:szCs w:val="28"/>
              </w:rPr>
              <w:t>презентаций по теме</w:t>
            </w:r>
            <w:r w:rsidR="00A65FB8" w:rsidRPr="007D13E6">
              <w:rPr>
                <w:rFonts w:ascii="Times New Roman" w:hAnsi="Times New Roman"/>
                <w:sz w:val="28"/>
                <w:szCs w:val="28"/>
              </w:rPr>
              <w:t xml:space="preserve">. Подбор материалов и </w:t>
            </w:r>
            <w:r w:rsidR="00A65FB8" w:rsidRPr="007D13E6">
              <w:rPr>
                <w:rFonts w:ascii="Times New Roman" w:hAnsi="Times New Roman"/>
                <w:spacing w:val="-3"/>
                <w:sz w:val="28"/>
                <w:szCs w:val="28"/>
              </w:rPr>
              <w:t>инструментов.</w:t>
            </w:r>
          </w:p>
        </w:tc>
      </w:tr>
      <w:tr w:rsidR="00A65FB8" w:rsidRPr="00851807" w14:paraId="01962B83" w14:textId="77777777" w:rsidTr="009C5063">
        <w:trPr>
          <w:trHeight w:hRule="exact" w:val="1564"/>
        </w:trPr>
        <w:tc>
          <w:tcPr>
            <w:tcW w:w="1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6C512B1" w14:textId="77777777" w:rsidR="00A65FB8" w:rsidRPr="00120065" w:rsidRDefault="00A65FB8" w:rsidP="002065FA">
            <w:pPr>
              <w:pStyle w:val="a6"/>
              <w:ind w:left="17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6B0472" w14:textId="77777777" w:rsidR="00A65FB8" w:rsidRPr="007D13E6" w:rsidRDefault="00BD7BB7" w:rsidP="002065FA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Практикая</w:t>
            </w:r>
            <w:r w:rsidR="00A65FB8">
              <w:rPr>
                <w:rFonts w:ascii="Times New Roman" w:hAnsi="Times New Roman"/>
                <w:sz w:val="28"/>
                <w:szCs w:val="28"/>
              </w:rPr>
              <w:t>.</w:t>
            </w:r>
            <w:r w:rsidR="00A65FB8" w:rsidRPr="007D13E6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Копирование лекал. Раскрой деталей игрушки. </w:t>
            </w:r>
            <w:r w:rsidR="00A65FB8" w:rsidRPr="007D13E6">
              <w:rPr>
                <w:rFonts w:ascii="Times New Roman" w:hAnsi="Times New Roman"/>
                <w:sz w:val="28"/>
                <w:szCs w:val="28"/>
              </w:rPr>
              <w:t xml:space="preserve">Сметывание деталей игрушки. Выворачивание и набивка </w:t>
            </w:r>
            <w:r w:rsidR="00A65FB8" w:rsidRPr="007D13E6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игрушки синтетической ватой. Оформление игрушки </w:t>
            </w:r>
            <w:r w:rsidR="00A65FB8" w:rsidRPr="007D13E6">
              <w:rPr>
                <w:rFonts w:ascii="Times New Roman" w:hAnsi="Times New Roman"/>
                <w:sz w:val="28"/>
                <w:szCs w:val="28"/>
              </w:rPr>
              <w:t xml:space="preserve">бисером, вышивкой и вязанными деталями. </w:t>
            </w:r>
          </w:p>
        </w:tc>
      </w:tr>
      <w:tr w:rsidR="00A65FB8" w:rsidRPr="00851807" w14:paraId="222B0232" w14:textId="77777777" w:rsidTr="00A65FB8">
        <w:trPr>
          <w:trHeight w:hRule="exact" w:val="552"/>
        </w:trPr>
        <w:tc>
          <w:tcPr>
            <w:tcW w:w="1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90FE680" w14:textId="77777777" w:rsidR="00A65FB8" w:rsidRPr="00120065" w:rsidRDefault="00A65FB8" w:rsidP="002065FA">
            <w:pPr>
              <w:pStyle w:val="a6"/>
              <w:ind w:left="17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0AC4C1" w14:textId="77777777" w:rsidR="00A65FB8" w:rsidRPr="007D13E6" w:rsidRDefault="00A65FB8" w:rsidP="002065FA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 w:rsidRPr="00120065">
              <w:rPr>
                <w:rFonts w:ascii="Times New Roman" w:hAnsi="Times New Roman"/>
                <w:sz w:val="28"/>
                <w:szCs w:val="28"/>
              </w:rPr>
              <w:t>Воспитательная работа</w:t>
            </w:r>
            <w:r w:rsidRPr="007D13E6">
              <w:rPr>
                <w:rFonts w:ascii="Times New Roman" w:hAnsi="Times New Roman"/>
                <w:sz w:val="28"/>
                <w:szCs w:val="28"/>
              </w:rPr>
              <w:t xml:space="preserve"> Игра – путешествие  «Куклы будущего»</w:t>
            </w:r>
          </w:p>
        </w:tc>
      </w:tr>
      <w:tr w:rsidR="00A65FB8" w:rsidRPr="00851807" w14:paraId="61779D8F" w14:textId="77777777" w:rsidTr="00A65FB8">
        <w:trPr>
          <w:trHeight w:hRule="exact" w:val="591"/>
        </w:trPr>
        <w:tc>
          <w:tcPr>
            <w:tcW w:w="17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000929" w14:textId="77777777" w:rsidR="00A65FB8" w:rsidRPr="00120065" w:rsidRDefault="00A65FB8" w:rsidP="002065FA">
            <w:pPr>
              <w:pStyle w:val="a6"/>
              <w:ind w:left="17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6C514D" w14:textId="77777777" w:rsidR="00A65FB8" w:rsidRPr="007D13E6" w:rsidRDefault="00A65FB8" w:rsidP="002065FA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 w:rsidRPr="00120065">
              <w:rPr>
                <w:rFonts w:ascii="Times New Roman" w:hAnsi="Times New Roman"/>
                <w:sz w:val="28"/>
                <w:szCs w:val="28"/>
              </w:rPr>
              <w:t>Форма аттестации/контроля</w:t>
            </w:r>
            <w:r w:rsidRPr="007D13E6">
              <w:rPr>
                <w:rFonts w:ascii="Times New Roman" w:hAnsi="Times New Roman"/>
                <w:sz w:val="28"/>
                <w:szCs w:val="28"/>
              </w:rPr>
              <w:t xml:space="preserve"> Выставка игрушек. </w:t>
            </w:r>
          </w:p>
        </w:tc>
      </w:tr>
      <w:tr w:rsidR="00A65FB8" w:rsidRPr="00851807" w14:paraId="643084F8" w14:textId="77777777" w:rsidTr="009C5063">
        <w:trPr>
          <w:trHeight w:hRule="exact" w:val="351"/>
        </w:trPr>
        <w:tc>
          <w:tcPr>
            <w:tcW w:w="17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4E465B1" w14:textId="77777777" w:rsidR="00A65FB8" w:rsidRPr="007D13E6" w:rsidRDefault="00A65FB8" w:rsidP="002065FA">
            <w:pPr>
              <w:pStyle w:val="a6"/>
              <w:ind w:left="178"/>
              <w:rPr>
                <w:rFonts w:ascii="Times New Roman" w:hAnsi="Times New Roman"/>
                <w:b/>
                <w:sz w:val="28"/>
                <w:szCs w:val="28"/>
              </w:rPr>
            </w:pPr>
            <w:r w:rsidRPr="007D13E6">
              <w:rPr>
                <w:rFonts w:ascii="Times New Roman" w:hAnsi="Times New Roman"/>
                <w:b/>
                <w:sz w:val="28"/>
                <w:szCs w:val="28"/>
              </w:rPr>
              <w:t>Тема№</w:t>
            </w:r>
            <w:r w:rsidRPr="007D13E6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10.2</w:t>
            </w:r>
          </w:p>
        </w:tc>
        <w:tc>
          <w:tcPr>
            <w:tcW w:w="8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1E22FA" w14:textId="77777777" w:rsidR="00A65FB8" w:rsidRPr="007D13E6" w:rsidRDefault="00A65FB8" w:rsidP="002065FA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Кукла объемная простой формы</w:t>
            </w:r>
            <w:r w:rsidRPr="007D13E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A65FB8" w:rsidRPr="00851807" w14:paraId="6ACE02E8" w14:textId="77777777" w:rsidTr="009C5063">
        <w:trPr>
          <w:trHeight w:hRule="exact" w:val="351"/>
        </w:trPr>
        <w:tc>
          <w:tcPr>
            <w:tcW w:w="1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46A081E" w14:textId="77777777" w:rsidR="00A65FB8" w:rsidRPr="007D13E6" w:rsidRDefault="00A65FB8" w:rsidP="002065FA">
            <w:pPr>
              <w:pStyle w:val="a6"/>
              <w:ind w:left="17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C6418F" w14:textId="77777777" w:rsidR="00A65FB8" w:rsidRDefault="00BD7BB7" w:rsidP="002065FA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Теория</w:t>
            </w:r>
            <w:r w:rsidR="00A65FB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A65FB8" w:rsidRPr="007D13E6">
              <w:rPr>
                <w:rFonts w:ascii="Times New Roman" w:hAnsi="Times New Roman"/>
                <w:sz w:val="28"/>
                <w:szCs w:val="28"/>
              </w:rPr>
              <w:t xml:space="preserve">Просмотр готовых игрушек. Подбор материалов и </w:t>
            </w:r>
            <w:r w:rsidR="00A65FB8" w:rsidRPr="007D13E6">
              <w:rPr>
                <w:rFonts w:ascii="Times New Roman" w:hAnsi="Times New Roman"/>
                <w:spacing w:val="-3"/>
                <w:sz w:val="28"/>
                <w:szCs w:val="28"/>
              </w:rPr>
              <w:t>инструментов</w:t>
            </w:r>
          </w:p>
        </w:tc>
      </w:tr>
      <w:tr w:rsidR="00A65FB8" w:rsidRPr="00851807" w14:paraId="7F447521" w14:textId="77777777" w:rsidTr="009C5063">
        <w:trPr>
          <w:trHeight w:hRule="exact" w:val="1503"/>
        </w:trPr>
        <w:tc>
          <w:tcPr>
            <w:tcW w:w="1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C527710" w14:textId="77777777" w:rsidR="00A65FB8" w:rsidRPr="0000291B" w:rsidRDefault="00A65FB8" w:rsidP="002065FA">
            <w:pPr>
              <w:pStyle w:val="a6"/>
              <w:ind w:left="17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AE9987" w14:textId="77777777" w:rsidR="00A65FB8" w:rsidRPr="007D13E6" w:rsidRDefault="00BD7BB7" w:rsidP="002065FA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Практика</w:t>
            </w:r>
            <w:r w:rsidR="00A65FB8">
              <w:rPr>
                <w:rFonts w:ascii="Times New Roman" w:hAnsi="Times New Roman"/>
                <w:sz w:val="28"/>
                <w:szCs w:val="28"/>
              </w:rPr>
              <w:t>.</w:t>
            </w:r>
            <w:r w:rsidR="00A65FB8" w:rsidRPr="007D13E6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. Копирование лекал. Раскрой деталей игрушки. </w:t>
            </w:r>
            <w:r w:rsidR="00A65FB8" w:rsidRPr="007D13E6">
              <w:rPr>
                <w:rFonts w:ascii="Times New Roman" w:hAnsi="Times New Roman"/>
                <w:sz w:val="28"/>
                <w:szCs w:val="28"/>
              </w:rPr>
              <w:t xml:space="preserve">Сметывание деталей игрушки. Выворачивание и набивка </w:t>
            </w:r>
            <w:r w:rsidR="00A65FB8" w:rsidRPr="007D13E6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игрушки синтетической ватой. Оформление игрушки </w:t>
            </w:r>
            <w:r w:rsidR="00A65FB8" w:rsidRPr="007D13E6">
              <w:rPr>
                <w:rFonts w:ascii="Times New Roman" w:hAnsi="Times New Roman"/>
                <w:sz w:val="28"/>
                <w:szCs w:val="28"/>
              </w:rPr>
              <w:t xml:space="preserve">бисером, вышивкой и вязанными деталями. </w:t>
            </w:r>
          </w:p>
        </w:tc>
      </w:tr>
      <w:tr w:rsidR="00A65FB8" w:rsidRPr="00851807" w14:paraId="77641F24" w14:textId="77777777" w:rsidTr="009C5063">
        <w:trPr>
          <w:trHeight w:hRule="exact" w:val="897"/>
        </w:trPr>
        <w:tc>
          <w:tcPr>
            <w:tcW w:w="1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04E6FD3" w14:textId="77777777" w:rsidR="00A65FB8" w:rsidRPr="0000291B" w:rsidRDefault="00A65FB8" w:rsidP="002065FA">
            <w:pPr>
              <w:pStyle w:val="a6"/>
              <w:ind w:left="17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24AD5E" w14:textId="77777777" w:rsidR="00A65FB8" w:rsidRPr="007D13E6" w:rsidRDefault="00A65FB8" w:rsidP="002065FA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 w:rsidRPr="0000291B">
              <w:rPr>
                <w:rFonts w:ascii="Times New Roman" w:hAnsi="Times New Roman"/>
                <w:sz w:val="28"/>
                <w:szCs w:val="28"/>
              </w:rPr>
              <w:t>Воспитательная работа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D13E6">
              <w:rPr>
                <w:rFonts w:ascii="Times New Roman" w:hAnsi="Times New Roman"/>
                <w:sz w:val="28"/>
                <w:szCs w:val="28"/>
              </w:rPr>
              <w:t xml:space="preserve"> Мозаика творческих идей.</w:t>
            </w:r>
          </w:p>
          <w:p w14:paraId="061BE671" w14:textId="77777777" w:rsidR="00A65FB8" w:rsidRPr="007D13E6" w:rsidRDefault="00A65FB8" w:rsidP="002065FA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Просмотр презентаций </w:t>
            </w:r>
            <w:r w:rsidRPr="007D13E6">
              <w:rPr>
                <w:rFonts w:ascii="Times New Roman" w:hAnsi="Times New Roman"/>
                <w:sz w:val="28"/>
                <w:szCs w:val="28"/>
              </w:rPr>
              <w:t>выстав</w:t>
            </w:r>
            <w:r>
              <w:rPr>
                <w:rFonts w:ascii="Times New Roman" w:hAnsi="Times New Roman"/>
                <w:sz w:val="28"/>
                <w:szCs w:val="28"/>
              </w:rPr>
              <w:t>ок</w:t>
            </w:r>
            <w:r w:rsidRPr="007D13E6">
              <w:rPr>
                <w:rFonts w:ascii="Times New Roman" w:hAnsi="Times New Roman"/>
                <w:sz w:val="28"/>
                <w:szCs w:val="28"/>
              </w:rPr>
              <w:t xml:space="preserve"> детского творчества.</w:t>
            </w:r>
          </w:p>
        </w:tc>
      </w:tr>
      <w:tr w:rsidR="00A65FB8" w:rsidRPr="00851807" w14:paraId="472DB6F0" w14:textId="77777777" w:rsidTr="009C5063">
        <w:trPr>
          <w:trHeight w:hRule="exact" w:val="517"/>
        </w:trPr>
        <w:tc>
          <w:tcPr>
            <w:tcW w:w="17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0B9AB8" w14:textId="77777777" w:rsidR="00A65FB8" w:rsidRPr="0000291B" w:rsidRDefault="00A65FB8" w:rsidP="002065FA">
            <w:pPr>
              <w:pStyle w:val="a6"/>
              <w:ind w:left="17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3B5B62" w14:textId="77777777" w:rsidR="00A65FB8" w:rsidRPr="007D13E6" w:rsidRDefault="00A65FB8" w:rsidP="002065FA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 w:rsidRPr="0000291B">
              <w:rPr>
                <w:rFonts w:ascii="Times New Roman" w:hAnsi="Times New Roman"/>
                <w:sz w:val="28"/>
                <w:szCs w:val="28"/>
              </w:rPr>
              <w:t>Форма аттестации/контроля</w:t>
            </w:r>
            <w:r w:rsidRPr="007D13E6">
              <w:rPr>
                <w:rFonts w:ascii="Times New Roman" w:hAnsi="Times New Roman"/>
                <w:sz w:val="28"/>
                <w:szCs w:val="28"/>
              </w:rPr>
              <w:t xml:space="preserve"> Опрос по теме.</w:t>
            </w:r>
          </w:p>
        </w:tc>
      </w:tr>
      <w:tr w:rsidR="00A65FB8" w:rsidRPr="00851807" w14:paraId="652CD41D" w14:textId="77777777" w:rsidTr="009C5063">
        <w:trPr>
          <w:trHeight w:hRule="exact" w:val="386"/>
        </w:trPr>
        <w:tc>
          <w:tcPr>
            <w:tcW w:w="17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FCFE43D" w14:textId="77777777" w:rsidR="00A65FB8" w:rsidRPr="007D13E6" w:rsidRDefault="00A65FB8" w:rsidP="002065FA">
            <w:pPr>
              <w:pStyle w:val="a6"/>
              <w:ind w:left="178"/>
              <w:rPr>
                <w:rFonts w:ascii="Times New Roman" w:hAnsi="Times New Roman"/>
                <w:b/>
                <w:sz w:val="28"/>
                <w:szCs w:val="28"/>
              </w:rPr>
            </w:pPr>
            <w:r w:rsidRPr="007D13E6">
              <w:rPr>
                <w:rFonts w:ascii="Times New Roman" w:hAnsi="Times New Roman"/>
                <w:b/>
                <w:sz w:val="28"/>
                <w:szCs w:val="28"/>
              </w:rPr>
              <w:t>Тема№</w:t>
            </w:r>
            <w:r w:rsidRPr="007D13E6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10.3</w:t>
            </w:r>
          </w:p>
        </w:tc>
        <w:tc>
          <w:tcPr>
            <w:tcW w:w="8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73C3D7" w14:textId="77777777" w:rsidR="00A65FB8" w:rsidRPr="007D13E6" w:rsidRDefault="00A65FB8" w:rsidP="002065FA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Кукла сложной формы</w:t>
            </w:r>
            <w:r w:rsidRPr="007D13E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65FB8" w:rsidRPr="00851807" w14:paraId="28A1BFF6" w14:textId="77777777" w:rsidTr="009C5063">
        <w:trPr>
          <w:trHeight w:hRule="exact" w:val="386"/>
        </w:trPr>
        <w:tc>
          <w:tcPr>
            <w:tcW w:w="1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3D2418B" w14:textId="77777777" w:rsidR="00A65FB8" w:rsidRPr="007D13E6" w:rsidRDefault="00A65FB8" w:rsidP="002065FA">
            <w:pPr>
              <w:pStyle w:val="a6"/>
              <w:ind w:left="17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91F47" w14:textId="77777777" w:rsidR="00A65FB8" w:rsidRDefault="00BD7BB7" w:rsidP="002065FA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Теория</w:t>
            </w:r>
            <w:r w:rsidR="00A65FB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A65FB8" w:rsidRPr="007D13E6">
              <w:rPr>
                <w:rFonts w:ascii="Times New Roman" w:hAnsi="Times New Roman"/>
                <w:sz w:val="28"/>
                <w:szCs w:val="28"/>
              </w:rPr>
              <w:t xml:space="preserve">Просмотр </w:t>
            </w:r>
            <w:r w:rsidR="00A65FB8">
              <w:rPr>
                <w:rFonts w:ascii="Times New Roman" w:hAnsi="Times New Roman"/>
                <w:sz w:val="28"/>
                <w:szCs w:val="28"/>
              </w:rPr>
              <w:t>фотографий возможных</w:t>
            </w:r>
            <w:r w:rsidR="00A65FB8" w:rsidRPr="007D13E6">
              <w:rPr>
                <w:rFonts w:ascii="Times New Roman" w:hAnsi="Times New Roman"/>
                <w:sz w:val="28"/>
                <w:szCs w:val="28"/>
              </w:rPr>
              <w:t xml:space="preserve"> игрушек. Подбор материалов и </w:t>
            </w:r>
            <w:r w:rsidR="00A65FB8" w:rsidRPr="007D13E6">
              <w:rPr>
                <w:rFonts w:ascii="Times New Roman" w:hAnsi="Times New Roman"/>
                <w:spacing w:val="-3"/>
                <w:sz w:val="28"/>
                <w:szCs w:val="28"/>
              </w:rPr>
              <w:t>инструментов.</w:t>
            </w:r>
          </w:p>
        </w:tc>
      </w:tr>
      <w:tr w:rsidR="00A65FB8" w:rsidRPr="00851807" w14:paraId="3FABBCF1" w14:textId="77777777" w:rsidTr="009C5063">
        <w:trPr>
          <w:trHeight w:hRule="exact" w:val="1499"/>
        </w:trPr>
        <w:tc>
          <w:tcPr>
            <w:tcW w:w="1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04DF9B0" w14:textId="77777777" w:rsidR="00A65FB8" w:rsidRPr="0000291B" w:rsidRDefault="00A65FB8" w:rsidP="002065FA">
            <w:pPr>
              <w:pStyle w:val="a6"/>
              <w:ind w:left="17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70AD0E" w14:textId="77777777" w:rsidR="00A65FB8" w:rsidRPr="007D13E6" w:rsidRDefault="00BD7BB7" w:rsidP="002065FA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Практика</w:t>
            </w:r>
            <w:r w:rsidR="00A65FB8">
              <w:rPr>
                <w:rFonts w:ascii="Times New Roman" w:hAnsi="Times New Roman"/>
                <w:sz w:val="28"/>
                <w:szCs w:val="28"/>
              </w:rPr>
              <w:t>.</w:t>
            </w:r>
            <w:r w:rsidR="00A65FB8" w:rsidRPr="007D13E6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Копирование лекал. Раскрой деталей игрушки. </w:t>
            </w:r>
            <w:r w:rsidR="00A65FB8" w:rsidRPr="007D13E6">
              <w:rPr>
                <w:rFonts w:ascii="Times New Roman" w:hAnsi="Times New Roman"/>
                <w:sz w:val="28"/>
                <w:szCs w:val="28"/>
              </w:rPr>
              <w:t xml:space="preserve">Сметывание деталей игрушки. Выворачивание и набивка </w:t>
            </w:r>
            <w:r w:rsidR="00A65FB8" w:rsidRPr="007D13E6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игрушки синтетической ватой. Оформление игрушки </w:t>
            </w:r>
            <w:r w:rsidR="00A65FB8" w:rsidRPr="007D13E6">
              <w:rPr>
                <w:rFonts w:ascii="Times New Roman" w:hAnsi="Times New Roman"/>
                <w:sz w:val="28"/>
                <w:szCs w:val="28"/>
              </w:rPr>
              <w:t xml:space="preserve">бисером, вышивкой и вязанными деталями. </w:t>
            </w:r>
          </w:p>
        </w:tc>
      </w:tr>
      <w:tr w:rsidR="00A65FB8" w:rsidRPr="00851807" w14:paraId="6891B6AC" w14:textId="77777777" w:rsidTr="009C5063">
        <w:trPr>
          <w:trHeight w:hRule="exact" w:val="556"/>
        </w:trPr>
        <w:tc>
          <w:tcPr>
            <w:tcW w:w="1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A7C2EA3" w14:textId="77777777" w:rsidR="00A65FB8" w:rsidRPr="0000291B" w:rsidRDefault="00A65FB8" w:rsidP="002065FA">
            <w:pPr>
              <w:pStyle w:val="a6"/>
              <w:ind w:left="17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15E8D3" w14:textId="77777777" w:rsidR="00A65FB8" w:rsidRPr="007D13E6" w:rsidRDefault="00A65FB8" w:rsidP="002065FA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 w:rsidRPr="0000291B">
              <w:rPr>
                <w:rFonts w:ascii="Times New Roman" w:hAnsi="Times New Roman"/>
                <w:sz w:val="28"/>
                <w:szCs w:val="28"/>
              </w:rPr>
              <w:t>Воспитательная работа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D13E6">
              <w:rPr>
                <w:rFonts w:ascii="Times New Roman" w:hAnsi="Times New Roman"/>
                <w:sz w:val="28"/>
                <w:szCs w:val="28"/>
              </w:rPr>
              <w:t xml:space="preserve"> Цикл бесед «</w:t>
            </w:r>
            <w:r>
              <w:rPr>
                <w:rFonts w:ascii="Times New Roman" w:hAnsi="Times New Roman"/>
                <w:sz w:val="28"/>
                <w:szCs w:val="28"/>
              </w:rPr>
              <w:t>Кукольные</w:t>
            </w:r>
            <w:r w:rsidRPr="007D13E6">
              <w:rPr>
                <w:rFonts w:ascii="Times New Roman" w:hAnsi="Times New Roman"/>
                <w:sz w:val="28"/>
                <w:szCs w:val="28"/>
              </w:rPr>
              <w:t xml:space="preserve"> фантазии».</w:t>
            </w:r>
          </w:p>
        </w:tc>
      </w:tr>
      <w:tr w:rsidR="00A65FB8" w:rsidRPr="00851807" w14:paraId="1F356380" w14:textId="77777777" w:rsidTr="009C5063">
        <w:trPr>
          <w:trHeight w:hRule="exact" w:val="564"/>
        </w:trPr>
        <w:tc>
          <w:tcPr>
            <w:tcW w:w="17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19E463" w14:textId="77777777" w:rsidR="00A65FB8" w:rsidRPr="0000291B" w:rsidRDefault="00A65FB8" w:rsidP="002065FA">
            <w:pPr>
              <w:pStyle w:val="a6"/>
              <w:ind w:left="17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5B8621" w14:textId="77777777" w:rsidR="00A65FB8" w:rsidRPr="007D13E6" w:rsidRDefault="00A65FB8" w:rsidP="002065FA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 w:rsidRPr="0000291B">
              <w:rPr>
                <w:rFonts w:ascii="Times New Roman" w:hAnsi="Times New Roman"/>
                <w:sz w:val="28"/>
                <w:szCs w:val="28"/>
              </w:rPr>
              <w:t>Форма аттестации/контроля</w:t>
            </w:r>
            <w:r w:rsidRPr="007D13E6">
              <w:rPr>
                <w:rFonts w:ascii="Times New Roman" w:hAnsi="Times New Roman"/>
                <w:sz w:val="28"/>
                <w:szCs w:val="28"/>
              </w:rPr>
              <w:t xml:space="preserve"> Демонстрация работ.</w:t>
            </w:r>
          </w:p>
        </w:tc>
      </w:tr>
      <w:tr w:rsidR="00260AC9" w:rsidRPr="00851807" w14:paraId="3C4CE051" w14:textId="77777777" w:rsidTr="009C5063">
        <w:trPr>
          <w:trHeight w:hRule="exact" w:val="344"/>
        </w:trPr>
        <w:tc>
          <w:tcPr>
            <w:tcW w:w="17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E36F23A" w14:textId="77777777" w:rsidR="00260AC9" w:rsidRPr="007D13E6" w:rsidRDefault="00260AC9" w:rsidP="002065FA">
            <w:pPr>
              <w:pStyle w:val="a6"/>
              <w:ind w:left="178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7D13E6">
              <w:rPr>
                <w:rFonts w:ascii="Times New Roman" w:hAnsi="Times New Roman"/>
                <w:b/>
                <w:sz w:val="28"/>
                <w:szCs w:val="28"/>
              </w:rPr>
              <w:t>Тема№</w:t>
            </w:r>
            <w:r w:rsidRPr="007D13E6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10.4</w:t>
            </w:r>
          </w:p>
        </w:tc>
        <w:tc>
          <w:tcPr>
            <w:tcW w:w="8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F774E8" w14:textId="77777777" w:rsidR="00260AC9" w:rsidRPr="007D13E6" w:rsidRDefault="00260AC9" w:rsidP="002065FA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Куклы народов России</w:t>
            </w:r>
            <w:r w:rsidRPr="007D13E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260AC9" w:rsidRPr="00851807" w14:paraId="7C9153D9" w14:textId="77777777" w:rsidTr="009C5063">
        <w:trPr>
          <w:trHeight w:hRule="exact" w:val="344"/>
        </w:trPr>
        <w:tc>
          <w:tcPr>
            <w:tcW w:w="1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C465CF6" w14:textId="77777777" w:rsidR="00260AC9" w:rsidRPr="007D13E6" w:rsidRDefault="00260AC9" w:rsidP="002065FA">
            <w:pPr>
              <w:pStyle w:val="a6"/>
              <w:ind w:left="17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694BE4" w14:textId="77777777" w:rsidR="00260AC9" w:rsidRDefault="00BD7BB7" w:rsidP="002065FA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Теория</w:t>
            </w:r>
            <w:r w:rsidR="00260AC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260AC9" w:rsidRPr="007D13E6">
              <w:rPr>
                <w:rFonts w:ascii="Times New Roman" w:hAnsi="Times New Roman"/>
                <w:sz w:val="28"/>
                <w:szCs w:val="28"/>
              </w:rPr>
              <w:t xml:space="preserve">Просмотр готовых игрушек. Подбор материалов и </w:t>
            </w:r>
            <w:r w:rsidR="00260AC9" w:rsidRPr="007D13E6">
              <w:rPr>
                <w:rFonts w:ascii="Times New Roman" w:hAnsi="Times New Roman"/>
                <w:spacing w:val="-3"/>
                <w:sz w:val="28"/>
                <w:szCs w:val="28"/>
              </w:rPr>
              <w:t>инструментов</w:t>
            </w:r>
          </w:p>
        </w:tc>
      </w:tr>
      <w:tr w:rsidR="00260AC9" w:rsidRPr="00851807" w14:paraId="543B918E" w14:textId="77777777" w:rsidTr="009C5063">
        <w:trPr>
          <w:trHeight w:hRule="exact" w:val="1561"/>
        </w:trPr>
        <w:tc>
          <w:tcPr>
            <w:tcW w:w="1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E4AACDB" w14:textId="77777777" w:rsidR="00260AC9" w:rsidRPr="0000291B" w:rsidRDefault="00260AC9" w:rsidP="002065FA">
            <w:pPr>
              <w:pStyle w:val="a6"/>
              <w:ind w:left="17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D645AB" w14:textId="77777777" w:rsidR="00260AC9" w:rsidRPr="007D13E6" w:rsidRDefault="00BD7BB7" w:rsidP="002065FA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Практика</w:t>
            </w:r>
            <w:r w:rsidR="00260AC9" w:rsidRPr="007D13E6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. Копирование лекал. Раскрой деталей игрушки. </w:t>
            </w:r>
            <w:r w:rsidR="00260AC9" w:rsidRPr="007D13E6">
              <w:rPr>
                <w:rFonts w:ascii="Times New Roman" w:hAnsi="Times New Roman"/>
                <w:sz w:val="28"/>
                <w:szCs w:val="28"/>
              </w:rPr>
              <w:t xml:space="preserve">Сметывание деталей игрушки. Выворачивание и набивка </w:t>
            </w:r>
            <w:r w:rsidR="00260AC9" w:rsidRPr="007D13E6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игрушки синтетической ватой. Оформление игрушки </w:t>
            </w:r>
            <w:r w:rsidR="00260AC9" w:rsidRPr="007D13E6">
              <w:rPr>
                <w:rFonts w:ascii="Times New Roman" w:hAnsi="Times New Roman"/>
                <w:sz w:val="28"/>
                <w:szCs w:val="28"/>
              </w:rPr>
              <w:t xml:space="preserve">бисером, вышивкой и вязанными деталями. </w:t>
            </w:r>
          </w:p>
        </w:tc>
      </w:tr>
      <w:tr w:rsidR="00260AC9" w:rsidRPr="00851807" w14:paraId="32E4B440" w14:textId="77777777" w:rsidTr="009C5063">
        <w:trPr>
          <w:trHeight w:hRule="exact" w:val="576"/>
        </w:trPr>
        <w:tc>
          <w:tcPr>
            <w:tcW w:w="1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C4BC5A9" w14:textId="77777777" w:rsidR="00260AC9" w:rsidRPr="0000291B" w:rsidRDefault="00260AC9" w:rsidP="002065FA">
            <w:pPr>
              <w:pStyle w:val="a6"/>
              <w:ind w:left="17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EAAC66" w14:textId="77777777" w:rsidR="00260AC9" w:rsidRPr="007D13E6" w:rsidRDefault="00260AC9" w:rsidP="002065FA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 w:rsidRPr="0000291B">
              <w:rPr>
                <w:rFonts w:ascii="Times New Roman" w:hAnsi="Times New Roman"/>
                <w:sz w:val="28"/>
                <w:szCs w:val="28"/>
              </w:rPr>
              <w:t>Воспитательная работа</w:t>
            </w:r>
            <w:r>
              <w:rPr>
                <w:rFonts w:ascii="Times New Roman" w:hAnsi="Times New Roman"/>
                <w:sz w:val="28"/>
                <w:szCs w:val="28"/>
              </w:rPr>
              <w:t>. Викторина «Я знаю народную игрушку»</w:t>
            </w:r>
            <w:r w:rsidRPr="007D13E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60AC9" w:rsidRPr="00851807" w14:paraId="4F7B87DC" w14:textId="77777777" w:rsidTr="009C5063">
        <w:trPr>
          <w:trHeight w:hRule="exact" w:val="556"/>
        </w:trPr>
        <w:tc>
          <w:tcPr>
            <w:tcW w:w="17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E3C402" w14:textId="77777777" w:rsidR="00260AC9" w:rsidRPr="0000291B" w:rsidRDefault="00260AC9" w:rsidP="002065FA">
            <w:pPr>
              <w:pStyle w:val="a6"/>
              <w:ind w:left="17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E34283" w14:textId="77777777" w:rsidR="00260AC9" w:rsidRPr="007D13E6" w:rsidRDefault="00260AC9" w:rsidP="002065FA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 w:rsidRPr="0000291B">
              <w:rPr>
                <w:rFonts w:ascii="Times New Roman" w:hAnsi="Times New Roman"/>
                <w:sz w:val="28"/>
                <w:szCs w:val="28"/>
              </w:rPr>
              <w:t>Форма аттестации/контроля</w:t>
            </w:r>
            <w:r w:rsidRPr="007D13E6">
              <w:rPr>
                <w:rFonts w:ascii="Times New Roman" w:hAnsi="Times New Roman"/>
                <w:sz w:val="28"/>
                <w:szCs w:val="28"/>
              </w:rPr>
              <w:t xml:space="preserve"> Самореклама игрушки.</w:t>
            </w:r>
          </w:p>
        </w:tc>
      </w:tr>
      <w:tr w:rsidR="00260AC9" w:rsidRPr="00851807" w14:paraId="745388A0" w14:textId="77777777" w:rsidTr="009C5063">
        <w:trPr>
          <w:trHeight w:hRule="exact" w:val="564"/>
        </w:trPr>
        <w:tc>
          <w:tcPr>
            <w:tcW w:w="17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117EED1" w14:textId="77777777" w:rsidR="00260AC9" w:rsidRPr="007D13E6" w:rsidRDefault="00260AC9" w:rsidP="002065FA">
            <w:pPr>
              <w:pStyle w:val="a6"/>
              <w:ind w:left="178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7D13E6">
              <w:rPr>
                <w:rFonts w:ascii="Times New Roman" w:hAnsi="Times New Roman"/>
                <w:b/>
                <w:sz w:val="28"/>
                <w:szCs w:val="28"/>
              </w:rPr>
              <w:t>Тема№</w:t>
            </w:r>
            <w:r w:rsidRPr="007D13E6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10.5</w:t>
            </w:r>
          </w:p>
        </w:tc>
        <w:tc>
          <w:tcPr>
            <w:tcW w:w="8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31B759" w14:textId="77777777" w:rsidR="00260AC9" w:rsidRPr="007D13E6" w:rsidRDefault="00260AC9" w:rsidP="002065FA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Пошив одежды для куклы</w:t>
            </w:r>
          </w:p>
        </w:tc>
      </w:tr>
      <w:tr w:rsidR="00260AC9" w:rsidRPr="00851807" w14:paraId="2E6465DB" w14:textId="77777777" w:rsidTr="00260AC9">
        <w:trPr>
          <w:trHeight w:hRule="exact" w:val="713"/>
        </w:trPr>
        <w:tc>
          <w:tcPr>
            <w:tcW w:w="1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3AD6447" w14:textId="77777777" w:rsidR="00260AC9" w:rsidRPr="007D13E6" w:rsidRDefault="00260AC9" w:rsidP="002065FA">
            <w:pPr>
              <w:pStyle w:val="a6"/>
              <w:ind w:left="17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ECBEE6" w14:textId="77777777" w:rsidR="00260AC9" w:rsidRDefault="00BD7BB7" w:rsidP="002065FA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Теория</w:t>
            </w:r>
            <w:r w:rsidR="00260AC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260AC9" w:rsidRPr="007D13E6">
              <w:rPr>
                <w:rFonts w:ascii="Times New Roman" w:hAnsi="Times New Roman"/>
                <w:sz w:val="28"/>
                <w:szCs w:val="28"/>
              </w:rPr>
              <w:t>Просмотр готовых игрушек</w:t>
            </w:r>
            <w:r w:rsidR="00260AC9">
              <w:rPr>
                <w:rFonts w:ascii="Times New Roman" w:hAnsi="Times New Roman"/>
                <w:sz w:val="28"/>
                <w:szCs w:val="28"/>
              </w:rPr>
              <w:t xml:space="preserve"> и одежды к ним</w:t>
            </w:r>
            <w:r w:rsidR="00260AC9" w:rsidRPr="007D13E6">
              <w:rPr>
                <w:rFonts w:ascii="Times New Roman" w:hAnsi="Times New Roman"/>
                <w:sz w:val="28"/>
                <w:szCs w:val="28"/>
              </w:rPr>
              <w:t xml:space="preserve">. Подбор материалов и </w:t>
            </w:r>
            <w:r w:rsidR="00260AC9" w:rsidRPr="007D13E6">
              <w:rPr>
                <w:rFonts w:ascii="Times New Roman" w:hAnsi="Times New Roman"/>
                <w:spacing w:val="-3"/>
                <w:sz w:val="28"/>
                <w:szCs w:val="28"/>
              </w:rPr>
              <w:t>инструментов.</w:t>
            </w:r>
          </w:p>
        </w:tc>
      </w:tr>
      <w:tr w:rsidR="00260AC9" w:rsidRPr="00851807" w14:paraId="63314FB4" w14:textId="77777777" w:rsidTr="009C5063">
        <w:trPr>
          <w:trHeight w:hRule="exact" w:val="1275"/>
        </w:trPr>
        <w:tc>
          <w:tcPr>
            <w:tcW w:w="1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CA45667" w14:textId="77777777" w:rsidR="00260AC9" w:rsidRPr="0000291B" w:rsidRDefault="00260AC9" w:rsidP="002065FA">
            <w:pPr>
              <w:pStyle w:val="a6"/>
              <w:ind w:left="17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939113" w14:textId="77777777" w:rsidR="00260AC9" w:rsidRPr="007D13E6" w:rsidRDefault="00BD7BB7" w:rsidP="002065FA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Практика</w:t>
            </w:r>
            <w:r w:rsidR="00260AC9">
              <w:rPr>
                <w:rFonts w:ascii="Times New Roman" w:hAnsi="Times New Roman"/>
                <w:sz w:val="28"/>
                <w:szCs w:val="28"/>
              </w:rPr>
              <w:t>.</w:t>
            </w:r>
            <w:r w:rsidR="00260AC9" w:rsidRPr="007D13E6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Копирование лекал. Раскрой деталей </w:t>
            </w:r>
            <w:r w:rsidR="00260AC9">
              <w:rPr>
                <w:rFonts w:ascii="Times New Roman" w:hAnsi="Times New Roman"/>
                <w:spacing w:val="-3"/>
                <w:sz w:val="28"/>
                <w:szCs w:val="28"/>
              </w:rPr>
              <w:t>одежды</w:t>
            </w:r>
            <w:r w:rsidR="00260AC9" w:rsidRPr="007D13E6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. </w:t>
            </w:r>
            <w:r w:rsidR="00260AC9" w:rsidRPr="007D13E6">
              <w:rPr>
                <w:rFonts w:ascii="Times New Roman" w:hAnsi="Times New Roman"/>
                <w:sz w:val="28"/>
                <w:szCs w:val="28"/>
              </w:rPr>
              <w:t xml:space="preserve">Сметывание деталей. Выворачивание и </w:t>
            </w:r>
            <w:r w:rsidR="00260AC9">
              <w:rPr>
                <w:rFonts w:ascii="Times New Roman" w:hAnsi="Times New Roman"/>
                <w:sz w:val="28"/>
                <w:szCs w:val="28"/>
              </w:rPr>
              <w:t>обработка утюгом</w:t>
            </w:r>
            <w:r w:rsidR="00260AC9" w:rsidRPr="007D13E6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. Оформление </w:t>
            </w:r>
            <w:r w:rsidR="00260AC9">
              <w:rPr>
                <w:rFonts w:ascii="Times New Roman" w:hAnsi="Times New Roman"/>
                <w:spacing w:val="-1"/>
                <w:sz w:val="28"/>
                <w:szCs w:val="28"/>
              </w:rPr>
              <w:t>одежды аксессуарами.</w:t>
            </w:r>
          </w:p>
        </w:tc>
      </w:tr>
      <w:tr w:rsidR="00260AC9" w:rsidRPr="00851807" w14:paraId="68BF7EFE" w14:textId="77777777" w:rsidTr="009C5063">
        <w:trPr>
          <w:trHeight w:hRule="exact" w:val="871"/>
        </w:trPr>
        <w:tc>
          <w:tcPr>
            <w:tcW w:w="1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5CBA95E" w14:textId="77777777" w:rsidR="00260AC9" w:rsidRPr="0000291B" w:rsidRDefault="00260AC9" w:rsidP="002065FA">
            <w:pPr>
              <w:pStyle w:val="a6"/>
              <w:ind w:left="17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2D7A74" w14:textId="77777777" w:rsidR="00260AC9" w:rsidRPr="007D13E6" w:rsidRDefault="00260AC9" w:rsidP="002065FA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 w:rsidRPr="0000291B">
              <w:rPr>
                <w:rFonts w:ascii="Times New Roman" w:hAnsi="Times New Roman"/>
                <w:sz w:val="28"/>
                <w:szCs w:val="28"/>
              </w:rPr>
              <w:t>Воспитательная работа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D13E6">
              <w:rPr>
                <w:rFonts w:ascii="Times New Roman" w:hAnsi="Times New Roman"/>
                <w:sz w:val="28"/>
                <w:szCs w:val="28"/>
              </w:rPr>
              <w:t xml:space="preserve"> Беседа « Уют дачных домов». </w:t>
            </w:r>
            <w:r w:rsidRPr="007D13E6">
              <w:rPr>
                <w:rFonts w:ascii="Times New Roman" w:hAnsi="Times New Roman"/>
                <w:bCs/>
                <w:sz w:val="28"/>
                <w:szCs w:val="28"/>
              </w:rPr>
              <w:t>Тренинг - общение «Город мастеров».</w:t>
            </w:r>
          </w:p>
        </w:tc>
      </w:tr>
      <w:tr w:rsidR="00260AC9" w:rsidRPr="00851807" w14:paraId="3F1970F3" w14:textId="77777777" w:rsidTr="009C5063">
        <w:trPr>
          <w:trHeight w:hRule="exact" w:val="682"/>
        </w:trPr>
        <w:tc>
          <w:tcPr>
            <w:tcW w:w="17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77C1B9" w14:textId="77777777" w:rsidR="00260AC9" w:rsidRPr="0000291B" w:rsidRDefault="00260AC9" w:rsidP="002065FA">
            <w:pPr>
              <w:pStyle w:val="a6"/>
              <w:ind w:left="17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4F9BD1" w14:textId="77777777" w:rsidR="00260AC9" w:rsidRPr="007D13E6" w:rsidRDefault="00260AC9" w:rsidP="002065FA">
            <w:pPr>
              <w:pStyle w:val="a6"/>
              <w:ind w:left="144"/>
              <w:rPr>
                <w:rFonts w:ascii="Times New Roman" w:hAnsi="Times New Roman"/>
                <w:bCs/>
                <w:sz w:val="28"/>
                <w:szCs w:val="28"/>
              </w:rPr>
            </w:pPr>
            <w:r w:rsidRPr="0000291B">
              <w:rPr>
                <w:rFonts w:ascii="Times New Roman" w:hAnsi="Times New Roman"/>
                <w:sz w:val="28"/>
                <w:szCs w:val="28"/>
              </w:rPr>
              <w:t>Форма аттестации/контроля</w:t>
            </w:r>
            <w:r w:rsidRPr="007D13E6">
              <w:rPr>
                <w:rFonts w:ascii="Times New Roman" w:hAnsi="Times New Roman"/>
                <w:sz w:val="28"/>
                <w:szCs w:val="28"/>
              </w:rPr>
              <w:t xml:space="preserve"> Презентация работ.</w:t>
            </w:r>
          </w:p>
        </w:tc>
      </w:tr>
      <w:tr w:rsidR="00260AC9" w:rsidRPr="00851807" w14:paraId="1AB82F61" w14:textId="77777777" w:rsidTr="009C5063">
        <w:trPr>
          <w:trHeight w:hRule="exact" w:val="871"/>
        </w:trPr>
        <w:tc>
          <w:tcPr>
            <w:tcW w:w="17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E0EF3D1" w14:textId="77777777" w:rsidR="00260AC9" w:rsidRPr="007D13E6" w:rsidRDefault="00260AC9" w:rsidP="002065FA">
            <w:pPr>
              <w:pStyle w:val="a6"/>
              <w:ind w:left="178"/>
              <w:rPr>
                <w:rFonts w:ascii="Times New Roman" w:hAnsi="Times New Roman"/>
                <w:b/>
                <w:sz w:val="28"/>
                <w:szCs w:val="28"/>
              </w:rPr>
            </w:pPr>
            <w:r w:rsidRPr="007D13E6">
              <w:rPr>
                <w:rFonts w:ascii="Times New Roman" w:hAnsi="Times New Roman"/>
                <w:b/>
                <w:sz w:val="28"/>
                <w:szCs w:val="28"/>
              </w:rPr>
              <w:t>Тема№</w:t>
            </w:r>
            <w:r w:rsidRPr="007D13E6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11.</w:t>
            </w:r>
          </w:p>
        </w:tc>
        <w:tc>
          <w:tcPr>
            <w:tcW w:w="8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AC7517" w14:textId="77777777" w:rsidR="00260AC9" w:rsidRPr="007D13E6" w:rsidRDefault="00260AC9" w:rsidP="002065FA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 w:rsidRPr="007D13E6">
              <w:rPr>
                <w:rFonts w:ascii="Times New Roman" w:hAnsi="Times New Roman"/>
                <w:sz w:val="28"/>
                <w:szCs w:val="28"/>
              </w:rPr>
              <w:t>«Итоговое занятие».</w:t>
            </w:r>
          </w:p>
          <w:p w14:paraId="2914B6DE" w14:textId="77777777" w:rsidR="00260AC9" w:rsidRPr="007D13E6" w:rsidRDefault="00260AC9" w:rsidP="002065FA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 w:rsidRPr="007D13E6">
              <w:rPr>
                <w:rFonts w:ascii="Times New Roman" w:hAnsi="Times New Roman"/>
                <w:sz w:val="28"/>
                <w:szCs w:val="28"/>
              </w:rPr>
              <w:t>Итоги обучения по программе «</w:t>
            </w:r>
            <w:r>
              <w:rPr>
                <w:rFonts w:ascii="Times New Roman" w:hAnsi="Times New Roman"/>
                <w:sz w:val="28"/>
                <w:szCs w:val="28"/>
              </w:rPr>
              <w:t>Мастерская м</w:t>
            </w:r>
            <w:r w:rsidRPr="007D13E6">
              <w:rPr>
                <w:rFonts w:ascii="Times New Roman" w:hAnsi="Times New Roman"/>
                <w:sz w:val="28"/>
                <w:szCs w:val="28"/>
              </w:rPr>
              <w:t>ягк</w:t>
            </w:r>
            <w:r>
              <w:rPr>
                <w:rFonts w:ascii="Times New Roman" w:hAnsi="Times New Roman"/>
                <w:sz w:val="28"/>
                <w:szCs w:val="28"/>
              </w:rPr>
              <w:t>ой</w:t>
            </w:r>
            <w:r w:rsidRPr="007D13E6">
              <w:rPr>
                <w:rFonts w:ascii="Times New Roman" w:hAnsi="Times New Roman"/>
                <w:sz w:val="28"/>
                <w:szCs w:val="28"/>
              </w:rPr>
              <w:t xml:space="preserve"> игрушк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7D13E6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  <w:tr w:rsidR="00260AC9" w:rsidRPr="00851807" w14:paraId="2CBCE908" w14:textId="77777777" w:rsidTr="00BD7BB7">
        <w:trPr>
          <w:trHeight w:hRule="exact" w:val="2434"/>
        </w:trPr>
        <w:tc>
          <w:tcPr>
            <w:tcW w:w="1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6FE4FB7" w14:textId="77777777" w:rsidR="00260AC9" w:rsidRPr="007D13E6" w:rsidRDefault="00260AC9" w:rsidP="002065FA">
            <w:pPr>
              <w:pStyle w:val="a6"/>
              <w:ind w:left="17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44F128" w14:textId="77777777" w:rsidR="00260AC9" w:rsidRDefault="00BD7BB7" w:rsidP="00260AC9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Теория</w:t>
            </w:r>
            <w:r w:rsidR="00260AC9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40E43E8F" w14:textId="77777777" w:rsidR="00260AC9" w:rsidRPr="007D13E6" w:rsidRDefault="00260AC9" w:rsidP="00260AC9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 w:rsidRPr="007D13E6">
              <w:rPr>
                <w:rFonts w:ascii="Times New Roman" w:hAnsi="Times New Roman"/>
                <w:sz w:val="28"/>
                <w:szCs w:val="28"/>
              </w:rPr>
              <w:t xml:space="preserve">Беседа: </w:t>
            </w:r>
          </w:p>
          <w:p w14:paraId="0F40C22D" w14:textId="77777777" w:rsidR="00260AC9" w:rsidRPr="007D13E6" w:rsidRDefault="00260AC9" w:rsidP="00260AC9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 w:rsidRPr="007D13E6">
              <w:rPr>
                <w:rFonts w:ascii="Times New Roman" w:hAnsi="Times New Roman"/>
                <w:sz w:val="28"/>
                <w:szCs w:val="28"/>
              </w:rPr>
              <w:t>1. «Правила поведения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 работе с иглой и швейной</w:t>
            </w:r>
            <w:r w:rsidRPr="007D13E6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4266041A" w14:textId="77777777" w:rsidR="00260AC9" w:rsidRPr="007D13E6" w:rsidRDefault="00260AC9" w:rsidP="00260AC9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 w:rsidRPr="007D13E6">
              <w:rPr>
                <w:rFonts w:ascii="Times New Roman" w:hAnsi="Times New Roman"/>
                <w:sz w:val="28"/>
                <w:szCs w:val="28"/>
              </w:rPr>
              <w:t>2. «Правила безопасности на воде!»</w:t>
            </w:r>
          </w:p>
          <w:p w14:paraId="5EB8256C" w14:textId="77777777" w:rsidR="00260AC9" w:rsidRDefault="00260AC9" w:rsidP="00260AC9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 w:rsidRPr="007D13E6">
              <w:rPr>
                <w:rFonts w:ascii="Times New Roman" w:hAnsi="Times New Roman"/>
                <w:sz w:val="28"/>
                <w:szCs w:val="28"/>
              </w:rPr>
              <w:t>3. «Правила поведения на дороге!»</w:t>
            </w:r>
          </w:p>
          <w:p w14:paraId="5980811E" w14:textId="77777777" w:rsidR="00BD7BB7" w:rsidRDefault="00BD7BB7" w:rsidP="00260AC9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Практика.</w:t>
            </w:r>
          </w:p>
          <w:p w14:paraId="31E6306B" w14:textId="77777777" w:rsidR="00BD7BB7" w:rsidRPr="007D13E6" w:rsidRDefault="00BD7BB7" w:rsidP="00260AC9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Экскурсия в городское ателье</w:t>
            </w:r>
          </w:p>
          <w:p w14:paraId="66DC4E83" w14:textId="77777777" w:rsidR="00260AC9" w:rsidRPr="007D13E6" w:rsidRDefault="00260AC9" w:rsidP="002065FA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0AC9" w:rsidRPr="00851807" w14:paraId="4B61B6AF" w14:textId="77777777" w:rsidTr="00260AC9">
        <w:trPr>
          <w:trHeight w:hRule="exact" w:val="1125"/>
        </w:trPr>
        <w:tc>
          <w:tcPr>
            <w:tcW w:w="17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44B1E5" w14:textId="77777777" w:rsidR="00260AC9" w:rsidRPr="0000291B" w:rsidRDefault="00260AC9" w:rsidP="002065FA">
            <w:pPr>
              <w:pStyle w:val="a6"/>
              <w:ind w:left="17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697DCC" w14:textId="77777777" w:rsidR="00260AC9" w:rsidRDefault="00260AC9" w:rsidP="00260AC9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 w:rsidRPr="0000291B">
              <w:rPr>
                <w:rFonts w:ascii="Times New Roman" w:hAnsi="Times New Roman"/>
                <w:sz w:val="28"/>
                <w:szCs w:val="28"/>
              </w:rPr>
              <w:t>Форма аттестации/контроля</w:t>
            </w:r>
            <w:r w:rsidRPr="007D13E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E0BF2A0" w14:textId="77777777" w:rsidR="00260AC9" w:rsidRPr="007D13E6" w:rsidRDefault="00260AC9" w:rsidP="00260AC9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 w:rsidRPr="007D13E6">
              <w:rPr>
                <w:rFonts w:ascii="Times New Roman" w:hAnsi="Times New Roman"/>
                <w:sz w:val="28"/>
                <w:szCs w:val="28"/>
              </w:rPr>
              <w:t>Итоговая диагностика.</w:t>
            </w:r>
          </w:p>
          <w:p w14:paraId="7B678CCF" w14:textId="77777777" w:rsidR="00260AC9" w:rsidRPr="007D13E6" w:rsidRDefault="00260AC9" w:rsidP="00260AC9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  <w:r w:rsidRPr="007D13E6">
              <w:rPr>
                <w:rFonts w:ascii="Times New Roman" w:hAnsi="Times New Roman"/>
                <w:sz w:val="28"/>
                <w:szCs w:val="28"/>
              </w:rPr>
              <w:t xml:space="preserve">Выставка работ </w:t>
            </w:r>
            <w:r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r w:rsidRPr="007D13E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E91D33D" w14:textId="77777777" w:rsidR="00260AC9" w:rsidRPr="007D13E6" w:rsidRDefault="00260AC9" w:rsidP="002065FA">
            <w:pPr>
              <w:pStyle w:val="a6"/>
              <w:ind w:left="14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EAA2426" w14:textId="77777777" w:rsidR="00441298" w:rsidRDefault="00441298" w:rsidP="005F0A7A">
      <w:pPr>
        <w:ind w:left="567"/>
        <w:jc w:val="center"/>
        <w:rPr>
          <w:b/>
          <w:sz w:val="28"/>
          <w:szCs w:val="28"/>
        </w:rPr>
      </w:pPr>
    </w:p>
    <w:p w14:paraId="6039B812" w14:textId="77777777" w:rsidR="00441298" w:rsidRPr="00851807" w:rsidRDefault="00441298" w:rsidP="000373EB">
      <w:pPr>
        <w:ind w:left="567" w:firstLine="333"/>
        <w:rPr>
          <w:b/>
          <w:sz w:val="28"/>
          <w:szCs w:val="28"/>
        </w:rPr>
      </w:pPr>
      <w:r>
        <w:rPr>
          <w:b/>
          <w:sz w:val="28"/>
          <w:szCs w:val="28"/>
        </w:rPr>
        <w:t>2.3.Календарный учебный график</w:t>
      </w:r>
    </w:p>
    <w:p w14:paraId="21576488" w14:textId="77777777" w:rsidR="00441298" w:rsidRPr="00851807" w:rsidRDefault="00441298" w:rsidP="007232BD">
      <w:pPr>
        <w:ind w:left="567" w:firstLine="284"/>
        <w:jc w:val="center"/>
        <w:rPr>
          <w:b/>
          <w:sz w:val="28"/>
          <w:szCs w:val="28"/>
        </w:rPr>
      </w:pPr>
    </w:p>
    <w:tbl>
      <w:tblPr>
        <w:tblW w:w="10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568"/>
        <w:gridCol w:w="693"/>
        <w:gridCol w:w="724"/>
        <w:gridCol w:w="1417"/>
        <w:gridCol w:w="740"/>
        <w:gridCol w:w="3512"/>
        <w:gridCol w:w="1134"/>
        <w:gridCol w:w="1103"/>
      </w:tblGrid>
      <w:tr w:rsidR="009C5063" w:rsidRPr="007232BD" w14:paraId="1B255772" w14:textId="77777777" w:rsidTr="00C760F0">
        <w:tc>
          <w:tcPr>
            <w:tcW w:w="851" w:type="dxa"/>
          </w:tcPr>
          <w:p w14:paraId="30B86EA7" w14:textId="77777777" w:rsidR="009C5063" w:rsidRPr="007232BD" w:rsidRDefault="009C5063" w:rsidP="00842477">
            <w:pPr>
              <w:ind w:left="34" w:right="72"/>
              <w:rPr>
                <w:b/>
                <w:sz w:val="24"/>
                <w:szCs w:val="24"/>
              </w:rPr>
            </w:pPr>
            <w:r w:rsidRPr="007232BD">
              <w:rPr>
                <w:b/>
                <w:sz w:val="24"/>
                <w:szCs w:val="24"/>
              </w:rPr>
              <w:t>№</w:t>
            </w:r>
          </w:p>
          <w:p w14:paraId="2E79CDD1" w14:textId="77777777" w:rsidR="009C5063" w:rsidRPr="007232BD" w:rsidRDefault="009C5063" w:rsidP="00842477">
            <w:pPr>
              <w:ind w:left="34" w:right="72"/>
              <w:rPr>
                <w:b/>
                <w:sz w:val="24"/>
                <w:szCs w:val="24"/>
              </w:rPr>
            </w:pPr>
            <w:r w:rsidRPr="007232BD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68" w:type="dxa"/>
          </w:tcPr>
          <w:p w14:paraId="11D999E7" w14:textId="77777777" w:rsidR="009C5063" w:rsidRPr="007232BD" w:rsidRDefault="009C5063" w:rsidP="00842477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7232BD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693" w:type="dxa"/>
          </w:tcPr>
          <w:p w14:paraId="63F1F7A0" w14:textId="77777777" w:rsidR="009C5063" w:rsidRPr="007232BD" w:rsidRDefault="009C5063" w:rsidP="00842477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7232BD">
              <w:rPr>
                <w:b/>
                <w:sz w:val="24"/>
                <w:szCs w:val="24"/>
              </w:rPr>
              <w:t>Число</w:t>
            </w:r>
          </w:p>
        </w:tc>
        <w:tc>
          <w:tcPr>
            <w:tcW w:w="724" w:type="dxa"/>
          </w:tcPr>
          <w:p w14:paraId="54B5A49E" w14:textId="77777777" w:rsidR="009C5063" w:rsidRPr="007232BD" w:rsidRDefault="009C5063" w:rsidP="00842477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7232BD">
              <w:rPr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417" w:type="dxa"/>
          </w:tcPr>
          <w:p w14:paraId="57792607" w14:textId="77777777" w:rsidR="009C5063" w:rsidRPr="007232BD" w:rsidRDefault="009C5063" w:rsidP="00842477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7232BD">
              <w:rPr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740" w:type="dxa"/>
          </w:tcPr>
          <w:p w14:paraId="5DB4B235" w14:textId="77777777" w:rsidR="009C5063" w:rsidRPr="007232BD" w:rsidRDefault="009C5063" w:rsidP="00842477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7232BD">
              <w:rPr>
                <w:b/>
                <w:sz w:val="24"/>
                <w:szCs w:val="24"/>
              </w:rPr>
              <w:t>Кол-во</w:t>
            </w:r>
          </w:p>
          <w:p w14:paraId="78258905" w14:textId="77777777" w:rsidR="009C5063" w:rsidRPr="007232BD" w:rsidRDefault="009C5063" w:rsidP="00842477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7232BD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3512" w:type="dxa"/>
          </w:tcPr>
          <w:p w14:paraId="530688FD" w14:textId="77777777" w:rsidR="009C5063" w:rsidRPr="007232BD" w:rsidRDefault="009C5063" w:rsidP="00842477">
            <w:pPr>
              <w:ind w:left="34" w:right="187"/>
              <w:jc w:val="center"/>
              <w:rPr>
                <w:b/>
                <w:sz w:val="24"/>
                <w:szCs w:val="24"/>
              </w:rPr>
            </w:pPr>
            <w:r w:rsidRPr="007232BD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</w:tcPr>
          <w:p w14:paraId="3CC23BA2" w14:textId="77777777" w:rsidR="009C5063" w:rsidRPr="007232BD" w:rsidRDefault="009C5063" w:rsidP="00842477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7232BD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103" w:type="dxa"/>
          </w:tcPr>
          <w:p w14:paraId="02769B02" w14:textId="77777777" w:rsidR="009C5063" w:rsidRPr="007232BD" w:rsidRDefault="009C5063" w:rsidP="00842477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7232BD">
              <w:rPr>
                <w:b/>
                <w:sz w:val="24"/>
                <w:szCs w:val="24"/>
              </w:rPr>
              <w:t>Форма контроля</w:t>
            </w:r>
          </w:p>
        </w:tc>
      </w:tr>
      <w:tr w:rsidR="009C5063" w:rsidRPr="007232BD" w14:paraId="03CA61A1" w14:textId="77777777" w:rsidTr="00C760F0">
        <w:tc>
          <w:tcPr>
            <w:tcW w:w="851" w:type="dxa"/>
          </w:tcPr>
          <w:p w14:paraId="02988158" w14:textId="77777777" w:rsidR="009C5063" w:rsidRPr="007232BD" w:rsidRDefault="009C5063" w:rsidP="00842477">
            <w:pPr>
              <w:ind w:left="34" w:right="72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14:paraId="2FA6B7AE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29E15639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44B5822D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24FDE67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Беседа</w:t>
            </w:r>
          </w:p>
        </w:tc>
        <w:tc>
          <w:tcPr>
            <w:tcW w:w="740" w:type="dxa"/>
          </w:tcPr>
          <w:p w14:paraId="4D13D807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</w:t>
            </w:r>
          </w:p>
        </w:tc>
        <w:tc>
          <w:tcPr>
            <w:tcW w:w="3512" w:type="dxa"/>
          </w:tcPr>
          <w:p w14:paraId="0D5370BF" w14:textId="77777777" w:rsidR="009C5063" w:rsidRPr="007232BD" w:rsidRDefault="009C5063" w:rsidP="00842477">
            <w:pPr>
              <w:ind w:left="34" w:right="187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«</w:t>
            </w:r>
            <w:r w:rsidRPr="00D0764F">
              <w:rPr>
                <w:b/>
                <w:sz w:val="24"/>
                <w:szCs w:val="24"/>
              </w:rPr>
              <w:t>Вводное занятие». Цели и задачи работы объединения. Инструктаж по т/б.</w:t>
            </w:r>
            <w:r w:rsidRPr="007232B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5518FE97" w14:textId="77777777" w:rsidR="009C5063" w:rsidRPr="007232BD" w:rsidRDefault="009C5063" w:rsidP="00842477">
            <w:pPr>
              <w:ind w:left="34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МУДО ДЮЦ</w:t>
            </w:r>
          </w:p>
        </w:tc>
        <w:tc>
          <w:tcPr>
            <w:tcW w:w="1103" w:type="dxa"/>
          </w:tcPr>
          <w:p w14:paraId="3AEBD154" w14:textId="77777777" w:rsidR="009C5063" w:rsidRPr="007232BD" w:rsidRDefault="00101A82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  <w:r w:rsidR="009C5063" w:rsidRPr="007232BD">
              <w:rPr>
                <w:sz w:val="24"/>
                <w:szCs w:val="24"/>
              </w:rPr>
              <w:t>.</w:t>
            </w:r>
          </w:p>
        </w:tc>
      </w:tr>
      <w:tr w:rsidR="009C5063" w:rsidRPr="007232BD" w14:paraId="3D589EE1" w14:textId="77777777" w:rsidTr="00C760F0">
        <w:tc>
          <w:tcPr>
            <w:tcW w:w="851" w:type="dxa"/>
          </w:tcPr>
          <w:p w14:paraId="0610165D" w14:textId="77777777" w:rsidR="009C5063" w:rsidRPr="007232BD" w:rsidRDefault="009C5063" w:rsidP="00842477">
            <w:pPr>
              <w:ind w:left="34" w:right="72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14:paraId="32369C18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740F01EF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7ECA1705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9E21BEB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740" w:type="dxa"/>
          </w:tcPr>
          <w:p w14:paraId="6255DF02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</w:t>
            </w:r>
          </w:p>
        </w:tc>
        <w:tc>
          <w:tcPr>
            <w:tcW w:w="3512" w:type="dxa"/>
          </w:tcPr>
          <w:p w14:paraId="13594B5C" w14:textId="77777777" w:rsidR="009C5063" w:rsidRPr="00D0764F" w:rsidRDefault="009C5063" w:rsidP="00842477">
            <w:pPr>
              <w:ind w:left="34" w:right="187"/>
              <w:rPr>
                <w:b/>
                <w:sz w:val="24"/>
                <w:szCs w:val="24"/>
              </w:rPr>
            </w:pPr>
            <w:r w:rsidRPr="00D0764F">
              <w:rPr>
                <w:b/>
                <w:sz w:val="24"/>
                <w:szCs w:val="24"/>
              </w:rPr>
              <w:t>Пошив игрушки простой формы</w:t>
            </w:r>
            <w:r w:rsidR="007232BD" w:rsidRPr="00D0764F">
              <w:rPr>
                <w:b/>
                <w:sz w:val="24"/>
                <w:szCs w:val="24"/>
              </w:rPr>
              <w:t xml:space="preserve"> (зайка)</w:t>
            </w:r>
            <w:r w:rsidRPr="00D0764F">
              <w:rPr>
                <w:b/>
                <w:sz w:val="24"/>
                <w:szCs w:val="24"/>
              </w:rPr>
              <w:t xml:space="preserve">. Технология подбора ткани, материалов, раскроя и пошива. </w:t>
            </w:r>
          </w:p>
        </w:tc>
        <w:tc>
          <w:tcPr>
            <w:tcW w:w="1134" w:type="dxa"/>
          </w:tcPr>
          <w:p w14:paraId="63ACD705" w14:textId="77777777" w:rsidR="009C5063" w:rsidRPr="007232BD" w:rsidRDefault="009C5063" w:rsidP="00842477">
            <w:pPr>
              <w:ind w:left="34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МУДО ДЮЦ</w:t>
            </w:r>
          </w:p>
        </w:tc>
        <w:tc>
          <w:tcPr>
            <w:tcW w:w="1103" w:type="dxa"/>
          </w:tcPr>
          <w:p w14:paraId="78C1C968" w14:textId="77777777" w:rsidR="009C5063" w:rsidRPr="007232BD" w:rsidRDefault="009C5063" w:rsidP="00101A82">
            <w:pPr>
              <w:ind w:left="34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Наблюдение</w:t>
            </w:r>
            <w:r w:rsidR="007232BD" w:rsidRPr="007232BD">
              <w:rPr>
                <w:sz w:val="24"/>
                <w:szCs w:val="24"/>
              </w:rPr>
              <w:t xml:space="preserve">. </w:t>
            </w:r>
            <w:r w:rsidR="00101A82">
              <w:rPr>
                <w:sz w:val="24"/>
                <w:szCs w:val="24"/>
              </w:rPr>
              <w:t>Опрос</w:t>
            </w:r>
          </w:p>
        </w:tc>
      </w:tr>
      <w:tr w:rsidR="009C5063" w:rsidRPr="007232BD" w14:paraId="6501F0FD" w14:textId="77777777" w:rsidTr="00C760F0">
        <w:tc>
          <w:tcPr>
            <w:tcW w:w="851" w:type="dxa"/>
          </w:tcPr>
          <w:p w14:paraId="0BD40092" w14:textId="77777777" w:rsidR="009C5063" w:rsidRPr="007232BD" w:rsidRDefault="009C5063" w:rsidP="00842477">
            <w:pPr>
              <w:ind w:left="34" w:right="72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14:paraId="5F26AAEB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6977D6F4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357E49D3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8E2EECE" w14:textId="77777777" w:rsidR="009C5063" w:rsidRPr="007232BD" w:rsidRDefault="007232BD" w:rsidP="00842477">
            <w:pPr>
              <w:ind w:left="34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740" w:type="dxa"/>
          </w:tcPr>
          <w:p w14:paraId="44F035CB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</w:t>
            </w:r>
          </w:p>
        </w:tc>
        <w:tc>
          <w:tcPr>
            <w:tcW w:w="3512" w:type="dxa"/>
          </w:tcPr>
          <w:p w14:paraId="4E4C883C" w14:textId="77777777" w:rsidR="009C5063" w:rsidRPr="007232BD" w:rsidRDefault="009C5063" w:rsidP="00842477">
            <w:pPr>
              <w:ind w:left="34" w:right="187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Беседа о разновидностях игрушек. Раскрой и смётывание деталей игрушки</w:t>
            </w:r>
            <w:r w:rsidR="007232BD">
              <w:rPr>
                <w:sz w:val="24"/>
                <w:szCs w:val="24"/>
              </w:rPr>
              <w:t xml:space="preserve"> (зайка)</w:t>
            </w:r>
            <w:r w:rsidRPr="007232BD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69133751" w14:textId="77777777" w:rsidR="009C5063" w:rsidRPr="007232BD" w:rsidRDefault="007232BD" w:rsidP="00842477">
            <w:pPr>
              <w:ind w:left="34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МУДО ДЮЦ</w:t>
            </w:r>
          </w:p>
        </w:tc>
        <w:tc>
          <w:tcPr>
            <w:tcW w:w="1103" w:type="dxa"/>
          </w:tcPr>
          <w:p w14:paraId="213E103E" w14:textId="77777777" w:rsidR="009C5063" w:rsidRPr="007232BD" w:rsidRDefault="00101A82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Беседа, опрос</w:t>
            </w:r>
            <w:r w:rsidR="007232BD" w:rsidRPr="007232BD">
              <w:rPr>
                <w:sz w:val="24"/>
                <w:szCs w:val="24"/>
              </w:rPr>
              <w:t xml:space="preserve"> </w:t>
            </w:r>
          </w:p>
        </w:tc>
      </w:tr>
      <w:tr w:rsidR="009C5063" w:rsidRPr="007232BD" w14:paraId="539626B4" w14:textId="77777777" w:rsidTr="00C760F0">
        <w:tc>
          <w:tcPr>
            <w:tcW w:w="851" w:type="dxa"/>
          </w:tcPr>
          <w:p w14:paraId="16870B48" w14:textId="77777777" w:rsidR="009C5063" w:rsidRPr="007232BD" w:rsidRDefault="009C5063" w:rsidP="00842477">
            <w:pPr>
              <w:ind w:left="34" w:right="72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4</w:t>
            </w:r>
          </w:p>
        </w:tc>
        <w:tc>
          <w:tcPr>
            <w:tcW w:w="568" w:type="dxa"/>
          </w:tcPr>
          <w:p w14:paraId="55C875D0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065C904C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28185E05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9DBB850" w14:textId="77777777" w:rsidR="009C5063" w:rsidRPr="007232BD" w:rsidRDefault="007232BD" w:rsidP="00842477">
            <w:pPr>
              <w:ind w:left="34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Беседа. Практическая работа</w:t>
            </w:r>
          </w:p>
        </w:tc>
        <w:tc>
          <w:tcPr>
            <w:tcW w:w="740" w:type="dxa"/>
          </w:tcPr>
          <w:p w14:paraId="0D3AAE61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</w:t>
            </w:r>
          </w:p>
        </w:tc>
        <w:tc>
          <w:tcPr>
            <w:tcW w:w="3512" w:type="dxa"/>
          </w:tcPr>
          <w:p w14:paraId="1F40867F" w14:textId="77777777" w:rsidR="009C5063" w:rsidRPr="007232BD" w:rsidRDefault="009C5063" w:rsidP="00842477">
            <w:pPr>
              <w:ind w:left="34" w:right="187"/>
              <w:rPr>
                <w:b/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Изучение шва «назад иголкой». Пошив и оформление игрушки</w:t>
            </w:r>
            <w:r w:rsidR="007232BD">
              <w:rPr>
                <w:sz w:val="24"/>
                <w:szCs w:val="24"/>
              </w:rPr>
              <w:t xml:space="preserve"> (зайка)</w:t>
            </w:r>
            <w:r w:rsidRPr="007232BD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09748604" w14:textId="77777777" w:rsidR="009C5063" w:rsidRPr="007232BD" w:rsidRDefault="007232BD" w:rsidP="00842477">
            <w:pPr>
              <w:ind w:left="34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МУДОДЮЦ</w:t>
            </w:r>
          </w:p>
        </w:tc>
        <w:tc>
          <w:tcPr>
            <w:tcW w:w="1103" w:type="dxa"/>
          </w:tcPr>
          <w:p w14:paraId="5645ECB1" w14:textId="77777777" w:rsidR="009C5063" w:rsidRPr="007232BD" w:rsidRDefault="00101A82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Беседа, опрос</w:t>
            </w:r>
          </w:p>
        </w:tc>
      </w:tr>
      <w:tr w:rsidR="009C5063" w:rsidRPr="007232BD" w14:paraId="2A930778" w14:textId="77777777" w:rsidTr="00C760F0">
        <w:tc>
          <w:tcPr>
            <w:tcW w:w="851" w:type="dxa"/>
          </w:tcPr>
          <w:p w14:paraId="4257B084" w14:textId="77777777" w:rsidR="009C5063" w:rsidRPr="007232BD" w:rsidRDefault="009C5063" w:rsidP="00842477">
            <w:pPr>
              <w:ind w:left="34" w:right="72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5</w:t>
            </w:r>
          </w:p>
        </w:tc>
        <w:tc>
          <w:tcPr>
            <w:tcW w:w="568" w:type="dxa"/>
          </w:tcPr>
          <w:p w14:paraId="391B8BB9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70CC14E4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604A631D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0C94C25" w14:textId="77777777" w:rsidR="009C5063" w:rsidRPr="007232BD" w:rsidRDefault="007232BD" w:rsidP="00842477">
            <w:pPr>
              <w:ind w:left="34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Бесед</w:t>
            </w:r>
            <w:r>
              <w:rPr>
                <w:sz w:val="24"/>
                <w:szCs w:val="24"/>
              </w:rPr>
              <w:t xml:space="preserve">а. </w:t>
            </w:r>
            <w:r w:rsidRPr="007232BD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740" w:type="dxa"/>
          </w:tcPr>
          <w:p w14:paraId="657ADD8A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</w:t>
            </w:r>
          </w:p>
        </w:tc>
        <w:tc>
          <w:tcPr>
            <w:tcW w:w="3512" w:type="dxa"/>
          </w:tcPr>
          <w:p w14:paraId="3591D684" w14:textId="77777777" w:rsidR="009C5063" w:rsidRPr="007232BD" w:rsidRDefault="009C5063" w:rsidP="00842477">
            <w:pPr>
              <w:ind w:left="34" w:right="187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Просмотр иллюстраций по теме. Раскрой деталей игрушки</w:t>
            </w:r>
            <w:r w:rsidR="007232BD">
              <w:rPr>
                <w:sz w:val="24"/>
                <w:szCs w:val="24"/>
              </w:rPr>
              <w:t xml:space="preserve"> (собачка)</w:t>
            </w:r>
            <w:r w:rsidRPr="007232BD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36DF688F" w14:textId="77777777" w:rsidR="009C5063" w:rsidRPr="007232BD" w:rsidRDefault="007232BD" w:rsidP="00842477">
            <w:pPr>
              <w:ind w:left="34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МУДО ДЮЦ</w:t>
            </w:r>
          </w:p>
        </w:tc>
        <w:tc>
          <w:tcPr>
            <w:tcW w:w="1103" w:type="dxa"/>
          </w:tcPr>
          <w:p w14:paraId="33BB114A" w14:textId="77777777" w:rsidR="009C5063" w:rsidRPr="007232BD" w:rsidRDefault="007232BD" w:rsidP="00101A82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Наблюдение. </w:t>
            </w:r>
            <w:r w:rsidR="00101A82">
              <w:rPr>
                <w:sz w:val="24"/>
                <w:szCs w:val="24"/>
              </w:rPr>
              <w:t>опрос</w:t>
            </w:r>
          </w:p>
        </w:tc>
      </w:tr>
      <w:tr w:rsidR="009C5063" w:rsidRPr="007232BD" w14:paraId="68227B00" w14:textId="77777777" w:rsidTr="00C760F0">
        <w:tc>
          <w:tcPr>
            <w:tcW w:w="851" w:type="dxa"/>
          </w:tcPr>
          <w:p w14:paraId="65925A49" w14:textId="77777777" w:rsidR="009C5063" w:rsidRPr="007232BD" w:rsidRDefault="009C5063" w:rsidP="00842477">
            <w:pPr>
              <w:ind w:left="34" w:right="72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6</w:t>
            </w:r>
          </w:p>
        </w:tc>
        <w:tc>
          <w:tcPr>
            <w:tcW w:w="568" w:type="dxa"/>
          </w:tcPr>
          <w:p w14:paraId="3A9E9E9A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72374BFD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4E6B2524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F7CB635" w14:textId="77777777" w:rsidR="009C5063" w:rsidRPr="007232BD" w:rsidRDefault="007232BD" w:rsidP="00842477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Беседа. Практическая работа</w:t>
            </w:r>
          </w:p>
        </w:tc>
        <w:tc>
          <w:tcPr>
            <w:tcW w:w="740" w:type="dxa"/>
          </w:tcPr>
          <w:p w14:paraId="6E67112D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</w:t>
            </w:r>
          </w:p>
        </w:tc>
        <w:tc>
          <w:tcPr>
            <w:tcW w:w="3512" w:type="dxa"/>
          </w:tcPr>
          <w:p w14:paraId="030AEA5B" w14:textId="77777777" w:rsidR="009C5063" w:rsidRPr="007232BD" w:rsidRDefault="009C5063" w:rsidP="00842477">
            <w:pPr>
              <w:ind w:left="34" w:right="187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Обсуждение образа игрушки. Раскрой и смётывание деталей игрушки</w:t>
            </w:r>
            <w:r w:rsidR="007232BD">
              <w:rPr>
                <w:sz w:val="24"/>
                <w:szCs w:val="24"/>
              </w:rPr>
              <w:t xml:space="preserve"> (собачка)</w:t>
            </w:r>
            <w:r w:rsidRPr="007232BD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54CD540A" w14:textId="77777777" w:rsidR="009C5063" w:rsidRPr="007232BD" w:rsidRDefault="007232BD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МУДО ДЮЦ</w:t>
            </w:r>
          </w:p>
        </w:tc>
        <w:tc>
          <w:tcPr>
            <w:tcW w:w="1103" w:type="dxa"/>
          </w:tcPr>
          <w:p w14:paraId="641DD934" w14:textId="77777777" w:rsidR="009C5063" w:rsidRPr="007232BD" w:rsidRDefault="007232BD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</w:tr>
      <w:tr w:rsidR="009C5063" w:rsidRPr="007232BD" w14:paraId="5AC4A2A4" w14:textId="77777777" w:rsidTr="00C760F0">
        <w:tc>
          <w:tcPr>
            <w:tcW w:w="851" w:type="dxa"/>
          </w:tcPr>
          <w:p w14:paraId="0DD5AA69" w14:textId="77777777" w:rsidR="009C5063" w:rsidRPr="007232BD" w:rsidRDefault="009C5063" w:rsidP="00842477">
            <w:pPr>
              <w:ind w:left="34" w:right="72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568" w:type="dxa"/>
          </w:tcPr>
          <w:p w14:paraId="58F737D7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1F2607B4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11023AA4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D906C8A" w14:textId="77777777" w:rsidR="009C5063" w:rsidRPr="007232BD" w:rsidRDefault="007232BD" w:rsidP="00842477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740" w:type="dxa"/>
          </w:tcPr>
          <w:p w14:paraId="48A09E22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</w:t>
            </w:r>
          </w:p>
        </w:tc>
        <w:tc>
          <w:tcPr>
            <w:tcW w:w="3512" w:type="dxa"/>
          </w:tcPr>
          <w:p w14:paraId="54DF5A70" w14:textId="77777777" w:rsidR="009C5063" w:rsidRPr="007232BD" w:rsidRDefault="009C5063" w:rsidP="00842477">
            <w:pPr>
              <w:ind w:left="34" w:right="187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«Путешествие в мир игрушки». Пошив и оформление игрушки</w:t>
            </w:r>
            <w:r w:rsidR="007232BD">
              <w:rPr>
                <w:sz w:val="24"/>
                <w:szCs w:val="24"/>
              </w:rPr>
              <w:t xml:space="preserve"> (собачка)</w:t>
            </w:r>
            <w:r w:rsidRPr="007232BD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179D5D98" w14:textId="77777777" w:rsidR="009C5063" w:rsidRPr="007232BD" w:rsidRDefault="007232BD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МУДО ДЮЦ</w:t>
            </w:r>
          </w:p>
        </w:tc>
        <w:tc>
          <w:tcPr>
            <w:tcW w:w="1103" w:type="dxa"/>
          </w:tcPr>
          <w:p w14:paraId="0B1C6112" w14:textId="77777777" w:rsidR="009C5063" w:rsidRPr="007232BD" w:rsidRDefault="00101A82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</w:t>
            </w:r>
          </w:p>
        </w:tc>
      </w:tr>
      <w:tr w:rsidR="009C5063" w:rsidRPr="007232BD" w14:paraId="27070DD1" w14:textId="77777777" w:rsidTr="00C760F0">
        <w:tc>
          <w:tcPr>
            <w:tcW w:w="851" w:type="dxa"/>
          </w:tcPr>
          <w:p w14:paraId="44A042C6" w14:textId="77777777" w:rsidR="009C5063" w:rsidRPr="007232BD" w:rsidRDefault="009C5063" w:rsidP="00842477">
            <w:pPr>
              <w:ind w:left="34" w:right="72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8</w:t>
            </w:r>
          </w:p>
        </w:tc>
        <w:tc>
          <w:tcPr>
            <w:tcW w:w="568" w:type="dxa"/>
          </w:tcPr>
          <w:p w14:paraId="532E6D8F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372DF9AA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79CFCC1E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3D6812D" w14:textId="77777777" w:rsidR="009C5063" w:rsidRPr="007232BD" w:rsidRDefault="007232BD" w:rsidP="00842477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740" w:type="dxa"/>
          </w:tcPr>
          <w:p w14:paraId="472672F0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</w:t>
            </w:r>
          </w:p>
        </w:tc>
        <w:tc>
          <w:tcPr>
            <w:tcW w:w="3512" w:type="dxa"/>
          </w:tcPr>
          <w:p w14:paraId="291447FE" w14:textId="77777777" w:rsidR="009C5063" w:rsidRPr="007232BD" w:rsidRDefault="009C5063" w:rsidP="00842477">
            <w:pPr>
              <w:ind w:left="34" w:right="187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Характеристика дополнительного материала в оформление игрушки. Раскрой и смётывание деталей игрушки</w:t>
            </w:r>
            <w:r w:rsidR="007232BD">
              <w:rPr>
                <w:sz w:val="24"/>
                <w:szCs w:val="24"/>
              </w:rPr>
              <w:t xml:space="preserve"> (</w:t>
            </w:r>
            <w:r w:rsidR="00D0764F">
              <w:rPr>
                <w:sz w:val="24"/>
                <w:szCs w:val="24"/>
              </w:rPr>
              <w:t>рыбка</w:t>
            </w:r>
            <w:r w:rsidR="007232BD">
              <w:rPr>
                <w:sz w:val="24"/>
                <w:szCs w:val="24"/>
              </w:rPr>
              <w:t>)</w:t>
            </w:r>
            <w:r w:rsidRPr="007232BD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0A1A96D8" w14:textId="77777777" w:rsidR="009C5063" w:rsidRPr="007232BD" w:rsidRDefault="007232BD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МУДО ДЮЦ</w:t>
            </w:r>
          </w:p>
        </w:tc>
        <w:tc>
          <w:tcPr>
            <w:tcW w:w="1103" w:type="dxa"/>
          </w:tcPr>
          <w:p w14:paraId="39199F75" w14:textId="77777777" w:rsidR="009C5063" w:rsidRPr="007232BD" w:rsidRDefault="007232BD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9C5063" w:rsidRPr="007232BD" w14:paraId="264BD7E0" w14:textId="77777777" w:rsidTr="00C760F0">
        <w:tc>
          <w:tcPr>
            <w:tcW w:w="851" w:type="dxa"/>
          </w:tcPr>
          <w:p w14:paraId="54A9DB3F" w14:textId="77777777" w:rsidR="009C5063" w:rsidRPr="007232BD" w:rsidRDefault="009C5063" w:rsidP="00842477">
            <w:pPr>
              <w:ind w:left="34" w:right="72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9</w:t>
            </w:r>
          </w:p>
        </w:tc>
        <w:tc>
          <w:tcPr>
            <w:tcW w:w="568" w:type="dxa"/>
          </w:tcPr>
          <w:p w14:paraId="134CF54D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0A6B56A7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52E809AD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AC816DA" w14:textId="77777777" w:rsidR="009C5063" w:rsidRPr="007232BD" w:rsidRDefault="007232BD" w:rsidP="00842477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740" w:type="dxa"/>
          </w:tcPr>
          <w:p w14:paraId="59217D57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</w:t>
            </w:r>
          </w:p>
        </w:tc>
        <w:tc>
          <w:tcPr>
            <w:tcW w:w="3512" w:type="dxa"/>
          </w:tcPr>
          <w:p w14:paraId="74D24BC4" w14:textId="77777777" w:rsidR="009C5063" w:rsidRPr="007232BD" w:rsidRDefault="009C5063" w:rsidP="00842477">
            <w:pPr>
              <w:ind w:left="34" w:right="187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Применение ленточной техники в изготовлении игрушки. Пошив и оформление игрушки</w:t>
            </w:r>
            <w:r w:rsidR="007232BD">
              <w:rPr>
                <w:sz w:val="24"/>
                <w:szCs w:val="24"/>
              </w:rPr>
              <w:t xml:space="preserve"> (</w:t>
            </w:r>
            <w:r w:rsidR="00D0764F">
              <w:rPr>
                <w:sz w:val="24"/>
                <w:szCs w:val="24"/>
              </w:rPr>
              <w:t>рыбка</w:t>
            </w:r>
            <w:r w:rsidR="007232BD">
              <w:rPr>
                <w:sz w:val="24"/>
                <w:szCs w:val="24"/>
              </w:rPr>
              <w:t>)</w:t>
            </w:r>
            <w:r w:rsidRPr="007232BD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42B1A440" w14:textId="77777777" w:rsidR="009C5063" w:rsidRPr="007232BD" w:rsidRDefault="007232BD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МУДО ДЮЦ</w:t>
            </w:r>
          </w:p>
        </w:tc>
        <w:tc>
          <w:tcPr>
            <w:tcW w:w="1103" w:type="dxa"/>
          </w:tcPr>
          <w:p w14:paraId="33F70371" w14:textId="77777777" w:rsidR="009C5063" w:rsidRPr="007232BD" w:rsidRDefault="00101A82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Беседа, опрос</w:t>
            </w:r>
          </w:p>
        </w:tc>
      </w:tr>
      <w:tr w:rsidR="009C5063" w:rsidRPr="007232BD" w14:paraId="26D50EF0" w14:textId="77777777" w:rsidTr="00C760F0">
        <w:tc>
          <w:tcPr>
            <w:tcW w:w="851" w:type="dxa"/>
          </w:tcPr>
          <w:p w14:paraId="46A56D56" w14:textId="77777777" w:rsidR="009C5063" w:rsidRPr="007232BD" w:rsidRDefault="009C5063" w:rsidP="00842477">
            <w:pPr>
              <w:ind w:left="34" w:right="72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10</w:t>
            </w:r>
          </w:p>
        </w:tc>
        <w:tc>
          <w:tcPr>
            <w:tcW w:w="568" w:type="dxa"/>
          </w:tcPr>
          <w:p w14:paraId="53606896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3499355C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74A0CF5A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83FB418" w14:textId="77777777" w:rsidR="009C5063" w:rsidRPr="007232BD" w:rsidRDefault="00D0764F" w:rsidP="00842477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740" w:type="dxa"/>
          </w:tcPr>
          <w:p w14:paraId="1EECD510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</w:t>
            </w:r>
          </w:p>
        </w:tc>
        <w:tc>
          <w:tcPr>
            <w:tcW w:w="3512" w:type="dxa"/>
          </w:tcPr>
          <w:p w14:paraId="7EB68034" w14:textId="77777777" w:rsidR="009C5063" w:rsidRPr="007232BD" w:rsidRDefault="00D0764F" w:rsidP="00842477">
            <w:pPr>
              <w:ind w:left="34"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Завершение и</w:t>
            </w:r>
            <w:r w:rsidR="009C5063" w:rsidRPr="007232BD">
              <w:rPr>
                <w:sz w:val="24"/>
                <w:szCs w:val="24"/>
              </w:rPr>
              <w:t>зготовлени</w:t>
            </w:r>
            <w:r>
              <w:rPr>
                <w:sz w:val="24"/>
                <w:szCs w:val="24"/>
              </w:rPr>
              <w:t>я</w:t>
            </w:r>
            <w:r w:rsidR="009C5063" w:rsidRPr="007232BD">
              <w:rPr>
                <w:sz w:val="24"/>
                <w:szCs w:val="24"/>
              </w:rPr>
              <w:t xml:space="preserve"> игруш</w:t>
            </w:r>
            <w:r>
              <w:rPr>
                <w:sz w:val="24"/>
                <w:szCs w:val="24"/>
              </w:rPr>
              <w:t>ки (рыбка)</w:t>
            </w:r>
            <w:r w:rsidR="009C5063" w:rsidRPr="007232B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</w:tcPr>
          <w:p w14:paraId="3A615057" w14:textId="77777777" w:rsidR="009C5063" w:rsidRPr="007232BD" w:rsidRDefault="00D0764F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МУДО ДЮЦ</w:t>
            </w:r>
          </w:p>
        </w:tc>
        <w:tc>
          <w:tcPr>
            <w:tcW w:w="1103" w:type="dxa"/>
          </w:tcPr>
          <w:p w14:paraId="4253E06A" w14:textId="77777777" w:rsidR="009C5063" w:rsidRPr="007232BD" w:rsidRDefault="00101A82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Беседа, опрос</w:t>
            </w:r>
          </w:p>
        </w:tc>
      </w:tr>
      <w:tr w:rsidR="009C5063" w:rsidRPr="007232BD" w14:paraId="19F9EA66" w14:textId="77777777" w:rsidTr="00C760F0">
        <w:tc>
          <w:tcPr>
            <w:tcW w:w="851" w:type="dxa"/>
          </w:tcPr>
          <w:p w14:paraId="56AACB27" w14:textId="77777777" w:rsidR="009C5063" w:rsidRPr="007232BD" w:rsidRDefault="009C5063" w:rsidP="00842477">
            <w:pPr>
              <w:ind w:left="34" w:right="72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11</w:t>
            </w:r>
          </w:p>
        </w:tc>
        <w:tc>
          <w:tcPr>
            <w:tcW w:w="568" w:type="dxa"/>
          </w:tcPr>
          <w:p w14:paraId="71407952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517B3D0B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7FE1AB61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F78A705" w14:textId="77777777" w:rsidR="009C5063" w:rsidRPr="007232BD" w:rsidRDefault="00D0764F" w:rsidP="00842477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740" w:type="dxa"/>
          </w:tcPr>
          <w:p w14:paraId="22AC2B2F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</w:t>
            </w:r>
          </w:p>
        </w:tc>
        <w:tc>
          <w:tcPr>
            <w:tcW w:w="3512" w:type="dxa"/>
          </w:tcPr>
          <w:p w14:paraId="42015EAD" w14:textId="77777777" w:rsidR="009C5063" w:rsidRPr="007232BD" w:rsidRDefault="009C5063" w:rsidP="00842477">
            <w:pPr>
              <w:ind w:left="34" w:right="187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Компоновка игрушек аксессуарами</w:t>
            </w:r>
            <w:r w:rsidR="00D0764F">
              <w:rPr>
                <w:sz w:val="24"/>
                <w:szCs w:val="24"/>
              </w:rPr>
              <w:t xml:space="preserve"> (рыбка)</w:t>
            </w:r>
          </w:p>
        </w:tc>
        <w:tc>
          <w:tcPr>
            <w:tcW w:w="1134" w:type="dxa"/>
          </w:tcPr>
          <w:p w14:paraId="4999D9F4" w14:textId="77777777" w:rsidR="009C5063" w:rsidRPr="007232BD" w:rsidRDefault="00D0764F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МУДО ДЮЦ</w:t>
            </w:r>
          </w:p>
        </w:tc>
        <w:tc>
          <w:tcPr>
            <w:tcW w:w="1103" w:type="dxa"/>
          </w:tcPr>
          <w:p w14:paraId="2E4B4DF1" w14:textId="77777777" w:rsidR="009C5063" w:rsidRPr="007232BD" w:rsidRDefault="00101A82" w:rsidP="00101A82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Наблюдение,</w:t>
            </w:r>
            <w:r w:rsidR="00D0764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опрос</w:t>
            </w:r>
          </w:p>
        </w:tc>
      </w:tr>
      <w:tr w:rsidR="009C5063" w:rsidRPr="007232BD" w14:paraId="47EBAE19" w14:textId="77777777" w:rsidTr="00C760F0">
        <w:trPr>
          <w:trHeight w:val="849"/>
        </w:trPr>
        <w:tc>
          <w:tcPr>
            <w:tcW w:w="851" w:type="dxa"/>
          </w:tcPr>
          <w:p w14:paraId="23A20859" w14:textId="77777777" w:rsidR="009C5063" w:rsidRPr="007232BD" w:rsidRDefault="009C5063" w:rsidP="00842477">
            <w:pPr>
              <w:ind w:left="34" w:right="72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12</w:t>
            </w:r>
          </w:p>
        </w:tc>
        <w:tc>
          <w:tcPr>
            <w:tcW w:w="568" w:type="dxa"/>
          </w:tcPr>
          <w:p w14:paraId="1A270824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666FFD54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71567ED1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E4C0912" w14:textId="77777777" w:rsidR="009C5063" w:rsidRPr="007232BD" w:rsidRDefault="00D0764F" w:rsidP="00842477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Беседа. Практическая работа</w:t>
            </w:r>
          </w:p>
        </w:tc>
        <w:tc>
          <w:tcPr>
            <w:tcW w:w="740" w:type="dxa"/>
          </w:tcPr>
          <w:p w14:paraId="6604B5CD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</w:t>
            </w:r>
          </w:p>
        </w:tc>
        <w:tc>
          <w:tcPr>
            <w:tcW w:w="3512" w:type="dxa"/>
          </w:tcPr>
          <w:p w14:paraId="5DBF7780" w14:textId="77777777" w:rsidR="009C5063" w:rsidRPr="007232BD" w:rsidRDefault="009C5063" w:rsidP="00842477">
            <w:pPr>
              <w:ind w:left="34" w:right="187"/>
              <w:rPr>
                <w:b/>
                <w:sz w:val="24"/>
                <w:szCs w:val="24"/>
              </w:rPr>
            </w:pPr>
            <w:r w:rsidRPr="007232BD">
              <w:rPr>
                <w:b/>
                <w:sz w:val="24"/>
                <w:szCs w:val="24"/>
              </w:rPr>
              <w:t xml:space="preserve">Пошив игрушек сложной формы. Технология подбора ткани, материалов, раскроя и пошива. </w:t>
            </w:r>
          </w:p>
        </w:tc>
        <w:tc>
          <w:tcPr>
            <w:tcW w:w="1134" w:type="dxa"/>
          </w:tcPr>
          <w:p w14:paraId="15585746" w14:textId="77777777" w:rsidR="009C5063" w:rsidRPr="007232BD" w:rsidRDefault="00D0764F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МУДО ДЮЦ</w:t>
            </w:r>
          </w:p>
        </w:tc>
        <w:tc>
          <w:tcPr>
            <w:tcW w:w="1103" w:type="dxa"/>
          </w:tcPr>
          <w:p w14:paraId="7918CFE0" w14:textId="77777777" w:rsidR="009C5063" w:rsidRPr="007232BD" w:rsidRDefault="00D0764F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Наблюдение.</w:t>
            </w:r>
          </w:p>
        </w:tc>
      </w:tr>
      <w:tr w:rsidR="009C5063" w:rsidRPr="007232BD" w14:paraId="66178693" w14:textId="77777777" w:rsidTr="00C760F0">
        <w:tc>
          <w:tcPr>
            <w:tcW w:w="851" w:type="dxa"/>
          </w:tcPr>
          <w:p w14:paraId="3782DA50" w14:textId="77777777" w:rsidR="009C5063" w:rsidRPr="007232BD" w:rsidRDefault="009C5063" w:rsidP="00842477">
            <w:pPr>
              <w:ind w:left="34" w:right="72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13</w:t>
            </w:r>
          </w:p>
        </w:tc>
        <w:tc>
          <w:tcPr>
            <w:tcW w:w="568" w:type="dxa"/>
          </w:tcPr>
          <w:p w14:paraId="31FDF1C0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76301F8C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2F374508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6601174" w14:textId="77777777" w:rsidR="009C5063" w:rsidRPr="007232BD" w:rsidRDefault="00D0764F" w:rsidP="00842477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Беседа. Практическая работа</w:t>
            </w:r>
          </w:p>
        </w:tc>
        <w:tc>
          <w:tcPr>
            <w:tcW w:w="740" w:type="dxa"/>
          </w:tcPr>
          <w:p w14:paraId="5E8A8F44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</w:t>
            </w:r>
          </w:p>
        </w:tc>
        <w:tc>
          <w:tcPr>
            <w:tcW w:w="3512" w:type="dxa"/>
          </w:tcPr>
          <w:p w14:paraId="04A714EC" w14:textId="77777777" w:rsidR="009C5063" w:rsidRPr="007232BD" w:rsidRDefault="009C5063" w:rsidP="00842477">
            <w:pPr>
              <w:ind w:left="34" w:right="187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Сказочная история об игрушках. Раскрой и смётывание деталей игрушки</w:t>
            </w:r>
            <w:r w:rsidR="00D0764F">
              <w:rPr>
                <w:sz w:val="24"/>
                <w:szCs w:val="24"/>
              </w:rPr>
              <w:t xml:space="preserve"> (олененок)</w:t>
            </w:r>
            <w:r w:rsidRPr="007232BD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18DA66D2" w14:textId="77777777" w:rsidR="009C5063" w:rsidRPr="007232BD" w:rsidRDefault="00D0764F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МУДО ДЮЦ</w:t>
            </w:r>
          </w:p>
        </w:tc>
        <w:tc>
          <w:tcPr>
            <w:tcW w:w="1103" w:type="dxa"/>
          </w:tcPr>
          <w:p w14:paraId="0DA74BE7" w14:textId="77777777" w:rsidR="009C5063" w:rsidRPr="007232BD" w:rsidRDefault="00D0764F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Наблюдение. </w:t>
            </w:r>
            <w:r w:rsidR="00101A82">
              <w:rPr>
                <w:sz w:val="24"/>
                <w:szCs w:val="24"/>
              </w:rPr>
              <w:t>Беседа, опрос</w:t>
            </w:r>
          </w:p>
        </w:tc>
      </w:tr>
      <w:tr w:rsidR="009C5063" w:rsidRPr="007232BD" w14:paraId="00AD37AF" w14:textId="77777777" w:rsidTr="00C760F0">
        <w:tc>
          <w:tcPr>
            <w:tcW w:w="851" w:type="dxa"/>
          </w:tcPr>
          <w:p w14:paraId="2F92B54E" w14:textId="77777777" w:rsidR="009C5063" w:rsidRPr="007232BD" w:rsidRDefault="009C5063" w:rsidP="00842477">
            <w:pPr>
              <w:ind w:left="34" w:right="72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14</w:t>
            </w:r>
          </w:p>
        </w:tc>
        <w:tc>
          <w:tcPr>
            <w:tcW w:w="568" w:type="dxa"/>
          </w:tcPr>
          <w:p w14:paraId="2A424D80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4CA3EB03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477B9ED1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C8891C3" w14:textId="77777777" w:rsidR="009C5063" w:rsidRPr="007232BD" w:rsidRDefault="00D0764F" w:rsidP="00842477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Беседа. Практическая работа</w:t>
            </w:r>
          </w:p>
        </w:tc>
        <w:tc>
          <w:tcPr>
            <w:tcW w:w="740" w:type="dxa"/>
          </w:tcPr>
          <w:p w14:paraId="4E4CDDE0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</w:t>
            </w:r>
          </w:p>
        </w:tc>
        <w:tc>
          <w:tcPr>
            <w:tcW w:w="3512" w:type="dxa"/>
          </w:tcPr>
          <w:p w14:paraId="75E8B3E9" w14:textId="77777777" w:rsidR="009C5063" w:rsidRPr="007232BD" w:rsidRDefault="009C5063" w:rsidP="00842477">
            <w:pPr>
              <w:ind w:left="34" w:right="187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Способы изготовления и применения каркасов для игрушек. Изготовление каркаса для игрушки</w:t>
            </w:r>
            <w:r w:rsidR="00D0764F">
              <w:rPr>
                <w:sz w:val="24"/>
                <w:szCs w:val="24"/>
              </w:rPr>
              <w:t xml:space="preserve"> (олененок)</w:t>
            </w:r>
            <w:r w:rsidRPr="007232BD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7B4AF42B" w14:textId="77777777" w:rsidR="009C5063" w:rsidRPr="007232BD" w:rsidRDefault="00D0764F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МУДО ДЮЦ</w:t>
            </w:r>
          </w:p>
        </w:tc>
        <w:tc>
          <w:tcPr>
            <w:tcW w:w="1103" w:type="dxa"/>
          </w:tcPr>
          <w:p w14:paraId="0585FFA6" w14:textId="77777777" w:rsidR="009C5063" w:rsidRPr="007232BD" w:rsidRDefault="00D0764F" w:rsidP="00101A82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Наблюдение. </w:t>
            </w:r>
            <w:r w:rsidR="00101A82">
              <w:rPr>
                <w:sz w:val="24"/>
                <w:szCs w:val="24"/>
              </w:rPr>
              <w:t>опрос</w:t>
            </w:r>
          </w:p>
        </w:tc>
      </w:tr>
      <w:tr w:rsidR="009C5063" w:rsidRPr="007232BD" w14:paraId="49F2F7F6" w14:textId="77777777" w:rsidTr="00C760F0">
        <w:tc>
          <w:tcPr>
            <w:tcW w:w="851" w:type="dxa"/>
          </w:tcPr>
          <w:p w14:paraId="103DE6C8" w14:textId="77777777" w:rsidR="009C5063" w:rsidRPr="007232BD" w:rsidRDefault="009C5063" w:rsidP="00842477">
            <w:pPr>
              <w:ind w:left="34" w:right="72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15</w:t>
            </w:r>
          </w:p>
        </w:tc>
        <w:tc>
          <w:tcPr>
            <w:tcW w:w="568" w:type="dxa"/>
          </w:tcPr>
          <w:p w14:paraId="31CB2E98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5AC75B71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2D0BD48F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9E62D4B" w14:textId="77777777" w:rsidR="009C5063" w:rsidRPr="007232BD" w:rsidRDefault="00D0764F" w:rsidP="00842477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Беседа. Практическая работа</w:t>
            </w:r>
          </w:p>
        </w:tc>
        <w:tc>
          <w:tcPr>
            <w:tcW w:w="740" w:type="dxa"/>
          </w:tcPr>
          <w:p w14:paraId="4E646AB1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</w:t>
            </w:r>
          </w:p>
        </w:tc>
        <w:tc>
          <w:tcPr>
            <w:tcW w:w="3512" w:type="dxa"/>
          </w:tcPr>
          <w:p w14:paraId="7D5DD6F9" w14:textId="77777777" w:rsidR="009C5063" w:rsidRPr="007232BD" w:rsidRDefault="009C5063" w:rsidP="00842477">
            <w:pPr>
              <w:ind w:left="34" w:right="187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Сборка деталей и оформление игрушки</w:t>
            </w:r>
            <w:r w:rsidR="00D0764F">
              <w:rPr>
                <w:sz w:val="24"/>
                <w:szCs w:val="24"/>
              </w:rPr>
              <w:t xml:space="preserve"> (олененок)</w:t>
            </w:r>
            <w:r w:rsidRPr="007232B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</w:tcPr>
          <w:p w14:paraId="140D0406" w14:textId="77777777" w:rsidR="009C5063" w:rsidRPr="007232BD" w:rsidRDefault="00D0764F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МУДО ДЮЦ</w:t>
            </w:r>
          </w:p>
        </w:tc>
        <w:tc>
          <w:tcPr>
            <w:tcW w:w="1103" w:type="dxa"/>
          </w:tcPr>
          <w:p w14:paraId="52600D81" w14:textId="77777777" w:rsidR="009C5063" w:rsidRPr="007232BD" w:rsidRDefault="00203641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9C5063" w:rsidRPr="007232BD" w14:paraId="3C9AA1FF" w14:textId="77777777" w:rsidTr="00C760F0">
        <w:trPr>
          <w:trHeight w:val="814"/>
        </w:trPr>
        <w:tc>
          <w:tcPr>
            <w:tcW w:w="851" w:type="dxa"/>
          </w:tcPr>
          <w:p w14:paraId="091F7A01" w14:textId="77777777" w:rsidR="009C5063" w:rsidRPr="007232BD" w:rsidRDefault="009C5063" w:rsidP="00842477">
            <w:pPr>
              <w:ind w:left="34" w:right="72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16</w:t>
            </w:r>
          </w:p>
        </w:tc>
        <w:tc>
          <w:tcPr>
            <w:tcW w:w="568" w:type="dxa"/>
          </w:tcPr>
          <w:p w14:paraId="17981F7B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41FC5E1E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09B373BA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46B5D58" w14:textId="77777777" w:rsidR="009C5063" w:rsidRPr="007232BD" w:rsidRDefault="00203641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Викторина. Практическая работа</w:t>
            </w:r>
          </w:p>
        </w:tc>
        <w:tc>
          <w:tcPr>
            <w:tcW w:w="740" w:type="dxa"/>
          </w:tcPr>
          <w:p w14:paraId="65E8CA57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</w:t>
            </w:r>
          </w:p>
        </w:tc>
        <w:tc>
          <w:tcPr>
            <w:tcW w:w="3512" w:type="dxa"/>
          </w:tcPr>
          <w:p w14:paraId="2EA74F7C" w14:textId="77777777" w:rsidR="009C5063" w:rsidRPr="007232BD" w:rsidRDefault="009C5063" w:rsidP="00842477">
            <w:pPr>
              <w:ind w:left="34" w:right="187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Викторина «Угадай игрушку». Раскрой и смётывание деталей игрушки</w:t>
            </w:r>
            <w:r w:rsidR="00C760F0">
              <w:rPr>
                <w:sz w:val="24"/>
                <w:szCs w:val="24"/>
              </w:rPr>
              <w:t xml:space="preserve"> (кот)</w:t>
            </w:r>
            <w:r w:rsidRPr="007232B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</w:tcPr>
          <w:p w14:paraId="63A126C1" w14:textId="77777777" w:rsidR="009C5063" w:rsidRPr="007232BD" w:rsidRDefault="00203641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МУДО ДЮЦ</w:t>
            </w:r>
          </w:p>
        </w:tc>
        <w:tc>
          <w:tcPr>
            <w:tcW w:w="1103" w:type="dxa"/>
          </w:tcPr>
          <w:p w14:paraId="3858AABB" w14:textId="77777777" w:rsidR="009C5063" w:rsidRPr="00842477" w:rsidRDefault="00101A82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Беседа, опрос</w:t>
            </w:r>
          </w:p>
        </w:tc>
      </w:tr>
      <w:tr w:rsidR="009C5063" w:rsidRPr="007232BD" w14:paraId="3E8CEEE3" w14:textId="77777777" w:rsidTr="00C760F0">
        <w:tc>
          <w:tcPr>
            <w:tcW w:w="851" w:type="dxa"/>
          </w:tcPr>
          <w:p w14:paraId="13459A37" w14:textId="77777777" w:rsidR="009C5063" w:rsidRPr="007232BD" w:rsidRDefault="009C5063" w:rsidP="00842477">
            <w:pPr>
              <w:ind w:left="34" w:right="72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17</w:t>
            </w:r>
          </w:p>
        </w:tc>
        <w:tc>
          <w:tcPr>
            <w:tcW w:w="568" w:type="dxa"/>
          </w:tcPr>
          <w:p w14:paraId="7039FD01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7BAC0513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114B9188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B1AC9FA" w14:textId="77777777" w:rsidR="009C5063" w:rsidRPr="007232BD" w:rsidRDefault="00371D63" w:rsidP="00842477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740" w:type="dxa"/>
          </w:tcPr>
          <w:p w14:paraId="6DC33ECE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</w:t>
            </w:r>
          </w:p>
        </w:tc>
        <w:tc>
          <w:tcPr>
            <w:tcW w:w="3512" w:type="dxa"/>
          </w:tcPr>
          <w:p w14:paraId="764D4D82" w14:textId="77777777" w:rsidR="009C5063" w:rsidRPr="007232BD" w:rsidRDefault="009C5063" w:rsidP="00842477">
            <w:pPr>
              <w:ind w:left="34" w:right="187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Способы оформления игрушки аксессуарами. Сборка и оформление игрушки</w:t>
            </w:r>
            <w:r w:rsidR="00C760F0">
              <w:rPr>
                <w:sz w:val="24"/>
                <w:szCs w:val="24"/>
              </w:rPr>
              <w:t xml:space="preserve"> (кот)</w:t>
            </w:r>
            <w:r w:rsidRPr="007232BD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0EA36AFE" w14:textId="77777777" w:rsidR="009C5063" w:rsidRPr="007232BD" w:rsidRDefault="00371D63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МУДО ДЮЦ</w:t>
            </w:r>
          </w:p>
        </w:tc>
        <w:tc>
          <w:tcPr>
            <w:tcW w:w="1103" w:type="dxa"/>
          </w:tcPr>
          <w:p w14:paraId="2E4C4201" w14:textId="77777777" w:rsidR="009C5063" w:rsidRPr="007232BD" w:rsidRDefault="00371D63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Наблюдение. Просмотр</w:t>
            </w:r>
          </w:p>
        </w:tc>
      </w:tr>
      <w:tr w:rsidR="009C5063" w:rsidRPr="007232BD" w14:paraId="718BC63C" w14:textId="77777777" w:rsidTr="00C760F0">
        <w:tc>
          <w:tcPr>
            <w:tcW w:w="851" w:type="dxa"/>
          </w:tcPr>
          <w:p w14:paraId="3FB56217" w14:textId="77777777" w:rsidR="009C5063" w:rsidRPr="007232BD" w:rsidRDefault="009C5063" w:rsidP="00842477">
            <w:pPr>
              <w:ind w:left="34" w:right="72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18</w:t>
            </w:r>
          </w:p>
        </w:tc>
        <w:tc>
          <w:tcPr>
            <w:tcW w:w="568" w:type="dxa"/>
          </w:tcPr>
          <w:p w14:paraId="2C80EE37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693F6FFF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41B8766F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CA45045" w14:textId="77777777" w:rsidR="009C5063" w:rsidRPr="007232BD" w:rsidRDefault="00371D63" w:rsidP="00842477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Беседа. Практическая работа</w:t>
            </w:r>
          </w:p>
        </w:tc>
        <w:tc>
          <w:tcPr>
            <w:tcW w:w="740" w:type="dxa"/>
          </w:tcPr>
          <w:p w14:paraId="26A86001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</w:t>
            </w:r>
          </w:p>
        </w:tc>
        <w:tc>
          <w:tcPr>
            <w:tcW w:w="3512" w:type="dxa"/>
          </w:tcPr>
          <w:p w14:paraId="2477C049" w14:textId="77777777" w:rsidR="009C5063" w:rsidRPr="007232BD" w:rsidRDefault="009C5063" w:rsidP="00842477">
            <w:pPr>
              <w:ind w:left="34" w:right="187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Обсуждение образа игрушки. Раскрой и пошив деталей игрушки</w:t>
            </w:r>
            <w:r w:rsidR="00C760F0">
              <w:rPr>
                <w:sz w:val="24"/>
                <w:szCs w:val="24"/>
              </w:rPr>
              <w:t xml:space="preserve"> (кот)</w:t>
            </w:r>
            <w:r w:rsidRPr="007232BD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211873A8" w14:textId="77777777" w:rsidR="009C5063" w:rsidRPr="007232BD" w:rsidRDefault="00371D63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МУДО ДЮЦ</w:t>
            </w:r>
          </w:p>
        </w:tc>
        <w:tc>
          <w:tcPr>
            <w:tcW w:w="1103" w:type="dxa"/>
          </w:tcPr>
          <w:p w14:paraId="4219C448" w14:textId="77777777" w:rsidR="009C5063" w:rsidRPr="007232BD" w:rsidRDefault="00101A82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Беседа, опрос</w:t>
            </w:r>
          </w:p>
        </w:tc>
      </w:tr>
      <w:tr w:rsidR="009C5063" w:rsidRPr="007232BD" w14:paraId="03444EA5" w14:textId="77777777" w:rsidTr="00C760F0">
        <w:tc>
          <w:tcPr>
            <w:tcW w:w="851" w:type="dxa"/>
          </w:tcPr>
          <w:p w14:paraId="1A40E1F6" w14:textId="77777777" w:rsidR="009C5063" w:rsidRPr="007232BD" w:rsidRDefault="009C5063" w:rsidP="00842477">
            <w:pPr>
              <w:ind w:left="34" w:right="72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19</w:t>
            </w:r>
          </w:p>
        </w:tc>
        <w:tc>
          <w:tcPr>
            <w:tcW w:w="568" w:type="dxa"/>
          </w:tcPr>
          <w:p w14:paraId="46295F14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3C314B65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4A264652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9648F75" w14:textId="77777777" w:rsidR="009C5063" w:rsidRPr="007232BD" w:rsidRDefault="00371D63" w:rsidP="00371D63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740" w:type="dxa"/>
          </w:tcPr>
          <w:p w14:paraId="61E042E9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</w:t>
            </w:r>
          </w:p>
        </w:tc>
        <w:tc>
          <w:tcPr>
            <w:tcW w:w="3512" w:type="dxa"/>
          </w:tcPr>
          <w:p w14:paraId="7373C274" w14:textId="77777777" w:rsidR="009C5063" w:rsidRPr="007232BD" w:rsidRDefault="009C5063" w:rsidP="00842477">
            <w:pPr>
              <w:ind w:left="34" w:right="187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Оформление игрушки</w:t>
            </w:r>
            <w:r w:rsidR="00C760F0">
              <w:rPr>
                <w:sz w:val="24"/>
                <w:szCs w:val="24"/>
              </w:rPr>
              <w:t xml:space="preserve"> (кот)</w:t>
            </w:r>
            <w:r w:rsidRPr="007232BD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3AF7C5DD" w14:textId="77777777" w:rsidR="009C5063" w:rsidRPr="007232BD" w:rsidRDefault="00371D63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МУДОДЮЦ</w:t>
            </w:r>
          </w:p>
        </w:tc>
        <w:tc>
          <w:tcPr>
            <w:tcW w:w="1103" w:type="dxa"/>
          </w:tcPr>
          <w:p w14:paraId="4E6E9483" w14:textId="77777777" w:rsidR="009C5063" w:rsidRPr="007232BD" w:rsidRDefault="00C760F0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9C5063" w:rsidRPr="007232BD" w14:paraId="325B47E4" w14:textId="77777777" w:rsidTr="00C760F0">
        <w:tc>
          <w:tcPr>
            <w:tcW w:w="851" w:type="dxa"/>
          </w:tcPr>
          <w:p w14:paraId="6E89B661" w14:textId="77777777" w:rsidR="009C5063" w:rsidRPr="007232BD" w:rsidRDefault="009C5063" w:rsidP="00842477">
            <w:pPr>
              <w:ind w:left="34" w:right="72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20</w:t>
            </w:r>
          </w:p>
        </w:tc>
        <w:tc>
          <w:tcPr>
            <w:tcW w:w="568" w:type="dxa"/>
          </w:tcPr>
          <w:p w14:paraId="3426880D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453E18FD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7A517993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2B1EA2D" w14:textId="77777777" w:rsidR="009C5063" w:rsidRPr="007232BD" w:rsidRDefault="00C760F0" w:rsidP="00842477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740" w:type="dxa"/>
          </w:tcPr>
          <w:p w14:paraId="1E7177DF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</w:t>
            </w:r>
          </w:p>
        </w:tc>
        <w:tc>
          <w:tcPr>
            <w:tcW w:w="3512" w:type="dxa"/>
          </w:tcPr>
          <w:p w14:paraId="02107058" w14:textId="77777777" w:rsidR="009C5063" w:rsidRPr="007232BD" w:rsidRDefault="009C5063" w:rsidP="00842477">
            <w:pPr>
              <w:ind w:left="34" w:right="187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Пошив и оформление игрушки</w:t>
            </w:r>
            <w:r w:rsidR="00C760F0">
              <w:rPr>
                <w:sz w:val="24"/>
                <w:szCs w:val="24"/>
              </w:rPr>
              <w:t xml:space="preserve"> (кот)</w:t>
            </w:r>
            <w:r w:rsidRPr="007232BD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4BB29AA3" w14:textId="77777777" w:rsidR="009C5063" w:rsidRPr="007232BD" w:rsidRDefault="00C760F0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МУДО ЮЦ</w:t>
            </w:r>
          </w:p>
        </w:tc>
        <w:tc>
          <w:tcPr>
            <w:tcW w:w="1103" w:type="dxa"/>
          </w:tcPr>
          <w:p w14:paraId="1DE341AD" w14:textId="77777777" w:rsidR="009C5063" w:rsidRPr="007232BD" w:rsidRDefault="00101A82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Беседа, опрос</w:t>
            </w:r>
          </w:p>
        </w:tc>
      </w:tr>
      <w:tr w:rsidR="009C5063" w:rsidRPr="007232BD" w14:paraId="416B3254" w14:textId="77777777" w:rsidTr="00C760F0">
        <w:tc>
          <w:tcPr>
            <w:tcW w:w="851" w:type="dxa"/>
          </w:tcPr>
          <w:p w14:paraId="72E1B896" w14:textId="77777777" w:rsidR="009C5063" w:rsidRPr="007232BD" w:rsidRDefault="009C5063" w:rsidP="00842477">
            <w:pPr>
              <w:ind w:left="34" w:right="72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21</w:t>
            </w:r>
          </w:p>
        </w:tc>
        <w:tc>
          <w:tcPr>
            <w:tcW w:w="568" w:type="dxa"/>
          </w:tcPr>
          <w:p w14:paraId="58734CA0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5A4F72F6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34FA233B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B265C6E" w14:textId="77777777" w:rsidR="009C5063" w:rsidRPr="007232BD" w:rsidRDefault="00C760F0" w:rsidP="00842477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Беседа. </w:t>
            </w:r>
            <w:r>
              <w:rPr>
                <w:sz w:val="24"/>
                <w:szCs w:val="24"/>
              </w:rPr>
              <w:lastRenderedPageBreak/>
              <w:t>Практическая работа</w:t>
            </w:r>
          </w:p>
        </w:tc>
        <w:tc>
          <w:tcPr>
            <w:tcW w:w="740" w:type="dxa"/>
          </w:tcPr>
          <w:p w14:paraId="09B4EB8A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512" w:type="dxa"/>
          </w:tcPr>
          <w:p w14:paraId="7CBCBF1B" w14:textId="77777777" w:rsidR="009C5063" w:rsidRPr="007232BD" w:rsidRDefault="009C5063" w:rsidP="00842477">
            <w:pPr>
              <w:ind w:left="34" w:right="187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 xml:space="preserve">Применение пряжи в </w:t>
            </w:r>
            <w:r w:rsidRPr="007232BD">
              <w:rPr>
                <w:sz w:val="24"/>
                <w:szCs w:val="24"/>
              </w:rPr>
              <w:lastRenderedPageBreak/>
              <w:t xml:space="preserve">оформлении игрушки. </w:t>
            </w:r>
          </w:p>
          <w:p w14:paraId="6FFC74ED" w14:textId="77777777" w:rsidR="009C5063" w:rsidRPr="007232BD" w:rsidRDefault="009C5063" w:rsidP="00842477">
            <w:pPr>
              <w:ind w:left="34" w:right="187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Изготовление игрушки</w:t>
            </w:r>
            <w:r w:rsidR="00C760F0">
              <w:rPr>
                <w:sz w:val="24"/>
                <w:szCs w:val="24"/>
              </w:rPr>
              <w:t xml:space="preserve"> (кот)</w:t>
            </w:r>
            <w:r w:rsidRPr="007232BD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431EADB2" w14:textId="77777777" w:rsidR="009C5063" w:rsidRPr="007232BD" w:rsidRDefault="00C760F0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МУДО </w:t>
            </w:r>
            <w:r>
              <w:rPr>
                <w:sz w:val="24"/>
                <w:szCs w:val="24"/>
              </w:rPr>
              <w:lastRenderedPageBreak/>
              <w:t>ДЮЦ</w:t>
            </w:r>
          </w:p>
        </w:tc>
        <w:tc>
          <w:tcPr>
            <w:tcW w:w="1103" w:type="dxa"/>
          </w:tcPr>
          <w:p w14:paraId="0AFA5A69" w14:textId="77777777" w:rsidR="009C5063" w:rsidRPr="007232BD" w:rsidRDefault="00C760F0" w:rsidP="00101A82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Наблюд</w:t>
            </w:r>
            <w:r>
              <w:rPr>
                <w:sz w:val="24"/>
                <w:szCs w:val="24"/>
              </w:rPr>
              <w:lastRenderedPageBreak/>
              <w:t xml:space="preserve">ение. </w:t>
            </w:r>
            <w:r w:rsidR="00101A82">
              <w:rPr>
                <w:sz w:val="24"/>
                <w:szCs w:val="24"/>
              </w:rPr>
              <w:t>опрос</w:t>
            </w:r>
          </w:p>
        </w:tc>
      </w:tr>
      <w:tr w:rsidR="009C5063" w:rsidRPr="007232BD" w14:paraId="15E9D42F" w14:textId="77777777" w:rsidTr="00C760F0">
        <w:tc>
          <w:tcPr>
            <w:tcW w:w="851" w:type="dxa"/>
          </w:tcPr>
          <w:p w14:paraId="4876A598" w14:textId="77777777" w:rsidR="009C5063" w:rsidRPr="007232BD" w:rsidRDefault="009C5063" w:rsidP="00842477">
            <w:pPr>
              <w:ind w:left="34" w:right="72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568" w:type="dxa"/>
          </w:tcPr>
          <w:p w14:paraId="0ABB9356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590FF8EC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54CD55CB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4612157" w14:textId="77777777" w:rsidR="009C5063" w:rsidRPr="007232BD" w:rsidRDefault="00C760F0" w:rsidP="00842477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740" w:type="dxa"/>
          </w:tcPr>
          <w:p w14:paraId="7D48E337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</w:t>
            </w:r>
          </w:p>
        </w:tc>
        <w:tc>
          <w:tcPr>
            <w:tcW w:w="3512" w:type="dxa"/>
          </w:tcPr>
          <w:p w14:paraId="7041A24C" w14:textId="77777777" w:rsidR="009C5063" w:rsidRPr="007232BD" w:rsidRDefault="009C5063" w:rsidP="00842477">
            <w:pPr>
              <w:ind w:left="34" w:right="187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Изготовление игрушки</w:t>
            </w:r>
            <w:r w:rsidR="00C760F0">
              <w:rPr>
                <w:sz w:val="24"/>
                <w:szCs w:val="24"/>
              </w:rPr>
              <w:t xml:space="preserve"> (кот)</w:t>
            </w:r>
            <w:r w:rsidRPr="007232BD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20FC3E6A" w14:textId="77777777" w:rsidR="009C5063" w:rsidRPr="007232BD" w:rsidRDefault="00C760F0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МУДО ДЮЦ</w:t>
            </w:r>
          </w:p>
        </w:tc>
        <w:tc>
          <w:tcPr>
            <w:tcW w:w="1103" w:type="dxa"/>
          </w:tcPr>
          <w:p w14:paraId="07F32547" w14:textId="77777777" w:rsidR="009C5063" w:rsidRPr="007232BD" w:rsidRDefault="00C760F0" w:rsidP="00101A82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</w:t>
            </w:r>
            <w:r w:rsidR="00101A82">
              <w:rPr>
                <w:sz w:val="24"/>
                <w:szCs w:val="24"/>
              </w:rPr>
              <w:t>лю</w:t>
            </w:r>
            <w:r>
              <w:rPr>
                <w:sz w:val="24"/>
                <w:szCs w:val="24"/>
              </w:rPr>
              <w:t>дение</w:t>
            </w:r>
          </w:p>
        </w:tc>
      </w:tr>
      <w:tr w:rsidR="009C5063" w:rsidRPr="007232BD" w14:paraId="5334D5C5" w14:textId="77777777" w:rsidTr="00C760F0">
        <w:tc>
          <w:tcPr>
            <w:tcW w:w="851" w:type="dxa"/>
          </w:tcPr>
          <w:p w14:paraId="467DDC2D" w14:textId="77777777" w:rsidR="009C5063" w:rsidRPr="007232BD" w:rsidRDefault="009C5063" w:rsidP="00842477">
            <w:pPr>
              <w:ind w:left="34" w:right="72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23</w:t>
            </w:r>
          </w:p>
        </w:tc>
        <w:tc>
          <w:tcPr>
            <w:tcW w:w="568" w:type="dxa"/>
          </w:tcPr>
          <w:p w14:paraId="657480AA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4178DD30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54CA55B3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1469701" w14:textId="77777777" w:rsidR="009C5063" w:rsidRPr="007232BD" w:rsidRDefault="00C760F0" w:rsidP="00842477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740" w:type="dxa"/>
          </w:tcPr>
          <w:p w14:paraId="3C1BFF8B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</w:t>
            </w:r>
          </w:p>
        </w:tc>
        <w:tc>
          <w:tcPr>
            <w:tcW w:w="3512" w:type="dxa"/>
          </w:tcPr>
          <w:p w14:paraId="19274CD8" w14:textId="77777777" w:rsidR="009C5063" w:rsidRPr="007232BD" w:rsidRDefault="009C5063" w:rsidP="00842477">
            <w:pPr>
              <w:ind w:left="34" w:right="187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Сборка и оформление игрушек.</w:t>
            </w:r>
          </w:p>
          <w:p w14:paraId="13BBA9AD" w14:textId="77777777" w:rsidR="009C5063" w:rsidRPr="007232BD" w:rsidRDefault="009C5063" w:rsidP="00842477">
            <w:pPr>
              <w:ind w:left="34" w:right="187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Анализ изготовления игрушки. Подготовка экспонатов к выставке.</w:t>
            </w:r>
          </w:p>
        </w:tc>
        <w:tc>
          <w:tcPr>
            <w:tcW w:w="1134" w:type="dxa"/>
          </w:tcPr>
          <w:p w14:paraId="216915F6" w14:textId="77777777" w:rsidR="009C5063" w:rsidRPr="007232BD" w:rsidRDefault="00C760F0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МУДО ДЮЦ</w:t>
            </w:r>
          </w:p>
        </w:tc>
        <w:tc>
          <w:tcPr>
            <w:tcW w:w="1103" w:type="dxa"/>
          </w:tcPr>
          <w:p w14:paraId="577C361D" w14:textId="77777777" w:rsidR="009C5063" w:rsidRPr="007232BD" w:rsidRDefault="00C760F0" w:rsidP="008F32D4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игрушки. Выставка</w:t>
            </w:r>
          </w:p>
        </w:tc>
      </w:tr>
      <w:tr w:rsidR="009C5063" w:rsidRPr="007232BD" w14:paraId="7E88EAA6" w14:textId="77777777" w:rsidTr="00C760F0">
        <w:tc>
          <w:tcPr>
            <w:tcW w:w="851" w:type="dxa"/>
          </w:tcPr>
          <w:p w14:paraId="2CF9BB3D" w14:textId="77777777" w:rsidR="009C5063" w:rsidRPr="007232BD" w:rsidRDefault="009C5063" w:rsidP="00842477">
            <w:pPr>
              <w:ind w:left="34" w:right="72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24</w:t>
            </w:r>
          </w:p>
        </w:tc>
        <w:tc>
          <w:tcPr>
            <w:tcW w:w="568" w:type="dxa"/>
          </w:tcPr>
          <w:p w14:paraId="0390D061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6596DC13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67859FA3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C4A2F26" w14:textId="77777777" w:rsidR="009C5063" w:rsidRPr="007232BD" w:rsidRDefault="00C760F0" w:rsidP="00842477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Беседа. </w:t>
            </w:r>
            <w:r w:rsidR="008F32D4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740" w:type="dxa"/>
          </w:tcPr>
          <w:p w14:paraId="14FF6CBF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</w:t>
            </w:r>
          </w:p>
        </w:tc>
        <w:tc>
          <w:tcPr>
            <w:tcW w:w="3512" w:type="dxa"/>
          </w:tcPr>
          <w:p w14:paraId="25FB87BF" w14:textId="77777777" w:rsidR="009C5063" w:rsidRPr="007232BD" w:rsidRDefault="009C5063" w:rsidP="00842477">
            <w:pPr>
              <w:ind w:left="34" w:right="187"/>
              <w:rPr>
                <w:b/>
                <w:sz w:val="24"/>
                <w:szCs w:val="24"/>
              </w:rPr>
            </w:pPr>
            <w:r w:rsidRPr="007232BD">
              <w:rPr>
                <w:b/>
                <w:sz w:val="24"/>
                <w:szCs w:val="24"/>
              </w:rPr>
              <w:t>Роль материала в изготовлении новогодних игрушек-украшений. Раскрой деталей.</w:t>
            </w:r>
          </w:p>
        </w:tc>
        <w:tc>
          <w:tcPr>
            <w:tcW w:w="1134" w:type="dxa"/>
          </w:tcPr>
          <w:p w14:paraId="3D93723E" w14:textId="77777777" w:rsidR="009C5063" w:rsidRPr="007232BD" w:rsidRDefault="008F32D4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МУДО ДЮЦ</w:t>
            </w:r>
          </w:p>
        </w:tc>
        <w:tc>
          <w:tcPr>
            <w:tcW w:w="1103" w:type="dxa"/>
          </w:tcPr>
          <w:p w14:paraId="5C9295C7" w14:textId="77777777" w:rsidR="009C5063" w:rsidRPr="007232BD" w:rsidRDefault="008F32D4" w:rsidP="008F32D4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Опрос. Наблюдение. </w:t>
            </w:r>
          </w:p>
        </w:tc>
      </w:tr>
      <w:tr w:rsidR="009C5063" w:rsidRPr="007232BD" w14:paraId="5513F31B" w14:textId="77777777" w:rsidTr="00C760F0">
        <w:tc>
          <w:tcPr>
            <w:tcW w:w="851" w:type="dxa"/>
          </w:tcPr>
          <w:p w14:paraId="659EF011" w14:textId="77777777" w:rsidR="009C5063" w:rsidRPr="007232BD" w:rsidRDefault="009C5063" w:rsidP="00842477">
            <w:pPr>
              <w:ind w:left="34" w:right="72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25</w:t>
            </w:r>
          </w:p>
        </w:tc>
        <w:tc>
          <w:tcPr>
            <w:tcW w:w="568" w:type="dxa"/>
          </w:tcPr>
          <w:p w14:paraId="1D6CAF7E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6D953D27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1157ECD8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525CEB1" w14:textId="77777777" w:rsidR="009C5063" w:rsidRPr="007232BD" w:rsidRDefault="008F32D4" w:rsidP="00842477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Беседа. Практическая работа</w:t>
            </w:r>
          </w:p>
        </w:tc>
        <w:tc>
          <w:tcPr>
            <w:tcW w:w="740" w:type="dxa"/>
          </w:tcPr>
          <w:p w14:paraId="46774D4B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</w:t>
            </w:r>
          </w:p>
        </w:tc>
        <w:tc>
          <w:tcPr>
            <w:tcW w:w="3512" w:type="dxa"/>
          </w:tcPr>
          <w:p w14:paraId="69DD0CC9" w14:textId="77777777" w:rsidR="009C5063" w:rsidRPr="007232BD" w:rsidRDefault="009C5063" w:rsidP="00842477">
            <w:pPr>
              <w:ind w:left="34" w:right="187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Условность формы и особенности конструкции игрушек-украшений. Сборка деталей. Оформление украшения. Инструктаж по электробезопасности.</w:t>
            </w:r>
          </w:p>
        </w:tc>
        <w:tc>
          <w:tcPr>
            <w:tcW w:w="1134" w:type="dxa"/>
          </w:tcPr>
          <w:p w14:paraId="6040735A" w14:textId="77777777" w:rsidR="009C5063" w:rsidRPr="007232BD" w:rsidRDefault="008F32D4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МУДО ДЮЦ</w:t>
            </w:r>
          </w:p>
        </w:tc>
        <w:tc>
          <w:tcPr>
            <w:tcW w:w="1103" w:type="dxa"/>
          </w:tcPr>
          <w:p w14:paraId="239638F6" w14:textId="77777777" w:rsidR="009C5063" w:rsidRPr="007232BD" w:rsidRDefault="008F32D4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Опрос. Наблюдение.</w:t>
            </w:r>
          </w:p>
        </w:tc>
      </w:tr>
      <w:tr w:rsidR="009C5063" w:rsidRPr="007232BD" w14:paraId="6A99F6B0" w14:textId="77777777" w:rsidTr="00C760F0">
        <w:tc>
          <w:tcPr>
            <w:tcW w:w="851" w:type="dxa"/>
          </w:tcPr>
          <w:p w14:paraId="7962466B" w14:textId="77777777" w:rsidR="009C5063" w:rsidRPr="007232BD" w:rsidRDefault="009C5063" w:rsidP="00842477">
            <w:pPr>
              <w:ind w:left="34" w:right="72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26</w:t>
            </w:r>
          </w:p>
        </w:tc>
        <w:tc>
          <w:tcPr>
            <w:tcW w:w="568" w:type="dxa"/>
          </w:tcPr>
          <w:p w14:paraId="4A34817D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5B5873BF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6B5D5055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5DFC6EF" w14:textId="77777777" w:rsidR="009C5063" w:rsidRPr="007232BD" w:rsidRDefault="008F32D4" w:rsidP="00842477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Выставка. Практическая работа</w:t>
            </w:r>
          </w:p>
        </w:tc>
        <w:tc>
          <w:tcPr>
            <w:tcW w:w="740" w:type="dxa"/>
          </w:tcPr>
          <w:p w14:paraId="24DFBAFB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</w:t>
            </w:r>
          </w:p>
        </w:tc>
        <w:tc>
          <w:tcPr>
            <w:tcW w:w="3512" w:type="dxa"/>
          </w:tcPr>
          <w:p w14:paraId="36150846" w14:textId="77777777" w:rsidR="009C5063" w:rsidRPr="007232BD" w:rsidRDefault="008F32D4" w:rsidP="00842477">
            <w:pPr>
              <w:ind w:left="34"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работ</w:t>
            </w:r>
            <w:r w:rsidR="009C5063" w:rsidRPr="007232BD">
              <w:rPr>
                <w:sz w:val="24"/>
                <w:szCs w:val="24"/>
              </w:rPr>
              <w:t>. Оформление кабинета новогодними украшениями.</w:t>
            </w:r>
          </w:p>
        </w:tc>
        <w:tc>
          <w:tcPr>
            <w:tcW w:w="1134" w:type="dxa"/>
          </w:tcPr>
          <w:p w14:paraId="5FEB3E25" w14:textId="77777777" w:rsidR="009C5063" w:rsidRPr="007232BD" w:rsidRDefault="008F32D4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МУДО ДЮЦ</w:t>
            </w:r>
          </w:p>
        </w:tc>
        <w:tc>
          <w:tcPr>
            <w:tcW w:w="1103" w:type="dxa"/>
          </w:tcPr>
          <w:p w14:paraId="5EBBEDAD" w14:textId="77777777" w:rsidR="009C5063" w:rsidRPr="007232BD" w:rsidRDefault="00101A82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Беседа, опрос</w:t>
            </w:r>
          </w:p>
        </w:tc>
      </w:tr>
      <w:tr w:rsidR="009C5063" w:rsidRPr="007232BD" w14:paraId="4827D6E9" w14:textId="77777777" w:rsidTr="00C760F0">
        <w:tc>
          <w:tcPr>
            <w:tcW w:w="851" w:type="dxa"/>
          </w:tcPr>
          <w:p w14:paraId="2F99ACE8" w14:textId="77777777" w:rsidR="009C5063" w:rsidRPr="007232BD" w:rsidRDefault="009C5063" w:rsidP="00842477">
            <w:pPr>
              <w:ind w:left="34" w:right="72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27</w:t>
            </w:r>
          </w:p>
        </w:tc>
        <w:tc>
          <w:tcPr>
            <w:tcW w:w="568" w:type="dxa"/>
          </w:tcPr>
          <w:p w14:paraId="358B1A7F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3484484A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51D603AB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A578739" w14:textId="77777777" w:rsidR="009C5063" w:rsidRPr="007232BD" w:rsidRDefault="008F32D4" w:rsidP="00842477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Беседа. Практическая работа</w:t>
            </w:r>
          </w:p>
        </w:tc>
        <w:tc>
          <w:tcPr>
            <w:tcW w:w="740" w:type="dxa"/>
          </w:tcPr>
          <w:p w14:paraId="2AEB4FDA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</w:t>
            </w:r>
          </w:p>
        </w:tc>
        <w:tc>
          <w:tcPr>
            <w:tcW w:w="3512" w:type="dxa"/>
          </w:tcPr>
          <w:p w14:paraId="2063363D" w14:textId="77777777" w:rsidR="009C5063" w:rsidRPr="007232BD" w:rsidRDefault="009C5063" w:rsidP="00842477">
            <w:pPr>
              <w:ind w:left="34" w:right="187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Беседа: «Новогодняя красавица». Изготовление новогодней игрушки-елки.</w:t>
            </w:r>
          </w:p>
        </w:tc>
        <w:tc>
          <w:tcPr>
            <w:tcW w:w="1134" w:type="dxa"/>
          </w:tcPr>
          <w:p w14:paraId="1924860C" w14:textId="77777777" w:rsidR="009C5063" w:rsidRPr="007232BD" w:rsidRDefault="008F32D4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МУДО ДЮЦ</w:t>
            </w:r>
          </w:p>
        </w:tc>
        <w:tc>
          <w:tcPr>
            <w:tcW w:w="1103" w:type="dxa"/>
          </w:tcPr>
          <w:p w14:paraId="29374391" w14:textId="77777777" w:rsidR="009C5063" w:rsidRPr="007232BD" w:rsidRDefault="00B51644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Наблюдение. Просмотр</w:t>
            </w:r>
          </w:p>
        </w:tc>
      </w:tr>
      <w:tr w:rsidR="009C5063" w:rsidRPr="007232BD" w14:paraId="5E0EFD2D" w14:textId="77777777" w:rsidTr="00C760F0">
        <w:tc>
          <w:tcPr>
            <w:tcW w:w="851" w:type="dxa"/>
          </w:tcPr>
          <w:p w14:paraId="3B6C7C31" w14:textId="77777777" w:rsidR="009C5063" w:rsidRPr="007232BD" w:rsidRDefault="009C5063" w:rsidP="00842477">
            <w:pPr>
              <w:ind w:left="34" w:right="72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28</w:t>
            </w:r>
          </w:p>
        </w:tc>
        <w:tc>
          <w:tcPr>
            <w:tcW w:w="568" w:type="dxa"/>
          </w:tcPr>
          <w:p w14:paraId="4BE52B95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31C5CD6B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0C6656FE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D240EF0" w14:textId="77777777" w:rsidR="009C5063" w:rsidRPr="007232BD" w:rsidRDefault="00B51644" w:rsidP="00842477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740" w:type="dxa"/>
          </w:tcPr>
          <w:p w14:paraId="7B5DDDA8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</w:t>
            </w:r>
          </w:p>
        </w:tc>
        <w:tc>
          <w:tcPr>
            <w:tcW w:w="3512" w:type="dxa"/>
          </w:tcPr>
          <w:p w14:paraId="5B0D7961" w14:textId="77777777" w:rsidR="009C5063" w:rsidRPr="007232BD" w:rsidRDefault="009C5063" w:rsidP="00842477">
            <w:pPr>
              <w:ind w:left="34" w:right="187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Украшение игрушки-ёлки новогодними игрушками.</w:t>
            </w:r>
          </w:p>
        </w:tc>
        <w:tc>
          <w:tcPr>
            <w:tcW w:w="1134" w:type="dxa"/>
          </w:tcPr>
          <w:p w14:paraId="2EF6681D" w14:textId="77777777" w:rsidR="009C5063" w:rsidRPr="007232BD" w:rsidRDefault="00B51644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МУДО ДЮЦ</w:t>
            </w:r>
          </w:p>
        </w:tc>
        <w:tc>
          <w:tcPr>
            <w:tcW w:w="1103" w:type="dxa"/>
          </w:tcPr>
          <w:p w14:paraId="3E04ED43" w14:textId="77777777" w:rsidR="009C5063" w:rsidRPr="007232BD" w:rsidRDefault="00101A82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Беседа, опрос</w:t>
            </w:r>
          </w:p>
        </w:tc>
      </w:tr>
      <w:tr w:rsidR="009C5063" w:rsidRPr="007232BD" w14:paraId="3478DF7F" w14:textId="77777777" w:rsidTr="00C760F0">
        <w:tc>
          <w:tcPr>
            <w:tcW w:w="851" w:type="dxa"/>
          </w:tcPr>
          <w:p w14:paraId="00139F63" w14:textId="77777777" w:rsidR="009C5063" w:rsidRPr="007232BD" w:rsidRDefault="009C5063" w:rsidP="00842477">
            <w:pPr>
              <w:ind w:left="34" w:right="72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29</w:t>
            </w:r>
          </w:p>
        </w:tc>
        <w:tc>
          <w:tcPr>
            <w:tcW w:w="568" w:type="dxa"/>
          </w:tcPr>
          <w:p w14:paraId="0BD64BFF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372E1D80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7F2E90E8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87A0101" w14:textId="77777777" w:rsidR="009C5063" w:rsidRPr="007232BD" w:rsidRDefault="00B51644" w:rsidP="00842477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Беседа. Практическая работа</w:t>
            </w:r>
          </w:p>
        </w:tc>
        <w:tc>
          <w:tcPr>
            <w:tcW w:w="740" w:type="dxa"/>
          </w:tcPr>
          <w:p w14:paraId="3B854C6B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</w:t>
            </w:r>
          </w:p>
        </w:tc>
        <w:tc>
          <w:tcPr>
            <w:tcW w:w="3512" w:type="dxa"/>
          </w:tcPr>
          <w:p w14:paraId="03D18289" w14:textId="77777777" w:rsidR="009C5063" w:rsidRPr="007232BD" w:rsidRDefault="009C5063" w:rsidP="00842477">
            <w:pPr>
              <w:ind w:left="34" w:right="187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Способы изготовления карнавальных масок. Раскрой, пошив.</w:t>
            </w:r>
          </w:p>
        </w:tc>
        <w:tc>
          <w:tcPr>
            <w:tcW w:w="1134" w:type="dxa"/>
          </w:tcPr>
          <w:p w14:paraId="17897732" w14:textId="77777777" w:rsidR="009C5063" w:rsidRPr="007232BD" w:rsidRDefault="00B51644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МУДО ДЮЦ</w:t>
            </w:r>
          </w:p>
        </w:tc>
        <w:tc>
          <w:tcPr>
            <w:tcW w:w="1103" w:type="dxa"/>
          </w:tcPr>
          <w:p w14:paraId="0FAE8033" w14:textId="77777777" w:rsidR="009C5063" w:rsidRPr="007232BD" w:rsidRDefault="00B51644" w:rsidP="00101A82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Опрос. </w:t>
            </w:r>
            <w:r w:rsidR="00101A82">
              <w:rPr>
                <w:sz w:val="24"/>
                <w:szCs w:val="24"/>
              </w:rPr>
              <w:t>опрос</w:t>
            </w:r>
          </w:p>
        </w:tc>
      </w:tr>
      <w:tr w:rsidR="009C5063" w:rsidRPr="007232BD" w14:paraId="44E44D51" w14:textId="77777777" w:rsidTr="00C760F0">
        <w:tc>
          <w:tcPr>
            <w:tcW w:w="851" w:type="dxa"/>
          </w:tcPr>
          <w:p w14:paraId="1C22E31B" w14:textId="77777777" w:rsidR="009C5063" w:rsidRPr="007232BD" w:rsidRDefault="009C5063" w:rsidP="00842477">
            <w:pPr>
              <w:ind w:left="34" w:right="72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30</w:t>
            </w:r>
          </w:p>
        </w:tc>
        <w:tc>
          <w:tcPr>
            <w:tcW w:w="568" w:type="dxa"/>
          </w:tcPr>
          <w:p w14:paraId="016F3FBB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23EC8FE6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45592F6A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97CD814" w14:textId="77777777" w:rsidR="009C5063" w:rsidRPr="007232BD" w:rsidRDefault="00B51644" w:rsidP="00842477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Конкурс. Практическая работа</w:t>
            </w:r>
          </w:p>
        </w:tc>
        <w:tc>
          <w:tcPr>
            <w:tcW w:w="740" w:type="dxa"/>
          </w:tcPr>
          <w:p w14:paraId="157A3BE7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</w:t>
            </w:r>
          </w:p>
        </w:tc>
        <w:tc>
          <w:tcPr>
            <w:tcW w:w="3512" w:type="dxa"/>
          </w:tcPr>
          <w:p w14:paraId="0D58CF15" w14:textId="77777777" w:rsidR="009C5063" w:rsidRPr="007232BD" w:rsidRDefault="009C5063" w:rsidP="00842477">
            <w:pPr>
              <w:ind w:left="34" w:right="187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Оформление и демонстрация маски. Конкурс «Лучшая маска».</w:t>
            </w:r>
          </w:p>
        </w:tc>
        <w:tc>
          <w:tcPr>
            <w:tcW w:w="1134" w:type="dxa"/>
          </w:tcPr>
          <w:p w14:paraId="230D1B04" w14:textId="77777777" w:rsidR="009C5063" w:rsidRPr="007232BD" w:rsidRDefault="00B51644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МУДО ДЮЦ</w:t>
            </w:r>
          </w:p>
        </w:tc>
        <w:tc>
          <w:tcPr>
            <w:tcW w:w="1103" w:type="dxa"/>
          </w:tcPr>
          <w:p w14:paraId="48D23FBF" w14:textId="77777777" w:rsidR="009C5063" w:rsidRPr="007232BD" w:rsidRDefault="00B51644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Конкурс. Наблюдение</w:t>
            </w:r>
          </w:p>
        </w:tc>
      </w:tr>
      <w:tr w:rsidR="009C5063" w:rsidRPr="007232BD" w14:paraId="27F69CD0" w14:textId="77777777" w:rsidTr="00C760F0">
        <w:tc>
          <w:tcPr>
            <w:tcW w:w="851" w:type="dxa"/>
          </w:tcPr>
          <w:p w14:paraId="0576E87B" w14:textId="77777777" w:rsidR="009C5063" w:rsidRPr="007232BD" w:rsidRDefault="009C5063" w:rsidP="00842477">
            <w:pPr>
              <w:ind w:left="34" w:right="72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31</w:t>
            </w:r>
          </w:p>
        </w:tc>
        <w:tc>
          <w:tcPr>
            <w:tcW w:w="568" w:type="dxa"/>
          </w:tcPr>
          <w:p w14:paraId="3DC1782C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422C0062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2D17859F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A6DEC51" w14:textId="77777777" w:rsidR="009C5063" w:rsidRPr="007232BD" w:rsidRDefault="00B51644" w:rsidP="00842477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740" w:type="dxa"/>
          </w:tcPr>
          <w:p w14:paraId="660FCB2C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</w:t>
            </w:r>
          </w:p>
        </w:tc>
        <w:tc>
          <w:tcPr>
            <w:tcW w:w="3512" w:type="dxa"/>
          </w:tcPr>
          <w:p w14:paraId="06F2389F" w14:textId="77777777" w:rsidR="009C5063" w:rsidRPr="007232BD" w:rsidRDefault="009C5063" w:rsidP="00842477">
            <w:pPr>
              <w:ind w:left="34" w:right="187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 xml:space="preserve">Изготовление мешочка для подарков. Украшение тесьмой. </w:t>
            </w:r>
          </w:p>
        </w:tc>
        <w:tc>
          <w:tcPr>
            <w:tcW w:w="1134" w:type="dxa"/>
          </w:tcPr>
          <w:p w14:paraId="1572D2E1" w14:textId="77777777" w:rsidR="009C5063" w:rsidRPr="007232BD" w:rsidRDefault="00B51644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МУДО ДЮЦ</w:t>
            </w:r>
          </w:p>
        </w:tc>
        <w:tc>
          <w:tcPr>
            <w:tcW w:w="1103" w:type="dxa"/>
          </w:tcPr>
          <w:p w14:paraId="7110AE2B" w14:textId="77777777" w:rsidR="009C5063" w:rsidRPr="007232BD" w:rsidRDefault="00B51644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Наблюдение.</w:t>
            </w:r>
          </w:p>
        </w:tc>
      </w:tr>
      <w:tr w:rsidR="009C5063" w:rsidRPr="007232BD" w14:paraId="59E74D7A" w14:textId="77777777" w:rsidTr="00C760F0">
        <w:tc>
          <w:tcPr>
            <w:tcW w:w="851" w:type="dxa"/>
          </w:tcPr>
          <w:p w14:paraId="3AEA8E56" w14:textId="77777777" w:rsidR="009C5063" w:rsidRPr="007232BD" w:rsidRDefault="009C5063" w:rsidP="00842477">
            <w:pPr>
              <w:ind w:left="34" w:right="72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32</w:t>
            </w:r>
          </w:p>
        </w:tc>
        <w:tc>
          <w:tcPr>
            <w:tcW w:w="568" w:type="dxa"/>
          </w:tcPr>
          <w:p w14:paraId="53634A9D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23324CEB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5BBD8BB7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1A5DC1A" w14:textId="77777777" w:rsidR="009C5063" w:rsidRPr="007232BD" w:rsidRDefault="00B51644" w:rsidP="00842477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Выставка. Практическая работа</w:t>
            </w:r>
          </w:p>
        </w:tc>
        <w:tc>
          <w:tcPr>
            <w:tcW w:w="740" w:type="dxa"/>
          </w:tcPr>
          <w:p w14:paraId="22F98526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</w:t>
            </w:r>
          </w:p>
        </w:tc>
        <w:tc>
          <w:tcPr>
            <w:tcW w:w="3512" w:type="dxa"/>
          </w:tcPr>
          <w:p w14:paraId="5975C304" w14:textId="77777777" w:rsidR="009C5063" w:rsidRPr="007232BD" w:rsidRDefault="009C5063" w:rsidP="00842477">
            <w:pPr>
              <w:ind w:left="34" w:right="187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Изготовление рождественского календаря. Выставка работ.</w:t>
            </w:r>
          </w:p>
        </w:tc>
        <w:tc>
          <w:tcPr>
            <w:tcW w:w="1134" w:type="dxa"/>
          </w:tcPr>
          <w:p w14:paraId="15C763D8" w14:textId="77777777" w:rsidR="009C5063" w:rsidRPr="007232BD" w:rsidRDefault="00B51644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МУДО ДЮЦ</w:t>
            </w:r>
          </w:p>
        </w:tc>
        <w:tc>
          <w:tcPr>
            <w:tcW w:w="1103" w:type="dxa"/>
          </w:tcPr>
          <w:p w14:paraId="1D4E24D2" w14:textId="77777777" w:rsidR="009C5063" w:rsidRPr="007232BD" w:rsidRDefault="00101A82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Беседа, опрос</w:t>
            </w:r>
          </w:p>
        </w:tc>
      </w:tr>
      <w:tr w:rsidR="009C5063" w:rsidRPr="007232BD" w14:paraId="045137BE" w14:textId="77777777" w:rsidTr="00C760F0">
        <w:tc>
          <w:tcPr>
            <w:tcW w:w="851" w:type="dxa"/>
          </w:tcPr>
          <w:p w14:paraId="19941C36" w14:textId="77777777" w:rsidR="009C5063" w:rsidRPr="007232BD" w:rsidRDefault="009C5063" w:rsidP="00842477">
            <w:pPr>
              <w:ind w:left="34" w:right="72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33</w:t>
            </w:r>
          </w:p>
        </w:tc>
        <w:tc>
          <w:tcPr>
            <w:tcW w:w="568" w:type="dxa"/>
          </w:tcPr>
          <w:p w14:paraId="620B03C1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5B9BEF88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08412E3E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797C156" w14:textId="77777777" w:rsidR="009C5063" w:rsidRPr="007232BD" w:rsidRDefault="00B51644" w:rsidP="00842477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740" w:type="dxa"/>
          </w:tcPr>
          <w:p w14:paraId="23E0DEA7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</w:t>
            </w:r>
          </w:p>
        </w:tc>
        <w:tc>
          <w:tcPr>
            <w:tcW w:w="3512" w:type="dxa"/>
          </w:tcPr>
          <w:p w14:paraId="04CA816A" w14:textId="77777777" w:rsidR="009C5063" w:rsidRPr="007232BD" w:rsidRDefault="009C5063" w:rsidP="00842477">
            <w:pPr>
              <w:ind w:left="34" w:right="187"/>
              <w:rPr>
                <w:sz w:val="24"/>
                <w:szCs w:val="24"/>
              </w:rPr>
            </w:pPr>
            <w:r w:rsidRPr="007232BD">
              <w:rPr>
                <w:b/>
                <w:sz w:val="24"/>
                <w:szCs w:val="24"/>
              </w:rPr>
              <w:t>Пошив мягкой игрушки по схемам</w:t>
            </w:r>
          </w:p>
          <w:p w14:paraId="67D383B1" w14:textId="77777777" w:rsidR="009C5063" w:rsidRPr="007232BD" w:rsidRDefault="009C5063" w:rsidP="00842477">
            <w:pPr>
              <w:ind w:left="34" w:right="187"/>
              <w:rPr>
                <w:b/>
                <w:sz w:val="24"/>
                <w:szCs w:val="24"/>
              </w:rPr>
            </w:pPr>
            <w:r w:rsidRPr="007232BD">
              <w:rPr>
                <w:b/>
                <w:sz w:val="24"/>
                <w:szCs w:val="24"/>
              </w:rPr>
              <w:t xml:space="preserve">Просмотр иллюстраций по теме. Обсуждение образа игрушки. Технология подбора ткани, материалов, раскроя и </w:t>
            </w:r>
            <w:r w:rsidRPr="007232BD">
              <w:rPr>
                <w:b/>
                <w:spacing w:val="-3"/>
                <w:sz w:val="24"/>
                <w:szCs w:val="24"/>
              </w:rPr>
              <w:t>пошива.</w:t>
            </w:r>
          </w:p>
        </w:tc>
        <w:tc>
          <w:tcPr>
            <w:tcW w:w="1134" w:type="dxa"/>
          </w:tcPr>
          <w:p w14:paraId="38700261" w14:textId="77777777" w:rsidR="009C5063" w:rsidRPr="007232BD" w:rsidRDefault="00B51644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МУДО ДЮЦ</w:t>
            </w:r>
          </w:p>
        </w:tc>
        <w:tc>
          <w:tcPr>
            <w:tcW w:w="1103" w:type="dxa"/>
          </w:tcPr>
          <w:p w14:paraId="3C181E5A" w14:textId="77777777" w:rsidR="009C5063" w:rsidRPr="007232BD" w:rsidRDefault="00B51644" w:rsidP="00B516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Опрос. Наблюдение</w:t>
            </w:r>
          </w:p>
        </w:tc>
      </w:tr>
      <w:tr w:rsidR="009C5063" w:rsidRPr="007232BD" w14:paraId="51ECE9A2" w14:textId="77777777" w:rsidTr="00C760F0">
        <w:tc>
          <w:tcPr>
            <w:tcW w:w="851" w:type="dxa"/>
          </w:tcPr>
          <w:p w14:paraId="3AD42DB8" w14:textId="77777777" w:rsidR="009C5063" w:rsidRPr="007232BD" w:rsidRDefault="009C5063" w:rsidP="00842477">
            <w:pPr>
              <w:ind w:left="34" w:right="72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34</w:t>
            </w:r>
          </w:p>
        </w:tc>
        <w:tc>
          <w:tcPr>
            <w:tcW w:w="568" w:type="dxa"/>
          </w:tcPr>
          <w:p w14:paraId="78EAC06F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60E5654C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5B6C01EE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992E1D3" w14:textId="77777777" w:rsidR="009C5063" w:rsidRPr="007232BD" w:rsidRDefault="00B51644" w:rsidP="00842477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Беседа. Практическая работа</w:t>
            </w:r>
          </w:p>
        </w:tc>
        <w:tc>
          <w:tcPr>
            <w:tcW w:w="740" w:type="dxa"/>
          </w:tcPr>
          <w:p w14:paraId="72EE37BD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</w:t>
            </w:r>
          </w:p>
        </w:tc>
        <w:tc>
          <w:tcPr>
            <w:tcW w:w="3512" w:type="dxa"/>
          </w:tcPr>
          <w:p w14:paraId="37DD3091" w14:textId="77777777" w:rsidR="009C5063" w:rsidRPr="007232BD" w:rsidRDefault="009C5063" w:rsidP="00842477">
            <w:pPr>
              <w:ind w:left="34" w:right="187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 xml:space="preserve">Беседа «Игрушки разных народов». Выполнение игрушки по технологической </w:t>
            </w:r>
            <w:r w:rsidRPr="007232BD">
              <w:rPr>
                <w:sz w:val="24"/>
                <w:szCs w:val="24"/>
              </w:rPr>
              <w:lastRenderedPageBreak/>
              <w:t>карте.</w:t>
            </w:r>
          </w:p>
        </w:tc>
        <w:tc>
          <w:tcPr>
            <w:tcW w:w="1134" w:type="dxa"/>
          </w:tcPr>
          <w:p w14:paraId="3B9CFB86" w14:textId="77777777" w:rsidR="009C5063" w:rsidRPr="007232BD" w:rsidRDefault="00B51644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МУДО ДЮЦ</w:t>
            </w:r>
          </w:p>
        </w:tc>
        <w:tc>
          <w:tcPr>
            <w:tcW w:w="1103" w:type="dxa"/>
          </w:tcPr>
          <w:p w14:paraId="106A1D26" w14:textId="77777777" w:rsidR="009C5063" w:rsidRPr="007232BD" w:rsidRDefault="00B51644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9C5063" w:rsidRPr="007232BD" w14:paraId="44321645" w14:textId="77777777" w:rsidTr="00C760F0">
        <w:tc>
          <w:tcPr>
            <w:tcW w:w="851" w:type="dxa"/>
          </w:tcPr>
          <w:p w14:paraId="08CBD9DA" w14:textId="77777777" w:rsidR="009C5063" w:rsidRPr="007232BD" w:rsidRDefault="009C5063" w:rsidP="00842477">
            <w:pPr>
              <w:ind w:left="34" w:right="72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35</w:t>
            </w:r>
          </w:p>
        </w:tc>
        <w:tc>
          <w:tcPr>
            <w:tcW w:w="568" w:type="dxa"/>
          </w:tcPr>
          <w:p w14:paraId="0F712630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02D2B670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68ADA699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8DD3976" w14:textId="77777777" w:rsidR="009C5063" w:rsidRPr="007232BD" w:rsidRDefault="00B51644" w:rsidP="00842477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740" w:type="dxa"/>
          </w:tcPr>
          <w:p w14:paraId="09F25AB5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</w:t>
            </w:r>
          </w:p>
        </w:tc>
        <w:tc>
          <w:tcPr>
            <w:tcW w:w="3512" w:type="dxa"/>
          </w:tcPr>
          <w:p w14:paraId="318E8861" w14:textId="77777777" w:rsidR="009C5063" w:rsidRPr="007232BD" w:rsidRDefault="009C5063" w:rsidP="00B51644">
            <w:pPr>
              <w:ind w:left="34" w:right="187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 xml:space="preserve">Продолжение работы над </w:t>
            </w:r>
            <w:r w:rsidR="00B51644">
              <w:rPr>
                <w:sz w:val="24"/>
                <w:szCs w:val="24"/>
              </w:rPr>
              <w:t>игрушкой</w:t>
            </w:r>
            <w:r w:rsidRPr="007232BD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4412B4AC" w14:textId="77777777" w:rsidR="009C5063" w:rsidRPr="007232BD" w:rsidRDefault="00B51644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МУДО ДЮЦ</w:t>
            </w:r>
          </w:p>
        </w:tc>
        <w:tc>
          <w:tcPr>
            <w:tcW w:w="1103" w:type="dxa"/>
          </w:tcPr>
          <w:p w14:paraId="1CAA169C" w14:textId="77777777" w:rsidR="009C5063" w:rsidRPr="007232BD" w:rsidRDefault="00B51644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9C5063" w:rsidRPr="007232BD" w14:paraId="38FEEDC3" w14:textId="77777777" w:rsidTr="00C760F0">
        <w:tc>
          <w:tcPr>
            <w:tcW w:w="851" w:type="dxa"/>
          </w:tcPr>
          <w:p w14:paraId="508D265D" w14:textId="77777777" w:rsidR="009C5063" w:rsidRPr="007232BD" w:rsidRDefault="009C5063" w:rsidP="00842477">
            <w:pPr>
              <w:ind w:left="34" w:right="72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36</w:t>
            </w:r>
          </w:p>
        </w:tc>
        <w:tc>
          <w:tcPr>
            <w:tcW w:w="568" w:type="dxa"/>
          </w:tcPr>
          <w:p w14:paraId="52059AB2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3C0C817F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46D0AF04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ED70A0A" w14:textId="77777777" w:rsidR="009C5063" w:rsidRPr="007232BD" w:rsidRDefault="00B51644" w:rsidP="00842477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740" w:type="dxa"/>
          </w:tcPr>
          <w:p w14:paraId="2AA8F674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</w:t>
            </w:r>
          </w:p>
        </w:tc>
        <w:tc>
          <w:tcPr>
            <w:tcW w:w="3512" w:type="dxa"/>
          </w:tcPr>
          <w:p w14:paraId="2F038B4C" w14:textId="77777777" w:rsidR="009C5063" w:rsidRPr="007232BD" w:rsidRDefault="009C5063" w:rsidP="00842477">
            <w:pPr>
              <w:ind w:left="34" w:right="187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Выполнение игрушки по технологической карте.</w:t>
            </w:r>
          </w:p>
        </w:tc>
        <w:tc>
          <w:tcPr>
            <w:tcW w:w="1134" w:type="dxa"/>
          </w:tcPr>
          <w:p w14:paraId="36039D34" w14:textId="77777777" w:rsidR="009C5063" w:rsidRPr="007232BD" w:rsidRDefault="00B51644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МУДО ДЮЦ</w:t>
            </w:r>
          </w:p>
        </w:tc>
        <w:tc>
          <w:tcPr>
            <w:tcW w:w="1103" w:type="dxa"/>
          </w:tcPr>
          <w:p w14:paraId="43B2AF61" w14:textId="77777777" w:rsidR="009C5063" w:rsidRPr="007232BD" w:rsidRDefault="00101A82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Беседа, опрос</w:t>
            </w:r>
          </w:p>
        </w:tc>
      </w:tr>
      <w:tr w:rsidR="009C5063" w:rsidRPr="007232BD" w14:paraId="6CE2A06B" w14:textId="77777777" w:rsidTr="00C760F0">
        <w:tc>
          <w:tcPr>
            <w:tcW w:w="851" w:type="dxa"/>
          </w:tcPr>
          <w:p w14:paraId="26F41D4B" w14:textId="77777777" w:rsidR="009C5063" w:rsidRPr="007232BD" w:rsidRDefault="009C5063" w:rsidP="00842477">
            <w:pPr>
              <w:ind w:left="34" w:right="72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37</w:t>
            </w:r>
          </w:p>
        </w:tc>
        <w:tc>
          <w:tcPr>
            <w:tcW w:w="568" w:type="dxa"/>
          </w:tcPr>
          <w:p w14:paraId="7E149CB6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77CCE37B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0A3FDF25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F6052DA" w14:textId="77777777" w:rsidR="009C5063" w:rsidRPr="007232BD" w:rsidRDefault="00B51644" w:rsidP="00842477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Беседа. Практическая работа</w:t>
            </w:r>
          </w:p>
        </w:tc>
        <w:tc>
          <w:tcPr>
            <w:tcW w:w="740" w:type="dxa"/>
          </w:tcPr>
          <w:p w14:paraId="3D5748D1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</w:t>
            </w:r>
          </w:p>
        </w:tc>
        <w:tc>
          <w:tcPr>
            <w:tcW w:w="3512" w:type="dxa"/>
          </w:tcPr>
          <w:p w14:paraId="589148AD" w14:textId="77777777" w:rsidR="009C5063" w:rsidRPr="007232BD" w:rsidRDefault="009C5063" w:rsidP="00842477">
            <w:pPr>
              <w:ind w:left="34" w:right="187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Характеристика дополнительного материала в оформлении игрушки.</w:t>
            </w:r>
          </w:p>
        </w:tc>
        <w:tc>
          <w:tcPr>
            <w:tcW w:w="1134" w:type="dxa"/>
          </w:tcPr>
          <w:p w14:paraId="589DEB04" w14:textId="77777777" w:rsidR="009C5063" w:rsidRPr="007232BD" w:rsidRDefault="00B51644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МУДО ДЮЦ</w:t>
            </w:r>
          </w:p>
        </w:tc>
        <w:tc>
          <w:tcPr>
            <w:tcW w:w="1103" w:type="dxa"/>
          </w:tcPr>
          <w:p w14:paraId="3D4DCDF2" w14:textId="77777777" w:rsidR="009C5063" w:rsidRPr="007232BD" w:rsidRDefault="00101A82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Беседа, опрос</w:t>
            </w:r>
          </w:p>
        </w:tc>
      </w:tr>
      <w:tr w:rsidR="009C5063" w:rsidRPr="007232BD" w14:paraId="1A573FB2" w14:textId="77777777" w:rsidTr="00C760F0">
        <w:tc>
          <w:tcPr>
            <w:tcW w:w="851" w:type="dxa"/>
          </w:tcPr>
          <w:p w14:paraId="4D310B1A" w14:textId="77777777" w:rsidR="009C5063" w:rsidRPr="007232BD" w:rsidRDefault="009C5063" w:rsidP="00842477">
            <w:pPr>
              <w:ind w:left="34" w:right="72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38</w:t>
            </w:r>
          </w:p>
        </w:tc>
        <w:tc>
          <w:tcPr>
            <w:tcW w:w="568" w:type="dxa"/>
          </w:tcPr>
          <w:p w14:paraId="6D83C361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72EB3F65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45EBF9E8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8DF08A2" w14:textId="77777777" w:rsidR="009C5063" w:rsidRPr="007232BD" w:rsidRDefault="00B51644" w:rsidP="00842477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740" w:type="dxa"/>
          </w:tcPr>
          <w:p w14:paraId="6F5AF009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</w:t>
            </w:r>
          </w:p>
        </w:tc>
        <w:tc>
          <w:tcPr>
            <w:tcW w:w="3512" w:type="dxa"/>
          </w:tcPr>
          <w:p w14:paraId="0EB78A86" w14:textId="77777777" w:rsidR="009C5063" w:rsidRPr="007232BD" w:rsidRDefault="00B51644" w:rsidP="00B51644">
            <w:pPr>
              <w:ind w:left="34"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Продолжение выполнения</w:t>
            </w:r>
            <w:r w:rsidR="009C5063" w:rsidRPr="007232BD">
              <w:rPr>
                <w:sz w:val="24"/>
                <w:szCs w:val="24"/>
              </w:rPr>
              <w:t xml:space="preserve"> игрушки по технологической карте.</w:t>
            </w:r>
          </w:p>
        </w:tc>
        <w:tc>
          <w:tcPr>
            <w:tcW w:w="1134" w:type="dxa"/>
          </w:tcPr>
          <w:p w14:paraId="3249F6E5" w14:textId="77777777" w:rsidR="009C5063" w:rsidRPr="007232BD" w:rsidRDefault="00B51644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МУДО ДЮЦ</w:t>
            </w:r>
          </w:p>
        </w:tc>
        <w:tc>
          <w:tcPr>
            <w:tcW w:w="1103" w:type="dxa"/>
          </w:tcPr>
          <w:p w14:paraId="5A917C37" w14:textId="77777777" w:rsidR="009C5063" w:rsidRPr="007232BD" w:rsidRDefault="00B51644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  <w:r w:rsidR="00101A82">
              <w:rPr>
                <w:sz w:val="24"/>
                <w:szCs w:val="24"/>
              </w:rPr>
              <w:t>, опрос</w:t>
            </w:r>
          </w:p>
        </w:tc>
      </w:tr>
      <w:tr w:rsidR="009C5063" w:rsidRPr="007232BD" w14:paraId="3AAEA841" w14:textId="77777777" w:rsidTr="00C760F0">
        <w:tc>
          <w:tcPr>
            <w:tcW w:w="851" w:type="dxa"/>
          </w:tcPr>
          <w:p w14:paraId="203350DB" w14:textId="77777777" w:rsidR="009C5063" w:rsidRPr="007232BD" w:rsidRDefault="009C5063" w:rsidP="00842477">
            <w:pPr>
              <w:ind w:left="34" w:right="72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39</w:t>
            </w:r>
          </w:p>
        </w:tc>
        <w:tc>
          <w:tcPr>
            <w:tcW w:w="568" w:type="dxa"/>
          </w:tcPr>
          <w:p w14:paraId="6BB19615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16D78A22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65DB0068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DAB8F9E" w14:textId="77777777" w:rsidR="009C5063" w:rsidRPr="007232BD" w:rsidRDefault="008B30AB" w:rsidP="00842477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740" w:type="dxa"/>
          </w:tcPr>
          <w:p w14:paraId="59B16136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</w:t>
            </w:r>
          </w:p>
        </w:tc>
        <w:tc>
          <w:tcPr>
            <w:tcW w:w="3512" w:type="dxa"/>
          </w:tcPr>
          <w:p w14:paraId="04EB3308" w14:textId="77777777" w:rsidR="009C5063" w:rsidRPr="007232BD" w:rsidRDefault="009C5063" w:rsidP="00842477">
            <w:pPr>
              <w:ind w:left="34" w:right="187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Выполнение игрушки по технологической карте.</w:t>
            </w:r>
            <w:r w:rsidR="008B30AB">
              <w:rPr>
                <w:sz w:val="24"/>
                <w:szCs w:val="24"/>
              </w:rPr>
              <w:t xml:space="preserve"> Выполнение мелких деталей</w:t>
            </w:r>
          </w:p>
        </w:tc>
        <w:tc>
          <w:tcPr>
            <w:tcW w:w="1134" w:type="dxa"/>
          </w:tcPr>
          <w:p w14:paraId="4E116849" w14:textId="77777777" w:rsidR="009C5063" w:rsidRPr="007232BD" w:rsidRDefault="008B30AB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МУДО ДЮЦ</w:t>
            </w:r>
          </w:p>
        </w:tc>
        <w:tc>
          <w:tcPr>
            <w:tcW w:w="1103" w:type="dxa"/>
          </w:tcPr>
          <w:p w14:paraId="0CDAA312" w14:textId="77777777" w:rsidR="009C5063" w:rsidRPr="007232BD" w:rsidRDefault="008B30AB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9C5063" w:rsidRPr="007232BD" w14:paraId="0428E74F" w14:textId="77777777" w:rsidTr="00C760F0">
        <w:tc>
          <w:tcPr>
            <w:tcW w:w="851" w:type="dxa"/>
          </w:tcPr>
          <w:p w14:paraId="5979A0BA" w14:textId="77777777" w:rsidR="009C5063" w:rsidRPr="007232BD" w:rsidRDefault="009C5063" w:rsidP="00842477">
            <w:pPr>
              <w:ind w:left="34" w:right="72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40</w:t>
            </w:r>
          </w:p>
        </w:tc>
        <w:tc>
          <w:tcPr>
            <w:tcW w:w="568" w:type="dxa"/>
          </w:tcPr>
          <w:p w14:paraId="2A17D49E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6F446B17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2ECD4C50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4F575C0" w14:textId="77777777" w:rsidR="009C5063" w:rsidRPr="007232BD" w:rsidRDefault="008B30AB" w:rsidP="00842477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740" w:type="dxa"/>
          </w:tcPr>
          <w:p w14:paraId="27B314AD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</w:t>
            </w:r>
          </w:p>
        </w:tc>
        <w:tc>
          <w:tcPr>
            <w:tcW w:w="3512" w:type="dxa"/>
          </w:tcPr>
          <w:p w14:paraId="1C2D0718" w14:textId="77777777" w:rsidR="009C5063" w:rsidRPr="007232BD" w:rsidRDefault="009C5063" w:rsidP="00842477">
            <w:pPr>
              <w:ind w:left="34" w:right="187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Выполнение игрушки по технологической карте.</w:t>
            </w:r>
            <w:r w:rsidR="008B30AB">
              <w:rPr>
                <w:sz w:val="24"/>
                <w:szCs w:val="24"/>
              </w:rPr>
              <w:t xml:space="preserve"> Завершение</w:t>
            </w:r>
          </w:p>
        </w:tc>
        <w:tc>
          <w:tcPr>
            <w:tcW w:w="1134" w:type="dxa"/>
          </w:tcPr>
          <w:p w14:paraId="0675D9D2" w14:textId="77777777" w:rsidR="009C5063" w:rsidRPr="007232BD" w:rsidRDefault="008B30AB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МУДО ДЮЦ</w:t>
            </w:r>
          </w:p>
        </w:tc>
        <w:tc>
          <w:tcPr>
            <w:tcW w:w="1103" w:type="dxa"/>
          </w:tcPr>
          <w:p w14:paraId="7232064F" w14:textId="77777777" w:rsidR="009C5063" w:rsidRPr="007232BD" w:rsidRDefault="008B30AB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  <w:r w:rsidR="00101A82">
              <w:rPr>
                <w:sz w:val="24"/>
                <w:szCs w:val="24"/>
              </w:rPr>
              <w:t>, беседа</w:t>
            </w:r>
          </w:p>
        </w:tc>
      </w:tr>
      <w:tr w:rsidR="009C5063" w:rsidRPr="007232BD" w14:paraId="5C7AA433" w14:textId="77777777" w:rsidTr="00C760F0">
        <w:tc>
          <w:tcPr>
            <w:tcW w:w="851" w:type="dxa"/>
          </w:tcPr>
          <w:p w14:paraId="303E76AD" w14:textId="77777777" w:rsidR="009C5063" w:rsidRPr="007232BD" w:rsidRDefault="009C5063" w:rsidP="00842477">
            <w:pPr>
              <w:ind w:left="34" w:right="72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41</w:t>
            </w:r>
          </w:p>
        </w:tc>
        <w:tc>
          <w:tcPr>
            <w:tcW w:w="568" w:type="dxa"/>
          </w:tcPr>
          <w:p w14:paraId="675B8E6E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3E740C05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04FDF18A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D27E6D2" w14:textId="77777777" w:rsidR="009C5063" w:rsidRDefault="008B30AB" w:rsidP="00842477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Выставка.</w:t>
            </w:r>
          </w:p>
          <w:p w14:paraId="1ECEB5CC" w14:textId="77777777" w:rsidR="008B30AB" w:rsidRPr="007232BD" w:rsidRDefault="008B30AB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</w:tcPr>
          <w:p w14:paraId="7B210CBA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</w:t>
            </w:r>
          </w:p>
        </w:tc>
        <w:tc>
          <w:tcPr>
            <w:tcW w:w="3512" w:type="dxa"/>
          </w:tcPr>
          <w:p w14:paraId="3DF22F8F" w14:textId="77777777" w:rsidR="009C5063" w:rsidRDefault="009C5063" w:rsidP="00842477">
            <w:pPr>
              <w:ind w:left="34" w:right="187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Итоговое занятие по теме</w:t>
            </w:r>
            <w:r w:rsidRPr="007232BD">
              <w:rPr>
                <w:b/>
                <w:sz w:val="24"/>
                <w:szCs w:val="24"/>
              </w:rPr>
              <w:t xml:space="preserve"> «</w:t>
            </w:r>
            <w:r w:rsidRPr="007232BD">
              <w:rPr>
                <w:sz w:val="24"/>
                <w:szCs w:val="24"/>
              </w:rPr>
              <w:t>Игрушки-сувениры по схемам».</w:t>
            </w:r>
          </w:p>
          <w:p w14:paraId="0F1761AF" w14:textId="77777777" w:rsidR="008B30AB" w:rsidRPr="007232BD" w:rsidRDefault="008B30AB" w:rsidP="00842477">
            <w:pPr>
              <w:ind w:left="34"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</w:t>
            </w:r>
          </w:p>
        </w:tc>
        <w:tc>
          <w:tcPr>
            <w:tcW w:w="1134" w:type="dxa"/>
          </w:tcPr>
          <w:p w14:paraId="0F0B3D29" w14:textId="77777777" w:rsidR="009C5063" w:rsidRPr="007232BD" w:rsidRDefault="008B30AB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МУДО ДЮ</w:t>
            </w:r>
          </w:p>
        </w:tc>
        <w:tc>
          <w:tcPr>
            <w:tcW w:w="1103" w:type="dxa"/>
          </w:tcPr>
          <w:p w14:paraId="3D36056B" w14:textId="77777777" w:rsidR="009C5063" w:rsidRPr="007232BD" w:rsidRDefault="00101A82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Беседа, опрос</w:t>
            </w:r>
          </w:p>
        </w:tc>
      </w:tr>
      <w:tr w:rsidR="009C5063" w:rsidRPr="007232BD" w14:paraId="15C0B96C" w14:textId="77777777" w:rsidTr="00C760F0">
        <w:tc>
          <w:tcPr>
            <w:tcW w:w="851" w:type="dxa"/>
          </w:tcPr>
          <w:p w14:paraId="67FA198F" w14:textId="77777777" w:rsidR="009C5063" w:rsidRPr="007232BD" w:rsidRDefault="009C5063" w:rsidP="00842477">
            <w:pPr>
              <w:ind w:left="34" w:right="72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42</w:t>
            </w:r>
          </w:p>
        </w:tc>
        <w:tc>
          <w:tcPr>
            <w:tcW w:w="568" w:type="dxa"/>
          </w:tcPr>
          <w:p w14:paraId="00B36569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7D46142E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04811AE8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7F1EE67" w14:textId="77777777" w:rsidR="009C5063" w:rsidRPr="007232BD" w:rsidRDefault="008B30AB" w:rsidP="00842477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Беседа. Практическая работа</w:t>
            </w:r>
          </w:p>
        </w:tc>
        <w:tc>
          <w:tcPr>
            <w:tcW w:w="740" w:type="dxa"/>
          </w:tcPr>
          <w:p w14:paraId="4753C121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</w:t>
            </w:r>
          </w:p>
        </w:tc>
        <w:tc>
          <w:tcPr>
            <w:tcW w:w="3512" w:type="dxa"/>
          </w:tcPr>
          <w:p w14:paraId="7324F56A" w14:textId="77777777" w:rsidR="009C5063" w:rsidRPr="007232BD" w:rsidRDefault="009C5063" w:rsidP="00842477">
            <w:pPr>
              <w:ind w:left="34" w:right="187"/>
              <w:rPr>
                <w:b/>
                <w:sz w:val="24"/>
                <w:szCs w:val="24"/>
              </w:rPr>
            </w:pPr>
            <w:r w:rsidRPr="007232BD">
              <w:rPr>
                <w:b/>
                <w:sz w:val="24"/>
                <w:szCs w:val="24"/>
              </w:rPr>
              <w:t xml:space="preserve">Пошив мягкой игрушки-подарка. Рассмотреть готовые игрушки. Изготовить шаблон для задуманного изделия. </w:t>
            </w:r>
          </w:p>
          <w:p w14:paraId="6BE7C8F5" w14:textId="77777777" w:rsidR="009C5063" w:rsidRPr="007232BD" w:rsidRDefault="009C5063" w:rsidP="00842477">
            <w:pPr>
              <w:ind w:left="34" w:right="187"/>
              <w:rPr>
                <w:sz w:val="24"/>
                <w:szCs w:val="24"/>
              </w:rPr>
            </w:pPr>
            <w:r w:rsidRPr="007232BD">
              <w:rPr>
                <w:b/>
                <w:sz w:val="24"/>
                <w:szCs w:val="24"/>
              </w:rPr>
              <w:t xml:space="preserve">Подбор хлопчатобумажных лоскутов для игрушки. Раскрой основы для </w:t>
            </w:r>
            <w:r w:rsidRPr="007232BD">
              <w:rPr>
                <w:b/>
                <w:spacing w:val="-2"/>
                <w:sz w:val="24"/>
                <w:szCs w:val="24"/>
              </w:rPr>
              <w:t>игрушки.</w:t>
            </w:r>
          </w:p>
        </w:tc>
        <w:tc>
          <w:tcPr>
            <w:tcW w:w="1134" w:type="dxa"/>
          </w:tcPr>
          <w:p w14:paraId="36155D1C" w14:textId="77777777" w:rsidR="009C5063" w:rsidRPr="007232BD" w:rsidRDefault="008B30AB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МУДО ДЮЦ</w:t>
            </w:r>
          </w:p>
        </w:tc>
        <w:tc>
          <w:tcPr>
            <w:tcW w:w="1103" w:type="dxa"/>
          </w:tcPr>
          <w:p w14:paraId="6CA1C99F" w14:textId="77777777" w:rsidR="009C5063" w:rsidRPr="007232BD" w:rsidRDefault="008B30AB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  <w:r w:rsidR="00101A82">
              <w:rPr>
                <w:sz w:val="24"/>
                <w:szCs w:val="24"/>
              </w:rPr>
              <w:t>, опрос</w:t>
            </w:r>
          </w:p>
        </w:tc>
      </w:tr>
      <w:tr w:rsidR="009C5063" w:rsidRPr="007232BD" w14:paraId="0A9CF684" w14:textId="77777777" w:rsidTr="00C760F0">
        <w:tc>
          <w:tcPr>
            <w:tcW w:w="851" w:type="dxa"/>
          </w:tcPr>
          <w:p w14:paraId="1D962400" w14:textId="77777777" w:rsidR="009C5063" w:rsidRPr="007232BD" w:rsidRDefault="009C5063" w:rsidP="00842477">
            <w:pPr>
              <w:ind w:left="34" w:right="72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43</w:t>
            </w:r>
          </w:p>
        </w:tc>
        <w:tc>
          <w:tcPr>
            <w:tcW w:w="568" w:type="dxa"/>
          </w:tcPr>
          <w:p w14:paraId="23EFDD95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44145ED7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5C874368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C31DCCC" w14:textId="77777777" w:rsidR="009C5063" w:rsidRPr="007232BD" w:rsidRDefault="008B30AB" w:rsidP="008B30AB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740" w:type="dxa"/>
          </w:tcPr>
          <w:p w14:paraId="2FF06D28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</w:t>
            </w:r>
          </w:p>
        </w:tc>
        <w:tc>
          <w:tcPr>
            <w:tcW w:w="3512" w:type="dxa"/>
          </w:tcPr>
          <w:p w14:paraId="3598525A" w14:textId="77777777" w:rsidR="009C5063" w:rsidRPr="007232BD" w:rsidRDefault="009C5063" w:rsidP="00842477">
            <w:pPr>
              <w:ind w:left="34" w:right="187"/>
              <w:rPr>
                <w:sz w:val="24"/>
                <w:szCs w:val="24"/>
              </w:rPr>
            </w:pPr>
            <w:r w:rsidRPr="007232BD">
              <w:rPr>
                <w:spacing w:val="-2"/>
                <w:sz w:val="24"/>
                <w:szCs w:val="24"/>
              </w:rPr>
              <w:t xml:space="preserve">Выполнение  последовательности шитья </w:t>
            </w:r>
            <w:r w:rsidRPr="007232BD">
              <w:rPr>
                <w:sz w:val="24"/>
                <w:szCs w:val="24"/>
              </w:rPr>
              <w:t>игрушки. Сборка деталей игрушки.</w:t>
            </w:r>
            <w:r w:rsidRPr="007232BD">
              <w:rPr>
                <w:spacing w:val="-1"/>
                <w:sz w:val="24"/>
                <w:szCs w:val="24"/>
              </w:rPr>
              <w:t xml:space="preserve"> Подбор пряжи и изготовление аксессуаров.</w:t>
            </w:r>
            <w:r w:rsidRPr="007232B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2F9C10BA" w14:textId="77777777" w:rsidR="009C5063" w:rsidRPr="007232BD" w:rsidRDefault="008B30AB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МУДО ДЮЦ</w:t>
            </w:r>
          </w:p>
        </w:tc>
        <w:tc>
          <w:tcPr>
            <w:tcW w:w="1103" w:type="dxa"/>
          </w:tcPr>
          <w:p w14:paraId="113A74BB" w14:textId="77777777" w:rsidR="009C5063" w:rsidRPr="007232BD" w:rsidRDefault="008B30AB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  <w:r w:rsidR="00101A82">
              <w:rPr>
                <w:sz w:val="24"/>
                <w:szCs w:val="24"/>
              </w:rPr>
              <w:t>, беседа, опрос</w:t>
            </w:r>
          </w:p>
        </w:tc>
      </w:tr>
      <w:tr w:rsidR="009C5063" w:rsidRPr="007232BD" w14:paraId="5CF4A8DA" w14:textId="77777777" w:rsidTr="00C760F0">
        <w:tc>
          <w:tcPr>
            <w:tcW w:w="851" w:type="dxa"/>
          </w:tcPr>
          <w:p w14:paraId="42A9CB7E" w14:textId="77777777" w:rsidR="009C5063" w:rsidRPr="007232BD" w:rsidRDefault="009C5063" w:rsidP="00842477">
            <w:pPr>
              <w:ind w:left="34" w:right="72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44</w:t>
            </w:r>
          </w:p>
        </w:tc>
        <w:tc>
          <w:tcPr>
            <w:tcW w:w="568" w:type="dxa"/>
          </w:tcPr>
          <w:p w14:paraId="06F07AB1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529F8A94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4D942509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75D98DF" w14:textId="77777777" w:rsidR="009C5063" w:rsidRPr="007232BD" w:rsidRDefault="008B30AB" w:rsidP="00842477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Беседа. Практическая работа</w:t>
            </w:r>
          </w:p>
        </w:tc>
        <w:tc>
          <w:tcPr>
            <w:tcW w:w="740" w:type="dxa"/>
          </w:tcPr>
          <w:p w14:paraId="6CBE6B3D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</w:t>
            </w:r>
          </w:p>
        </w:tc>
        <w:tc>
          <w:tcPr>
            <w:tcW w:w="3512" w:type="dxa"/>
          </w:tcPr>
          <w:p w14:paraId="60250742" w14:textId="77777777" w:rsidR="009C5063" w:rsidRPr="007232BD" w:rsidRDefault="009C5063" w:rsidP="00842477">
            <w:pPr>
              <w:ind w:left="34" w:right="187"/>
              <w:rPr>
                <w:sz w:val="24"/>
                <w:szCs w:val="24"/>
              </w:rPr>
            </w:pPr>
            <w:r w:rsidRPr="007232BD">
              <w:rPr>
                <w:b/>
                <w:sz w:val="24"/>
                <w:szCs w:val="24"/>
              </w:rPr>
              <w:t xml:space="preserve"> «Полезные игрушки».</w:t>
            </w:r>
            <w:r w:rsidRPr="007232BD">
              <w:rPr>
                <w:sz w:val="24"/>
                <w:szCs w:val="24"/>
              </w:rPr>
              <w:t xml:space="preserve"> </w:t>
            </w:r>
            <w:r w:rsidRPr="007232BD">
              <w:rPr>
                <w:b/>
                <w:sz w:val="24"/>
                <w:szCs w:val="24"/>
              </w:rPr>
              <w:t xml:space="preserve">Изучение свойств ткани – флис, фетр. Просмотр готовых игрушек. Подбор материалов и </w:t>
            </w:r>
            <w:r w:rsidRPr="007232BD">
              <w:rPr>
                <w:b/>
                <w:spacing w:val="-3"/>
                <w:sz w:val="24"/>
                <w:szCs w:val="24"/>
              </w:rPr>
              <w:t>инструментов. Копирование лекал.</w:t>
            </w:r>
          </w:p>
        </w:tc>
        <w:tc>
          <w:tcPr>
            <w:tcW w:w="1134" w:type="dxa"/>
          </w:tcPr>
          <w:p w14:paraId="079451D0" w14:textId="77777777" w:rsidR="009C5063" w:rsidRPr="007232BD" w:rsidRDefault="008B30AB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МУДО ДЮЦ</w:t>
            </w:r>
          </w:p>
        </w:tc>
        <w:tc>
          <w:tcPr>
            <w:tcW w:w="1103" w:type="dxa"/>
          </w:tcPr>
          <w:p w14:paraId="60133C14" w14:textId="77777777" w:rsidR="009C5063" w:rsidRPr="007232BD" w:rsidRDefault="008B30AB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Опрос. Наблюдение</w:t>
            </w:r>
          </w:p>
        </w:tc>
      </w:tr>
      <w:tr w:rsidR="009C5063" w:rsidRPr="007232BD" w14:paraId="32C31D39" w14:textId="77777777" w:rsidTr="00C760F0">
        <w:tc>
          <w:tcPr>
            <w:tcW w:w="851" w:type="dxa"/>
          </w:tcPr>
          <w:p w14:paraId="30FE8804" w14:textId="77777777" w:rsidR="009C5063" w:rsidRPr="007232BD" w:rsidRDefault="009C5063" w:rsidP="00842477">
            <w:pPr>
              <w:ind w:left="34" w:right="72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45</w:t>
            </w:r>
          </w:p>
        </w:tc>
        <w:tc>
          <w:tcPr>
            <w:tcW w:w="568" w:type="dxa"/>
          </w:tcPr>
          <w:p w14:paraId="2FB4CC9C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461A3744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76C70730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C6BB453" w14:textId="77777777" w:rsidR="009C5063" w:rsidRPr="007232BD" w:rsidRDefault="008B30AB" w:rsidP="00842477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Игра. Практическая работа</w:t>
            </w:r>
          </w:p>
        </w:tc>
        <w:tc>
          <w:tcPr>
            <w:tcW w:w="740" w:type="dxa"/>
          </w:tcPr>
          <w:p w14:paraId="5AF19F9B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</w:t>
            </w:r>
          </w:p>
        </w:tc>
        <w:tc>
          <w:tcPr>
            <w:tcW w:w="3512" w:type="dxa"/>
          </w:tcPr>
          <w:p w14:paraId="0284D3C8" w14:textId="77777777" w:rsidR="009C5063" w:rsidRPr="007232BD" w:rsidRDefault="009C5063" w:rsidP="008B30AB">
            <w:pPr>
              <w:shd w:val="clear" w:color="auto" w:fill="FFFFFF"/>
              <w:ind w:left="34" w:right="187"/>
              <w:rPr>
                <w:iCs/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 xml:space="preserve">Основные способы обработки краёв ткани. </w:t>
            </w:r>
            <w:r w:rsidRPr="007232BD">
              <w:rPr>
                <w:spacing w:val="-3"/>
                <w:sz w:val="24"/>
                <w:szCs w:val="24"/>
              </w:rPr>
              <w:t xml:space="preserve">Раскрой деталей игрушки. </w:t>
            </w:r>
            <w:r w:rsidRPr="007232BD">
              <w:rPr>
                <w:sz w:val="24"/>
                <w:szCs w:val="24"/>
              </w:rPr>
              <w:t>Сметывание деталей и</w:t>
            </w:r>
            <w:r w:rsidR="008B30AB">
              <w:rPr>
                <w:sz w:val="24"/>
                <w:szCs w:val="24"/>
              </w:rPr>
              <w:t>грушки. Выворачивание и набивка, о</w:t>
            </w:r>
            <w:r w:rsidR="008B30AB">
              <w:rPr>
                <w:spacing w:val="-1"/>
                <w:sz w:val="24"/>
                <w:szCs w:val="24"/>
              </w:rPr>
              <w:t>формление игрушки</w:t>
            </w:r>
            <w:r w:rsidRPr="007232BD">
              <w:rPr>
                <w:sz w:val="24"/>
                <w:szCs w:val="24"/>
              </w:rPr>
              <w:t>.</w:t>
            </w:r>
            <w:r w:rsidRPr="007232BD">
              <w:rPr>
                <w:iCs/>
                <w:sz w:val="24"/>
                <w:szCs w:val="24"/>
              </w:rPr>
              <w:t xml:space="preserve"> Обучающая игра «Полезные игрушки ». </w:t>
            </w:r>
          </w:p>
        </w:tc>
        <w:tc>
          <w:tcPr>
            <w:tcW w:w="1134" w:type="dxa"/>
          </w:tcPr>
          <w:p w14:paraId="3CBD444C" w14:textId="77777777" w:rsidR="009C5063" w:rsidRPr="007232BD" w:rsidRDefault="008B30AB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МУДО ДЮЦ</w:t>
            </w:r>
          </w:p>
        </w:tc>
        <w:tc>
          <w:tcPr>
            <w:tcW w:w="1103" w:type="dxa"/>
          </w:tcPr>
          <w:p w14:paraId="43F1EAA2" w14:textId="77777777" w:rsidR="009C5063" w:rsidRPr="007232BD" w:rsidRDefault="008B30AB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  <w:r w:rsidR="00101A82">
              <w:rPr>
                <w:sz w:val="24"/>
                <w:szCs w:val="24"/>
              </w:rPr>
              <w:t>, игра</w:t>
            </w:r>
          </w:p>
        </w:tc>
      </w:tr>
      <w:tr w:rsidR="009C5063" w:rsidRPr="007232BD" w14:paraId="74F37659" w14:textId="77777777" w:rsidTr="00C760F0">
        <w:tc>
          <w:tcPr>
            <w:tcW w:w="851" w:type="dxa"/>
          </w:tcPr>
          <w:p w14:paraId="0244DB6B" w14:textId="77777777" w:rsidR="009C5063" w:rsidRPr="007232BD" w:rsidRDefault="009C5063" w:rsidP="00842477">
            <w:pPr>
              <w:ind w:left="34" w:right="72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46</w:t>
            </w:r>
          </w:p>
        </w:tc>
        <w:tc>
          <w:tcPr>
            <w:tcW w:w="568" w:type="dxa"/>
          </w:tcPr>
          <w:p w14:paraId="26A244D4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3A375242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775B8544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D147300" w14:textId="77777777" w:rsidR="009C5063" w:rsidRPr="007232BD" w:rsidRDefault="008B30AB" w:rsidP="00842477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Беседа. Практичес</w:t>
            </w:r>
            <w:r>
              <w:rPr>
                <w:sz w:val="24"/>
                <w:szCs w:val="24"/>
              </w:rPr>
              <w:lastRenderedPageBreak/>
              <w:t>кая работа</w:t>
            </w:r>
          </w:p>
        </w:tc>
        <w:tc>
          <w:tcPr>
            <w:tcW w:w="740" w:type="dxa"/>
          </w:tcPr>
          <w:p w14:paraId="648C6CB0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512" w:type="dxa"/>
          </w:tcPr>
          <w:p w14:paraId="7A3283C9" w14:textId="77777777" w:rsidR="009C5063" w:rsidRPr="007232BD" w:rsidRDefault="009C5063" w:rsidP="00842477">
            <w:pPr>
              <w:ind w:left="34" w:right="187"/>
              <w:rPr>
                <w:sz w:val="24"/>
                <w:szCs w:val="24"/>
              </w:rPr>
            </w:pPr>
            <w:r w:rsidRPr="007232BD">
              <w:rPr>
                <w:b/>
                <w:sz w:val="24"/>
                <w:szCs w:val="24"/>
              </w:rPr>
              <w:t>«Игрушки в подарок».</w:t>
            </w:r>
            <w:r w:rsidRPr="007232BD">
              <w:rPr>
                <w:sz w:val="24"/>
                <w:szCs w:val="24"/>
              </w:rPr>
              <w:t xml:space="preserve"> </w:t>
            </w:r>
            <w:r w:rsidRPr="007232BD">
              <w:rPr>
                <w:b/>
                <w:sz w:val="24"/>
                <w:szCs w:val="24"/>
              </w:rPr>
              <w:t xml:space="preserve">Просмотр готовых </w:t>
            </w:r>
            <w:r w:rsidRPr="007232BD">
              <w:rPr>
                <w:b/>
                <w:sz w:val="24"/>
                <w:szCs w:val="24"/>
              </w:rPr>
              <w:lastRenderedPageBreak/>
              <w:t xml:space="preserve">игрушек. Подбор материалов и </w:t>
            </w:r>
            <w:r w:rsidRPr="007232BD">
              <w:rPr>
                <w:b/>
                <w:spacing w:val="-3"/>
                <w:sz w:val="24"/>
                <w:szCs w:val="24"/>
              </w:rPr>
              <w:t>инструментов. Копирование лекал. Раскрой деталей игрушки.</w:t>
            </w:r>
          </w:p>
        </w:tc>
        <w:tc>
          <w:tcPr>
            <w:tcW w:w="1134" w:type="dxa"/>
          </w:tcPr>
          <w:p w14:paraId="7EF6ACC7" w14:textId="77777777" w:rsidR="009C5063" w:rsidRPr="007232BD" w:rsidRDefault="008B30AB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МУДО ДЮЦ</w:t>
            </w:r>
          </w:p>
        </w:tc>
        <w:tc>
          <w:tcPr>
            <w:tcW w:w="1103" w:type="dxa"/>
          </w:tcPr>
          <w:p w14:paraId="584F4ABF" w14:textId="77777777" w:rsidR="009C5063" w:rsidRPr="007232BD" w:rsidRDefault="008B30AB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9C5063" w:rsidRPr="007232BD" w14:paraId="5C8D705C" w14:textId="77777777" w:rsidTr="00C760F0">
        <w:tc>
          <w:tcPr>
            <w:tcW w:w="851" w:type="dxa"/>
          </w:tcPr>
          <w:p w14:paraId="3B1022ED" w14:textId="77777777" w:rsidR="009C5063" w:rsidRPr="007232BD" w:rsidRDefault="009C5063" w:rsidP="00842477">
            <w:pPr>
              <w:ind w:left="34" w:right="72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47</w:t>
            </w:r>
          </w:p>
        </w:tc>
        <w:tc>
          <w:tcPr>
            <w:tcW w:w="568" w:type="dxa"/>
          </w:tcPr>
          <w:p w14:paraId="7518BBD4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50EABD22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5866AAC6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5B25D92" w14:textId="77777777" w:rsidR="009C5063" w:rsidRPr="007232BD" w:rsidRDefault="008B30AB" w:rsidP="00842477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Игра. Практическая работа</w:t>
            </w:r>
          </w:p>
        </w:tc>
        <w:tc>
          <w:tcPr>
            <w:tcW w:w="740" w:type="dxa"/>
          </w:tcPr>
          <w:p w14:paraId="56BC9C9A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</w:t>
            </w:r>
          </w:p>
        </w:tc>
        <w:tc>
          <w:tcPr>
            <w:tcW w:w="3512" w:type="dxa"/>
          </w:tcPr>
          <w:p w14:paraId="1CD0B5CF" w14:textId="77777777" w:rsidR="009C5063" w:rsidRPr="007232BD" w:rsidRDefault="009C5063" w:rsidP="008B30AB">
            <w:pPr>
              <w:ind w:left="34" w:right="187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 xml:space="preserve">Сметывание деталей игрушки. Выворачивание и набивка </w:t>
            </w:r>
            <w:r w:rsidRPr="007232BD">
              <w:rPr>
                <w:spacing w:val="-1"/>
                <w:sz w:val="24"/>
                <w:szCs w:val="24"/>
              </w:rPr>
              <w:t>игрушки синтетической ватой. Оформление игрушки</w:t>
            </w:r>
            <w:r w:rsidRPr="007232BD">
              <w:rPr>
                <w:sz w:val="24"/>
                <w:szCs w:val="24"/>
              </w:rPr>
              <w:t>.</w:t>
            </w:r>
            <w:r w:rsidRPr="007232BD">
              <w:rPr>
                <w:iCs/>
                <w:sz w:val="24"/>
                <w:szCs w:val="24"/>
              </w:rPr>
              <w:t xml:space="preserve"> Конкурсная игра по станциям «Хочу все знать!»</w:t>
            </w:r>
          </w:p>
        </w:tc>
        <w:tc>
          <w:tcPr>
            <w:tcW w:w="1134" w:type="dxa"/>
          </w:tcPr>
          <w:p w14:paraId="0DDB9554" w14:textId="77777777" w:rsidR="009C5063" w:rsidRPr="007232BD" w:rsidRDefault="008B30AB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МУДО ДЮЦ</w:t>
            </w:r>
          </w:p>
        </w:tc>
        <w:tc>
          <w:tcPr>
            <w:tcW w:w="1103" w:type="dxa"/>
          </w:tcPr>
          <w:p w14:paraId="3BFC63CC" w14:textId="77777777" w:rsidR="009C5063" w:rsidRPr="007232BD" w:rsidRDefault="008B30AB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  <w:r w:rsidR="00101A82">
              <w:rPr>
                <w:sz w:val="24"/>
                <w:szCs w:val="24"/>
              </w:rPr>
              <w:t>, игра</w:t>
            </w:r>
          </w:p>
        </w:tc>
      </w:tr>
      <w:tr w:rsidR="009C5063" w:rsidRPr="007232BD" w14:paraId="65C28558" w14:textId="77777777" w:rsidTr="00C760F0">
        <w:tc>
          <w:tcPr>
            <w:tcW w:w="851" w:type="dxa"/>
          </w:tcPr>
          <w:p w14:paraId="391C5ECD" w14:textId="77777777" w:rsidR="009C5063" w:rsidRPr="007232BD" w:rsidRDefault="009C5063" w:rsidP="00842477">
            <w:pPr>
              <w:ind w:left="34" w:right="72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48</w:t>
            </w:r>
          </w:p>
        </w:tc>
        <w:tc>
          <w:tcPr>
            <w:tcW w:w="568" w:type="dxa"/>
          </w:tcPr>
          <w:p w14:paraId="106DAF19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5AE316A4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54E87322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495CC38" w14:textId="77777777" w:rsidR="009C5063" w:rsidRPr="007232BD" w:rsidRDefault="008B30AB" w:rsidP="00842477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Беседа. Практическая работа</w:t>
            </w:r>
          </w:p>
        </w:tc>
        <w:tc>
          <w:tcPr>
            <w:tcW w:w="740" w:type="dxa"/>
          </w:tcPr>
          <w:p w14:paraId="31C87DA0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</w:t>
            </w:r>
          </w:p>
        </w:tc>
        <w:tc>
          <w:tcPr>
            <w:tcW w:w="3512" w:type="dxa"/>
          </w:tcPr>
          <w:p w14:paraId="73883192" w14:textId="77777777" w:rsidR="009C5063" w:rsidRPr="007232BD" w:rsidRDefault="009C5063" w:rsidP="00842477">
            <w:pPr>
              <w:ind w:left="34" w:right="187"/>
              <w:rPr>
                <w:sz w:val="24"/>
                <w:szCs w:val="24"/>
              </w:rPr>
            </w:pPr>
            <w:r w:rsidRPr="007232BD">
              <w:rPr>
                <w:b/>
                <w:sz w:val="24"/>
                <w:szCs w:val="24"/>
              </w:rPr>
              <w:t xml:space="preserve">«Комбинированные работы по рукоделию». </w:t>
            </w:r>
            <w:r w:rsidRPr="007232BD">
              <w:rPr>
                <w:b/>
                <w:spacing w:val="-2"/>
                <w:sz w:val="24"/>
                <w:szCs w:val="24"/>
              </w:rPr>
              <w:t xml:space="preserve">Технология </w:t>
            </w:r>
            <w:r w:rsidRPr="007232BD">
              <w:rPr>
                <w:b/>
                <w:sz w:val="24"/>
                <w:szCs w:val="24"/>
              </w:rPr>
              <w:t xml:space="preserve">изготовления мягконабивных игрушек. Просмотр готовых игрушек. Подбор материалов и </w:t>
            </w:r>
            <w:r w:rsidRPr="007232BD">
              <w:rPr>
                <w:b/>
                <w:spacing w:val="-3"/>
                <w:sz w:val="24"/>
                <w:szCs w:val="24"/>
              </w:rPr>
              <w:t>инструментов. Копирование лекал.</w:t>
            </w:r>
          </w:p>
        </w:tc>
        <w:tc>
          <w:tcPr>
            <w:tcW w:w="1134" w:type="dxa"/>
          </w:tcPr>
          <w:p w14:paraId="4AE2B50F" w14:textId="77777777" w:rsidR="009C5063" w:rsidRPr="007232BD" w:rsidRDefault="008B30AB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МУДО ДЮЦ</w:t>
            </w:r>
          </w:p>
        </w:tc>
        <w:tc>
          <w:tcPr>
            <w:tcW w:w="1103" w:type="dxa"/>
          </w:tcPr>
          <w:p w14:paraId="7648E693" w14:textId="77777777" w:rsidR="009C5063" w:rsidRPr="007232BD" w:rsidRDefault="008B30AB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  <w:r w:rsidR="00101A82">
              <w:rPr>
                <w:sz w:val="24"/>
                <w:szCs w:val="24"/>
              </w:rPr>
              <w:t>. Беседа, опрос</w:t>
            </w:r>
          </w:p>
        </w:tc>
      </w:tr>
      <w:tr w:rsidR="009C5063" w:rsidRPr="007232BD" w14:paraId="293AA60F" w14:textId="77777777" w:rsidTr="00C760F0">
        <w:tc>
          <w:tcPr>
            <w:tcW w:w="851" w:type="dxa"/>
          </w:tcPr>
          <w:p w14:paraId="72826931" w14:textId="77777777" w:rsidR="009C5063" w:rsidRPr="007232BD" w:rsidRDefault="009C5063" w:rsidP="00842477">
            <w:pPr>
              <w:ind w:left="34" w:right="72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49</w:t>
            </w:r>
          </w:p>
        </w:tc>
        <w:tc>
          <w:tcPr>
            <w:tcW w:w="568" w:type="dxa"/>
          </w:tcPr>
          <w:p w14:paraId="100A700B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7B79178E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6F89A050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DD8157A" w14:textId="77777777" w:rsidR="009C5063" w:rsidRPr="007232BD" w:rsidRDefault="008B30AB" w:rsidP="00842477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740" w:type="dxa"/>
          </w:tcPr>
          <w:p w14:paraId="35BC98E7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</w:t>
            </w:r>
          </w:p>
        </w:tc>
        <w:tc>
          <w:tcPr>
            <w:tcW w:w="3512" w:type="dxa"/>
          </w:tcPr>
          <w:p w14:paraId="1F429682" w14:textId="77777777" w:rsidR="009C5063" w:rsidRPr="007232BD" w:rsidRDefault="009C5063" w:rsidP="008B30AB">
            <w:pPr>
              <w:ind w:left="34" w:right="187"/>
              <w:rPr>
                <w:sz w:val="24"/>
                <w:szCs w:val="24"/>
              </w:rPr>
            </w:pPr>
            <w:r w:rsidRPr="007232BD">
              <w:rPr>
                <w:spacing w:val="-3"/>
                <w:sz w:val="24"/>
                <w:szCs w:val="24"/>
              </w:rPr>
              <w:t xml:space="preserve"> Раскрой деталей игрушки.</w:t>
            </w:r>
            <w:r w:rsidRPr="007232BD">
              <w:rPr>
                <w:sz w:val="24"/>
                <w:szCs w:val="24"/>
              </w:rPr>
              <w:t xml:space="preserve"> Сметывание деталей игрушки. Выворачивание и набивка </w:t>
            </w:r>
            <w:r w:rsidRPr="007232BD">
              <w:rPr>
                <w:spacing w:val="-1"/>
                <w:sz w:val="24"/>
                <w:szCs w:val="24"/>
              </w:rPr>
              <w:t>игрушки синтетической ватой. Оформление игрушки</w:t>
            </w:r>
            <w:r w:rsidRPr="007232BD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5894C2BB" w14:textId="77777777" w:rsidR="009C5063" w:rsidRPr="007232BD" w:rsidRDefault="008B30AB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МУДО ДЮЦ</w:t>
            </w:r>
          </w:p>
        </w:tc>
        <w:tc>
          <w:tcPr>
            <w:tcW w:w="1103" w:type="dxa"/>
          </w:tcPr>
          <w:p w14:paraId="5DFF610A" w14:textId="77777777" w:rsidR="009C5063" w:rsidRPr="007232BD" w:rsidRDefault="0067331D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Опрос.Наблюдение</w:t>
            </w:r>
          </w:p>
        </w:tc>
      </w:tr>
      <w:tr w:rsidR="009C5063" w:rsidRPr="007232BD" w14:paraId="13102EBF" w14:textId="77777777" w:rsidTr="00C760F0">
        <w:tc>
          <w:tcPr>
            <w:tcW w:w="851" w:type="dxa"/>
          </w:tcPr>
          <w:p w14:paraId="4A0156BB" w14:textId="77777777" w:rsidR="009C5063" w:rsidRPr="007232BD" w:rsidRDefault="009C5063" w:rsidP="00842477">
            <w:pPr>
              <w:ind w:left="34" w:right="72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50</w:t>
            </w:r>
          </w:p>
        </w:tc>
        <w:tc>
          <w:tcPr>
            <w:tcW w:w="568" w:type="dxa"/>
          </w:tcPr>
          <w:p w14:paraId="30691023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499CDE23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2202D33C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16E7B90" w14:textId="77777777" w:rsidR="009C5063" w:rsidRPr="007232BD" w:rsidRDefault="0067331D" w:rsidP="00842477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Беседа. Практическая работа</w:t>
            </w:r>
          </w:p>
        </w:tc>
        <w:tc>
          <w:tcPr>
            <w:tcW w:w="740" w:type="dxa"/>
          </w:tcPr>
          <w:p w14:paraId="66872A30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</w:t>
            </w:r>
          </w:p>
        </w:tc>
        <w:tc>
          <w:tcPr>
            <w:tcW w:w="3512" w:type="dxa"/>
          </w:tcPr>
          <w:p w14:paraId="6A6A5C56" w14:textId="77777777" w:rsidR="009C5063" w:rsidRPr="007232BD" w:rsidRDefault="009C5063" w:rsidP="00842477">
            <w:pPr>
              <w:ind w:left="34" w:right="187"/>
              <w:rPr>
                <w:sz w:val="24"/>
                <w:szCs w:val="24"/>
              </w:rPr>
            </w:pPr>
            <w:r w:rsidRPr="007232BD">
              <w:rPr>
                <w:b/>
                <w:sz w:val="24"/>
                <w:szCs w:val="24"/>
              </w:rPr>
              <w:t>Пошив кукол. Куклы простой формы, плоские. Беседа. Выбор игрушки. Подготовка лекал</w:t>
            </w:r>
          </w:p>
        </w:tc>
        <w:tc>
          <w:tcPr>
            <w:tcW w:w="1134" w:type="dxa"/>
          </w:tcPr>
          <w:p w14:paraId="0D653479" w14:textId="77777777" w:rsidR="009C5063" w:rsidRPr="007232BD" w:rsidRDefault="0067331D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МУДО ДЮЦ</w:t>
            </w:r>
          </w:p>
        </w:tc>
        <w:tc>
          <w:tcPr>
            <w:tcW w:w="1103" w:type="dxa"/>
          </w:tcPr>
          <w:p w14:paraId="7E9AC8A4" w14:textId="77777777" w:rsidR="009C5063" w:rsidRPr="007232BD" w:rsidRDefault="0067331D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9C5063" w:rsidRPr="007232BD" w14:paraId="0CBFF547" w14:textId="77777777" w:rsidTr="00C760F0">
        <w:tc>
          <w:tcPr>
            <w:tcW w:w="851" w:type="dxa"/>
          </w:tcPr>
          <w:p w14:paraId="6EDE0FE7" w14:textId="77777777" w:rsidR="009C5063" w:rsidRPr="007232BD" w:rsidRDefault="009C5063" w:rsidP="00842477">
            <w:pPr>
              <w:ind w:left="34" w:right="72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51</w:t>
            </w:r>
          </w:p>
        </w:tc>
        <w:tc>
          <w:tcPr>
            <w:tcW w:w="568" w:type="dxa"/>
          </w:tcPr>
          <w:p w14:paraId="58150BCD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3A728D1E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579C82FA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A598AD0" w14:textId="77777777" w:rsidR="009C5063" w:rsidRPr="007232BD" w:rsidRDefault="0067331D" w:rsidP="00842477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740" w:type="dxa"/>
          </w:tcPr>
          <w:p w14:paraId="482F06CF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</w:t>
            </w:r>
          </w:p>
        </w:tc>
        <w:tc>
          <w:tcPr>
            <w:tcW w:w="3512" w:type="dxa"/>
          </w:tcPr>
          <w:p w14:paraId="4F250459" w14:textId="77777777" w:rsidR="009C5063" w:rsidRPr="007232BD" w:rsidRDefault="009C5063" w:rsidP="00842477">
            <w:pPr>
              <w:ind w:left="34" w:right="187"/>
              <w:rPr>
                <w:b/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 xml:space="preserve">Подбор материалов и </w:t>
            </w:r>
            <w:r w:rsidRPr="007232BD">
              <w:rPr>
                <w:spacing w:val="-3"/>
                <w:sz w:val="24"/>
                <w:szCs w:val="24"/>
              </w:rPr>
              <w:t>инструментов. Копирование лекал. Раскрой деталей игрушки.</w:t>
            </w:r>
          </w:p>
        </w:tc>
        <w:tc>
          <w:tcPr>
            <w:tcW w:w="1134" w:type="dxa"/>
          </w:tcPr>
          <w:p w14:paraId="5A24994E" w14:textId="77777777" w:rsidR="009C5063" w:rsidRPr="007232BD" w:rsidRDefault="0067331D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МУДО ДЮЦ</w:t>
            </w:r>
          </w:p>
        </w:tc>
        <w:tc>
          <w:tcPr>
            <w:tcW w:w="1103" w:type="dxa"/>
          </w:tcPr>
          <w:p w14:paraId="491A3069" w14:textId="77777777" w:rsidR="009C5063" w:rsidRPr="007232BD" w:rsidRDefault="00101A82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Беседа, опрос</w:t>
            </w:r>
          </w:p>
        </w:tc>
      </w:tr>
      <w:tr w:rsidR="009C5063" w:rsidRPr="007232BD" w14:paraId="2C746DE4" w14:textId="77777777" w:rsidTr="00C760F0">
        <w:tc>
          <w:tcPr>
            <w:tcW w:w="851" w:type="dxa"/>
          </w:tcPr>
          <w:p w14:paraId="3B31630F" w14:textId="77777777" w:rsidR="009C5063" w:rsidRPr="007232BD" w:rsidRDefault="009C5063" w:rsidP="00842477">
            <w:pPr>
              <w:ind w:left="34" w:right="72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52</w:t>
            </w:r>
          </w:p>
        </w:tc>
        <w:tc>
          <w:tcPr>
            <w:tcW w:w="568" w:type="dxa"/>
          </w:tcPr>
          <w:p w14:paraId="70B20E1D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79D45C4D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62E5FA38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BBD271D" w14:textId="77777777" w:rsidR="009C5063" w:rsidRPr="007232BD" w:rsidRDefault="0067331D" w:rsidP="00842477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 Выставка</w:t>
            </w:r>
          </w:p>
        </w:tc>
        <w:tc>
          <w:tcPr>
            <w:tcW w:w="740" w:type="dxa"/>
          </w:tcPr>
          <w:p w14:paraId="1292452D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</w:t>
            </w:r>
          </w:p>
        </w:tc>
        <w:tc>
          <w:tcPr>
            <w:tcW w:w="3512" w:type="dxa"/>
          </w:tcPr>
          <w:p w14:paraId="10748753" w14:textId="77777777" w:rsidR="009C5063" w:rsidRPr="007232BD" w:rsidRDefault="009C5063" w:rsidP="00842477">
            <w:pPr>
              <w:ind w:left="34" w:right="187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Сметывание деталей куклы</w:t>
            </w:r>
            <w:r w:rsidRPr="007232BD">
              <w:rPr>
                <w:spacing w:val="-3"/>
                <w:sz w:val="24"/>
                <w:szCs w:val="24"/>
              </w:rPr>
              <w:t xml:space="preserve">. </w:t>
            </w:r>
            <w:r w:rsidRPr="007232BD">
              <w:rPr>
                <w:sz w:val="24"/>
                <w:szCs w:val="24"/>
              </w:rPr>
              <w:t xml:space="preserve">Выворачивание и набивка </w:t>
            </w:r>
            <w:r w:rsidRPr="007232BD">
              <w:rPr>
                <w:spacing w:val="-1"/>
                <w:sz w:val="24"/>
                <w:szCs w:val="24"/>
              </w:rPr>
              <w:t>игрушек синтетической ватой.</w:t>
            </w:r>
          </w:p>
        </w:tc>
        <w:tc>
          <w:tcPr>
            <w:tcW w:w="1134" w:type="dxa"/>
          </w:tcPr>
          <w:p w14:paraId="61782290" w14:textId="77777777" w:rsidR="009C5063" w:rsidRPr="007232BD" w:rsidRDefault="0067331D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МУДО ДЮЦ</w:t>
            </w:r>
          </w:p>
        </w:tc>
        <w:tc>
          <w:tcPr>
            <w:tcW w:w="1103" w:type="dxa"/>
          </w:tcPr>
          <w:p w14:paraId="58D2DCFB" w14:textId="77777777" w:rsidR="009C5063" w:rsidRPr="007232BD" w:rsidRDefault="0067331D" w:rsidP="0067331D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Выставка. Наблюдение</w:t>
            </w:r>
          </w:p>
        </w:tc>
      </w:tr>
      <w:tr w:rsidR="009C5063" w:rsidRPr="007232BD" w14:paraId="62A4DB8E" w14:textId="77777777" w:rsidTr="00C760F0">
        <w:tc>
          <w:tcPr>
            <w:tcW w:w="851" w:type="dxa"/>
          </w:tcPr>
          <w:p w14:paraId="09A87C1A" w14:textId="77777777" w:rsidR="009C5063" w:rsidRPr="007232BD" w:rsidRDefault="009C5063" w:rsidP="00842477">
            <w:pPr>
              <w:ind w:left="34" w:right="72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53</w:t>
            </w:r>
          </w:p>
        </w:tc>
        <w:tc>
          <w:tcPr>
            <w:tcW w:w="568" w:type="dxa"/>
          </w:tcPr>
          <w:p w14:paraId="1FADB4BC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65FB481E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740A8D19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3D3EEFE" w14:textId="77777777" w:rsidR="009C5063" w:rsidRPr="007232BD" w:rsidRDefault="0067331D" w:rsidP="00842477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Беседа. Практическая работа</w:t>
            </w:r>
          </w:p>
        </w:tc>
        <w:tc>
          <w:tcPr>
            <w:tcW w:w="740" w:type="dxa"/>
          </w:tcPr>
          <w:p w14:paraId="04846A4F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</w:t>
            </w:r>
          </w:p>
        </w:tc>
        <w:tc>
          <w:tcPr>
            <w:tcW w:w="3512" w:type="dxa"/>
          </w:tcPr>
          <w:p w14:paraId="66EEF89E" w14:textId="77777777" w:rsidR="009C5063" w:rsidRPr="007232BD" w:rsidRDefault="009C5063" w:rsidP="00842477">
            <w:pPr>
              <w:ind w:left="34" w:right="187"/>
              <w:rPr>
                <w:b/>
                <w:sz w:val="24"/>
                <w:szCs w:val="24"/>
              </w:rPr>
            </w:pPr>
            <w:r w:rsidRPr="007232BD">
              <w:rPr>
                <w:b/>
                <w:sz w:val="24"/>
                <w:szCs w:val="24"/>
              </w:rPr>
              <w:t>Кукла объемная, простой формы</w:t>
            </w:r>
          </w:p>
        </w:tc>
        <w:tc>
          <w:tcPr>
            <w:tcW w:w="1134" w:type="dxa"/>
          </w:tcPr>
          <w:p w14:paraId="78C4ADC5" w14:textId="77777777" w:rsidR="009C5063" w:rsidRPr="007232BD" w:rsidRDefault="0067331D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МУДО ДЮЦ</w:t>
            </w:r>
          </w:p>
        </w:tc>
        <w:tc>
          <w:tcPr>
            <w:tcW w:w="1103" w:type="dxa"/>
          </w:tcPr>
          <w:p w14:paraId="2C4B5FBF" w14:textId="77777777" w:rsidR="009C5063" w:rsidRPr="007232BD" w:rsidRDefault="0067331D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  <w:r w:rsidR="00101A82">
              <w:rPr>
                <w:sz w:val="24"/>
                <w:szCs w:val="24"/>
              </w:rPr>
              <w:t>, беседа</w:t>
            </w:r>
          </w:p>
        </w:tc>
      </w:tr>
      <w:tr w:rsidR="009C5063" w:rsidRPr="007232BD" w14:paraId="62B915D1" w14:textId="77777777" w:rsidTr="00C760F0">
        <w:tc>
          <w:tcPr>
            <w:tcW w:w="851" w:type="dxa"/>
          </w:tcPr>
          <w:p w14:paraId="6987C720" w14:textId="77777777" w:rsidR="009C5063" w:rsidRPr="007232BD" w:rsidRDefault="009C5063" w:rsidP="00842477">
            <w:pPr>
              <w:ind w:left="34" w:right="72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54</w:t>
            </w:r>
          </w:p>
        </w:tc>
        <w:tc>
          <w:tcPr>
            <w:tcW w:w="568" w:type="dxa"/>
          </w:tcPr>
          <w:p w14:paraId="18EF1016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2648E054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54D2C32B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4961B7E" w14:textId="77777777" w:rsidR="009C5063" w:rsidRPr="007232BD" w:rsidRDefault="0067331D" w:rsidP="00842477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740" w:type="dxa"/>
          </w:tcPr>
          <w:p w14:paraId="7DA98690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</w:t>
            </w:r>
          </w:p>
        </w:tc>
        <w:tc>
          <w:tcPr>
            <w:tcW w:w="3512" w:type="dxa"/>
          </w:tcPr>
          <w:p w14:paraId="6B9C41B0" w14:textId="77777777" w:rsidR="009C5063" w:rsidRPr="007232BD" w:rsidRDefault="009C5063" w:rsidP="00842477">
            <w:pPr>
              <w:ind w:left="34" w:right="187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 xml:space="preserve">Подбор материалов и </w:t>
            </w:r>
            <w:r w:rsidRPr="007232BD">
              <w:rPr>
                <w:spacing w:val="-3"/>
                <w:sz w:val="24"/>
                <w:szCs w:val="24"/>
              </w:rPr>
              <w:t>инструментов. Копирование лекал. Раскрой деталей куклы.</w:t>
            </w:r>
            <w:r w:rsidRPr="007232B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6490F50C" w14:textId="77777777" w:rsidR="009C5063" w:rsidRPr="007232BD" w:rsidRDefault="0067331D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МУДО ДЮЦ</w:t>
            </w:r>
          </w:p>
        </w:tc>
        <w:tc>
          <w:tcPr>
            <w:tcW w:w="1103" w:type="dxa"/>
          </w:tcPr>
          <w:p w14:paraId="2815ADCB" w14:textId="77777777" w:rsidR="009C5063" w:rsidRPr="007232BD" w:rsidRDefault="0067331D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9C5063" w:rsidRPr="007232BD" w14:paraId="0B318AA5" w14:textId="77777777" w:rsidTr="00C760F0">
        <w:tc>
          <w:tcPr>
            <w:tcW w:w="851" w:type="dxa"/>
          </w:tcPr>
          <w:p w14:paraId="7186E14B" w14:textId="77777777" w:rsidR="009C5063" w:rsidRPr="007232BD" w:rsidRDefault="009C5063" w:rsidP="00842477">
            <w:pPr>
              <w:ind w:left="34" w:right="72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55</w:t>
            </w:r>
          </w:p>
        </w:tc>
        <w:tc>
          <w:tcPr>
            <w:tcW w:w="568" w:type="dxa"/>
          </w:tcPr>
          <w:p w14:paraId="5E7DE970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1F715CCF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5B0232FC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E6AD9D1" w14:textId="77777777" w:rsidR="009C5063" w:rsidRPr="007232BD" w:rsidRDefault="0067331D" w:rsidP="00842477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740" w:type="dxa"/>
          </w:tcPr>
          <w:p w14:paraId="643312D2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</w:t>
            </w:r>
          </w:p>
        </w:tc>
        <w:tc>
          <w:tcPr>
            <w:tcW w:w="3512" w:type="dxa"/>
          </w:tcPr>
          <w:p w14:paraId="1665F1B6" w14:textId="77777777" w:rsidR="009C5063" w:rsidRPr="007232BD" w:rsidRDefault="009C5063" w:rsidP="00842477">
            <w:pPr>
              <w:ind w:left="34" w:right="187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Сметывание деталей куклы</w:t>
            </w:r>
            <w:r w:rsidRPr="007232BD">
              <w:rPr>
                <w:spacing w:val="-3"/>
                <w:sz w:val="24"/>
                <w:szCs w:val="24"/>
              </w:rPr>
              <w:t>.</w:t>
            </w:r>
            <w:r w:rsidRPr="007232BD">
              <w:rPr>
                <w:sz w:val="24"/>
                <w:szCs w:val="24"/>
              </w:rPr>
              <w:t xml:space="preserve"> Выворачивание и набивка </w:t>
            </w:r>
            <w:r w:rsidRPr="007232BD">
              <w:rPr>
                <w:spacing w:val="-1"/>
                <w:sz w:val="24"/>
                <w:szCs w:val="24"/>
              </w:rPr>
              <w:t xml:space="preserve">игрушек синтетической ватой. </w:t>
            </w:r>
          </w:p>
        </w:tc>
        <w:tc>
          <w:tcPr>
            <w:tcW w:w="1134" w:type="dxa"/>
          </w:tcPr>
          <w:p w14:paraId="5FF68A6A" w14:textId="77777777" w:rsidR="009C5063" w:rsidRPr="007232BD" w:rsidRDefault="0067331D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МУДО ДЮЦ</w:t>
            </w:r>
          </w:p>
        </w:tc>
        <w:tc>
          <w:tcPr>
            <w:tcW w:w="1103" w:type="dxa"/>
          </w:tcPr>
          <w:p w14:paraId="1028E04C" w14:textId="77777777" w:rsidR="009C5063" w:rsidRPr="007232BD" w:rsidRDefault="00101A82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Беседа, опрос</w:t>
            </w:r>
          </w:p>
        </w:tc>
      </w:tr>
      <w:tr w:rsidR="009C5063" w:rsidRPr="007232BD" w14:paraId="4E60C376" w14:textId="77777777" w:rsidTr="00C760F0">
        <w:tc>
          <w:tcPr>
            <w:tcW w:w="851" w:type="dxa"/>
          </w:tcPr>
          <w:p w14:paraId="06A096EA" w14:textId="77777777" w:rsidR="009C5063" w:rsidRPr="007232BD" w:rsidRDefault="009C5063" w:rsidP="00842477">
            <w:pPr>
              <w:ind w:left="34" w:right="72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56</w:t>
            </w:r>
          </w:p>
        </w:tc>
        <w:tc>
          <w:tcPr>
            <w:tcW w:w="568" w:type="dxa"/>
          </w:tcPr>
          <w:p w14:paraId="59CA409C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3F1D83F4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6A5BF4F7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4D192F3" w14:textId="77777777" w:rsidR="009C5063" w:rsidRPr="007232BD" w:rsidRDefault="0067331D" w:rsidP="00842477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740" w:type="dxa"/>
          </w:tcPr>
          <w:p w14:paraId="56FF71B5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</w:t>
            </w:r>
          </w:p>
        </w:tc>
        <w:tc>
          <w:tcPr>
            <w:tcW w:w="3512" w:type="dxa"/>
          </w:tcPr>
          <w:p w14:paraId="20BA0925" w14:textId="77777777" w:rsidR="009C5063" w:rsidRPr="007232BD" w:rsidRDefault="009C5063" w:rsidP="00842477">
            <w:pPr>
              <w:ind w:left="34" w:right="187"/>
              <w:rPr>
                <w:sz w:val="24"/>
                <w:szCs w:val="24"/>
              </w:rPr>
            </w:pPr>
            <w:r w:rsidRPr="007232BD">
              <w:rPr>
                <w:spacing w:val="-1"/>
                <w:sz w:val="24"/>
                <w:szCs w:val="24"/>
              </w:rPr>
              <w:t xml:space="preserve">Оформление куклы аксессуарами: </w:t>
            </w:r>
            <w:r w:rsidRPr="007232BD">
              <w:rPr>
                <w:sz w:val="24"/>
                <w:szCs w:val="24"/>
              </w:rPr>
              <w:t xml:space="preserve">бисером, вышивкой и вязанными </w:t>
            </w:r>
            <w:r w:rsidRPr="007232BD">
              <w:rPr>
                <w:sz w:val="24"/>
                <w:szCs w:val="24"/>
              </w:rPr>
              <w:lastRenderedPageBreak/>
              <w:t>деталями.</w:t>
            </w:r>
          </w:p>
        </w:tc>
        <w:tc>
          <w:tcPr>
            <w:tcW w:w="1134" w:type="dxa"/>
          </w:tcPr>
          <w:p w14:paraId="1BFD827F" w14:textId="77777777" w:rsidR="009C5063" w:rsidRPr="007232BD" w:rsidRDefault="0067331D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МУДО ДЮЦ</w:t>
            </w:r>
          </w:p>
        </w:tc>
        <w:tc>
          <w:tcPr>
            <w:tcW w:w="1103" w:type="dxa"/>
          </w:tcPr>
          <w:p w14:paraId="6784027F" w14:textId="77777777" w:rsidR="009C5063" w:rsidRPr="007232BD" w:rsidRDefault="0067331D" w:rsidP="0067331D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Опрос. Наблюдение</w:t>
            </w:r>
          </w:p>
        </w:tc>
      </w:tr>
      <w:tr w:rsidR="009C5063" w:rsidRPr="007232BD" w14:paraId="368A8CC5" w14:textId="77777777" w:rsidTr="00C760F0">
        <w:tc>
          <w:tcPr>
            <w:tcW w:w="851" w:type="dxa"/>
          </w:tcPr>
          <w:p w14:paraId="71377356" w14:textId="77777777" w:rsidR="009C5063" w:rsidRPr="007232BD" w:rsidRDefault="009C5063" w:rsidP="00842477">
            <w:pPr>
              <w:ind w:left="34" w:right="72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57</w:t>
            </w:r>
          </w:p>
        </w:tc>
        <w:tc>
          <w:tcPr>
            <w:tcW w:w="568" w:type="dxa"/>
          </w:tcPr>
          <w:p w14:paraId="7750928A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6912B257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0D509757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7CA8F03" w14:textId="77777777" w:rsidR="009C5063" w:rsidRPr="007232BD" w:rsidRDefault="0067331D" w:rsidP="00842477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Беседа. Практическая работа</w:t>
            </w:r>
          </w:p>
        </w:tc>
        <w:tc>
          <w:tcPr>
            <w:tcW w:w="740" w:type="dxa"/>
          </w:tcPr>
          <w:p w14:paraId="60DD5EF3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</w:t>
            </w:r>
          </w:p>
        </w:tc>
        <w:tc>
          <w:tcPr>
            <w:tcW w:w="3512" w:type="dxa"/>
          </w:tcPr>
          <w:p w14:paraId="27906998" w14:textId="77777777" w:rsidR="009C5063" w:rsidRPr="007232BD" w:rsidRDefault="009C5063" w:rsidP="00842477">
            <w:pPr>
              <w:ind w:left="34" w:right="187"/>
              <w:rPr>
                <w:b/>
                <w:sz w:val="24"/>
                <w:szCs w:val="24"/>
              </w:rPr>
            </w:pPr>
            <w:r w:rsidRPr="007232BD">
              <w:rPr>
                <w:b/>
                <w:sz w:val="24"/>
                <w:szCs w:val="24"/>
              </w:rPr>
              <w:t xml:space="preserve">Кукла сложной формы. </w:t>
            </w:r>
          </w:p>
        </w:tc>
        <w:tc>
          <w:tcPr>
            <w:tcW w:w="1134" w:type="dxa"/>
          </w:tcPr>
          <w:p w14:paraId="6A2FB379" w14:textId="77777777" w:rsidR="009C5063" w:rsidRPr="007232BD" w:rsidRDefault="0067331D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МУДО ДЮЦ</w:t>
            </w:r>
          </w:p>
        </w:tc>
        <w:tc>
          <w:tcPr>
            <w:tcW w:w="1103" w:type="dxa"/>
          </w:tcPr>
          <w:p w14:paraId="43051F32" w14:textId="77777777" w:rsidR="009C5063" w:rsidRPr="007232BD" w:rsidRDefault="0067331D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  <w:r w:rsidR="00101A82">
              <w:rPr>
                <w:sz w:val="24"/>
                <w:szCs w:val="24"/>
              </w:rPr>
              <w:t>, опрос</w:t>
            </w:r>
          </w:p>
        </w:tc>
      </w:tr>
      <w:tr w:rsidR="009C5063" w:rsidRPr="007232BD" w14:paraId="49179693" w14:textId="77777777" w:rsidTr="00C760F0">
        <w:tc>
          <w:tcPr>
            <w:tcW w:w="851" w:type="dxa"/>
          </w:tcPr>
          <w:p w14:paraId="7C471F9B" w14:textId="77777777" w:rsidR="009C5063" w:rsidRPr="007232BD" w:rsidRDefault="009C5063" w:rsidP="00842477">
            <w:pPr>
              <w:ind w:left="34" w:right="72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58</w:t>
            </w:r>
          </w:p>
        </w:tc>
        <w:tc>
          <w:tcPr>
            <w:tcW w:w="568" w:type="dxa"/>
          </w:tcPr>
          <w:p w14:paraId="4F94666F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0B2A842C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791D4946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390F298" w14:textId="77777777" w:rsidR="009C5063" w:rsidRPr="007232BD" w:rsidRDefault="0067331D" w:rsidP="00842477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Беседа. Практическая работа</w:t>
            </w:r>
          </w:p>
        </w:tc>
        <w:tc>
          <w:tcPr>
            <w:tcW w:w="740" w:type="dxa"/>
          </w:tcPr>
          <w:p w14:paraId="1AB7AE47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</w:t>
            </w:r>
          </w:p>
        </w:tc>
        <w:tc>
          <w:tcPr>
            <w:tcW w:w="3512" w:type="dxa"/>
          </w:tcPr>
          <w:p w14:paraId="13A5936A" w14:textId="77777777" w:rsidR="009C5063" w:rsidRPr="007232BD" w:rsidRDefault="009C5063" w:rsidP="00842477">
            <w:pPr>
              <w:ind w:left="34" w:right="187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Беседа о формах и разновидностях сложных по изготовлению кукол</w:t>
            </w:r>
          </w:p>
        </w:tc>
        <w:tc>
          <w:tcPr>
            <w:tcW w:w="1134" w:type="dxa"/>
          </w:tcPr>
          <w:p w14:paraId="52151722" w14:textId="77777777" w:rsidR="009C5063" w:rsidRPr="007232BD" w:rsidRDefault="0067331D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МУДО ДЮЦ</w:t>
            </w:r>
          </w:p>
        </w:tc>
        <w:tc>
          <w:tcPr>
            <w:tcW w:w="1103" w:type="dxa"/>
          </w:tcPr>
          <w:p w14:paraId="0E255416" w14:textId="77777777" w:rsidR="009C5063" w:rsidRPr="007232BD" w:rsidRDefault="00101A82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Беседа, опрос</w:t>
            </w:r>
          </w:p>
        </w:tc>
      </w:tr>
      <w:tr w:rsidR="009C5063" w:rsidRPr="007232BD" w14:paraId="7ABF3182" w14:textId="77777777" w:rsidTr="00C760F0">
        <w:tc>
          <w:tcPr>
            <w:tcW w:w="851" w:type="dxa"/>
          </w:tcPr>
          <w:p w14:paraId="28F8634A" w14:textId="77777777" w:rsidR="009C5063" w:rsidRPr="007232BD" w:rsidRDefault="009C5063" w:rsidP="00842477">
            <w:pPr>
              <w:ind w:left="34" w:right="72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59</w:t>
            </w:r>
          </w:p>
        </w:tc>
        <w:tc>
          <w:tcPr>
            <w:tcW w:w="568" w:type="dxa"/>
          </w:tcPr>
          <w:p w14:paraId="5C05D836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674470A6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47A272C3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E19703E" w14:textId="77777777" w:rsidR="009C5063" w:rsidRPr="007232BD" w:rsidRDefault="00F84593" w:rsidP="00842477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740" w:type="dxa"/>
          </w:tcPr>
          <w:p w14:paraId="70F3C659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</w:t>
            </w:r>
          </w:p>
        </w:tc>
        <w:tc>
          <w:tcPr>
            <w:tcW w:w="3512" w:type="dxa"/>
          </w:tcPr>
          <w:p w14:paraId="530D3DA4" w14:textId="77777777" w:rsidR="009C5063" w:rsidRPr="007232BD" w:rsidRDefault="009C5063" w:rsidP="00842477">
            <w:pPr>
              <w:ind w:left="34" w:right="187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 xml:space="preserve">Подбор материалов и </w:t>
            </w:r>
            <w:r w:rsidRPr="007232BD">
              <w:rPr>
                <w:spacing w:val="-3"/>
                <w:sz w:val="24"/>
                <w:szCs w:val="24"/>
              </w:rPr>
              <w:t>инструментов. Подготовка эскиза куклы. разработка выкроек.</w:t>
            </w:r>
          </w:p>
        </w:tc>
        <w:tc>
          <w:tcPr>
            <w:tcW w:w="1134" w:type="dxa"/>
          </w:tcPr>
          <w:p w14:paraId="3E02996A" w14:textId="77777777" w:rsidR="009C5063" w:rsidRPr="007232BD" w:rsidRDefault="00F84593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МУДО ДЮЦ</w:t>
            </w:r>
          </w:p>
        </w:tc>
        <w:tc>
          <w:tcPr>
            <w:tcW w:w="1103" w:type="dxa"/>
          </w:tcPr>
          <w:p w14:paraId="04C45360" w14:textId="77777777" w:rsidR="009C5063" w:rsidRPr="007232BD" w:rsidRDefault="00F84593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  <w:r w:rsidR="00101A82">
              <w:rPr>
                <w:sz w:val="24"/>
                <w:szCs w:val="24"/>
              </w:rPr>
              <w:t>, беседа</w:t>
            </w:r>
          </w:p>
        </w:tc>
      </w:tr>
      <w:tr w:rsidR="009C5063" w:rsidRPr="007232BD" w14:paraId="4E0EF3C8" w14:textId="77777777" w:rsidTr="00C760F0">
        <w:tc>
          <w:tcPr>
            <w:tcW w:w="851" w:type="dxa"/>
          </w:tcPr>
          <w:p w14:paraId="13DB4BCE" w14:textId="77777777" w:rsidR="009C5063" w:rsidRPr="007232BD" w:rsidRDefault="009C5063" w:rsidP="00842477">
            <w:pPr>
              <w:ind w:left="34" w:right="72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60</w:t>
            </w:r>
          </w:p>
        </w:tc>
        <w:tc>
          <w:tcPr>
            <w:tcW w:w="568" w:type="dxa"/>
          </w:tcPr>
          <w:p w14:paraId="5EF7CFD0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63EC3E52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791FAEDF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F848E1B" w14:textId="77777777" w:rsidR="009C5063" w:rsidRPr="007232BD" w:rsidRDefault="00F84593" w:rsidP="00842477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740" w:type="dxa"/>
          </w:tcPr>
          <w:p w14:paraId="2B4C8DA2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</w:t>
            </w:r>
          </w:p>
        </w:tc>
        <w:tc>
          <w:tcPr>
            <w:tcW w:w="3512" w:type="dxa"/>
          </w:tcPr>
          <w:p w14:paraId="32E241F0" w14:textId="77777777" w:rsidR="009C5063" w:rsidRPr="007232BD" w:rsidRDefault="009C5063" w:rsidP="00842477">
            <w:pPr>
              <w:ind w:left="34" w:right="187"/>
              <w:rPr>
                <w:sz w:val="24"/>
                <w:szCs w:val="24"/>
              </w:rPr>
            </w:pPr>
            <w:r w:rsidRPr="007232BD">
              <w:rPr>
                <w:spacing w:val="-3"/>
                <w:sz w:val="24"/>
                <w:szCs w:val="24"/>
              </w:rPr>
              <w:t xml:space="preserve">Раскрой деталей куклы. </w:t>
            </w:r>
            <w:r w:rsidRPr="007232BD">
              <w:rPr>
                <w:sz w:val="24"/>
                <w:szCs w:val="24"/>
              </w:rPr>
              <w:t>Сметывание деталей.</w:t>
            </w:r>
          </w:p>
        </w:tc>
        <w:tc>
          <w:tcPr>
            <w:tcW w:w="1134" w:type="dxa"/>
          </w:tcPr>
          <w:p w14:paraId="2D0875F8" w14:textId="77777777" w:rsidR="009C5063" w:rsidRPr="007232BD" w:rsidRDefault="00F84593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МУДО ДЮЦ</w:t>
            </w:r>
          </w:p>
        </w:tc>
        <w:tc>
          <w:tcPr>
            <w:tcW w:w="1103" w:type="dxa"/>
          </w:tcPr>
          <w:p w14:paraId="38A28682" w14:textId="77777777" w:rsidR="009C5063" w:rsidRPr="007232BD" w:rsidRDefault="00F84593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9C5063" w:rsidRPr="007232BD" w14:paraId="5CE1C28E" w14:textId="77777777" w:rsidTr="00C760F0">
        <w:tc>
          <w:tcPr>
            <w:tcW w:w="851" w:type="dxa"/>
          </w:tcPr>
          <w:p w14:paraId="2EAB0F3B" w14:textId="77777777" w:rsidR="009C5063" w:rsidRPr="007232BD" w:rsidRDefault="009C5063" w:rsidP="00842477">
            <w:pPr>
              <w:ind w:left="34" w:right="72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61</w:t>
            </w:r>
          </w:p>
        </w:tc>
        <w:tc>
          <w:tcPr>
            <w:tcW w:w="568" w:type="dxa"/>
          </w:tcPr>
          <w:p w14:paraId="73742086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4910A991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1F46074E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C92F6D4" w14:textId="77777777" w:rsidR="009C5063" w:rsidRPr="007232BD" w:rsidRDefault="00F84593" w:rsidP="00842477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740" w:type="dxa"/>
          </w:tcPr>
          <w:p w14:paraId="0D140566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</w:t>
            </w:r>
          </w:p>
        </w:tc>
        <w:tc>
          <w:tcPr>
            <w:tcW w:w="3512" w:type="dxa"/>
          </w:tcPr>
          <w:p w14:paraId="541FE07D" w14:textId="77777777" w:rsidR="009C5063" w:rsidRPr="007232BD" w:rsidRDefault="009C5063" w:rsidP="00842477">
            <w:pPr>
              <w:ind w:left="34" w:right="187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 xml:space="preserve">Продолжение работы над темой. Выворачивание и набивка </w:t>
            </w:r>
            <w:r w:rsidRPr="007232BD">
              <w:rPr>
                <w:spacing w:val="-1"/>
                <w:sz w:val="24"/>
                <w:szCs w:val="24"/>
              </w:rPr>
              <w:t>игрушки синтетической ватой.</w:t>
            </w:r>
          </w:p>
        </w:tc>
        <w:tc>
          <w:tcPr>
            <w:tcW w:w="1134" w:type="dxa"/>
          </w:tcPr>
          <w:p w14:paraId="65F3EB5B" w14:textId="77777777" w:rsidR="009C5063" w:rsidRPr="007232BD" w:rsidRDefault="00F84593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МУДО ДЮЦ</w:t>
            </w:r>
          </w:p>
        </w:tc>
        <w:tc>
          <w:tcPr>
            <w:tcW w:w="1103" w:type="dxa"/>
          </w:tcPr>
          <w:p w14:paraId="5998FAFE" w14:textId="77777777" w:rsidR="009C5063" w:rsidRPr="007232BD" w:rsidRDefault="00F84593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9C5063" w:rsidRPr="007232BD" w14:paraId="5240E042" w14:textId="77777777" w:rsidTr="00C760F0">
        <w:tc>
          <w:tcPr>
            <w:tcW w:w="851" w:type="dxa"/>
          </w:tcPr>
          <w:p w14:paraId="5BF1AB15" w14:textId="77777777" w:rsidR="009C5063" w:rsidRPr="007232BD" w:rsidRDefault="009C5063" w:rsidP="00842477">
            <w:pPr>
              <w:ind w:left="34" w:right="72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62</w:t>
            </w:r>
          </w:p>
        </w:tc>
        <w:tc>
          <w:tcPr>
            <w:tcW w:w="568" w:type="dxa"/>
          </w:tcPr>
          <w:p w14:paraId="613D3B3D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0516819C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4B76E71B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B8CE1CF" w14:textId="77777777" w:rsidR="009C5063" w:rsidRPr="007232BD" w:rsidRDefault="00F84593" w:rsidP="00842477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740" w:type="dxa"/>
          </w:tcPr>
          <w:p w14:paraId="56BF845C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</w:t>
            </w:r>
          </w:p>
        </w:tc>
        <w:tc>
          <w:tcPr>
            <w:tcW w:w="3512" w:type="dxa"/>
          </w:tcPr>
          <w:p w14:paraId="0C45A62D" w14:textId="77777777" w:rsidR="009C5063" w:rsidRPr="007232BD" w:rsidRDefault="009C5063" w:rsidP="00842477">
            <w:pPr>
              <w:ind w:left="34" w:right="187"/>
              <w:rPr>
                <w:b/>
                <w:sz w:val="24"/>
                <w:szCs w:val="24"/>
              </w:rPr>
            </w:pPr>
            <w:r w:rsidRPr="007232BD">
              <w:rPr>
                <w:spacing w:val="-1"/>
                <w:sz w:val="24"/>
                <w:szCs w:val="24"/>
              </w:rPr>
              <w:t xml:space="preserve">Оформление игрушки </w:t>
            </w:r>
            <w:r w:rsidRPr="007232BD">
              <w:rPr>
                <w:sz w:val="24"/>
                <w:szCs w:val="24"/>
              </w:rPr>
              <w:t>бисером, вышивкой и вязанными деталями.</w:t>
            </w:r>
          </w:p>
        </w:tc>
        <w:tc>
          <w:tcPr>
            <w:tcW w:w="1134" w:type="dxa"/>
          </w:tcPr>
          <w:p w14:paraId="6704BD46" w14:textId="77777777" w:rsidR="009C5063" w:rsidRPr="007232BD" w:rsidRDefault="00F84593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МУДО ДЮЦ</w:t>
            </w:r>
          </w:p>
        </w:tc>
        <w:tc>
          <w:tcPr>
            <w:tcW w:w="1103" w:type="dxa"/>
          </w:tcPr>
          <w:p w14:paraId="3BDE17B9" w14:textId="77777777" w:rsidR="009C5063" w:rsidRPr="007232BD" w:rsidRDefault="00101A82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Беседа, опрос</w:t>
            </w:r>
          </w:p>
        </w:tc>
      </w:tr>
      <w:tr w:rsidR="009C5063" w:rsidRPr="007232BD" w14:paraId="6187A1E6" w14:textId="77777777" w:rsidTr="00C760F0">
        <w:tc>
          <w:tcPr>
            <w:tcW w:w="851" w:type="dxa"/>
          </w:tcPr>
          <w:p w14:paraId="1DE82BD4" w14:textId="77777777" w:rsidR="009C5063" w:rsidRPr="007232BD" w:rsidRDefault="009C5063" w:rsidP="00842477">
            <w:pPr>
              <w:ind w:left="34" w:right="72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63</w:t>
            </w:r>
          </w:p>
        </w:tc>
        <w:tc>
          <w:tcPr>
            <w:tcW w:w="568" w:type="dxa"/>
          </w:tcPr>
          <w:p w14:paraId="6EE63469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10759C87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0B02AE9A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0F10F55" w14:textId="77777777" w:rsidR="009C5063" w:rsidRPr="007232BD" w:rsidRDefault="00F84593" w:rsidP="00842477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740" w:type="dxa"/>
          </w:tcPr>
          <w:p w14:paraId="3AE5EAFF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</w:t>
            </w:r>
          </w:p>
        </w:tc>
        <w:tc>
          <w:tcPr>
            <w:tcW w:w="3512" w:type="dxa"/>
          </w:tcPr>
          <w:p w14:paraId="21751E8B" w14:textId="77777777" w:rsidR="009C5063" w:rsidRPr="007232BD" w:rsidRDefault="009C5063" w:rsidP="00842477">
            <w:pPr>
              <w:ind w:left="34" w:right="187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 xml:space="preserve">Продолжение работы над темой. Выворачивание и набивка </w:t>
            </w:r>
            <w:r w:rsidRPr="007232BD">
              <w:rPr>
                <w:spacing w:val="-1"/>
                <w:sz w:val="24"/>
                <w:szCs w:val="24"/>
              </w:rPr>
              <w:t xml:space="preserve">игрушки синтетической ватой. </w:t>
            </w:r>
          </w:p>
        </w:tc>
        <w:tc>
          <w:tcPr>
            <w:tcW w:w="1134" w:type="dxa"/>
          </w:tcPr>
          <w:p w14:paraId="25217AA3" w14:textId="77777777" w:rsidR="009C5063" w:rsidRPr="007232BD" w:rsidRDefault="00F84593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МУДО ДЮЦ</w:t>
            </w:r>
          </w:p>
        </w:tc>
        <w:tc>
          <w:tcPr>
            <w:tcW w:w="1103" w:type="dxa"/>
          </w:tcPr>
          <w:p w14:paraId="106A8547" w14:textId="77777777" w:rsidR="009C5063" w:rsidRPr="007232BD" w:rsidRDefault="00101A82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Беседа, опрос</w:t>
            </w:r>
          </w:p>
        </w:tc>
      </w:tr>
      <w:tr w:rsidR="009C5063" w:rsidRPr="007232BD" w14:paraId="48358A74" w14:textId="77777777" w:rsidTr="00C760F0">
        <w:tc>
          <w:tcPr>
            <w:tcW w:w="851" w:type="dxa"/>
          </w:tcPr>
          <w:p w14:paraId="2B5ADBBC" w14:textId="77777777" w:rsidR="009C5063" w:rsidRPr="007232BD" w:rsidRDefault="009C5063" w:rsidP="00842477">
            <w:pPr>
              <w:ind w:left="34" w:right="72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64</w:t>
            </w:r>
          </w:p>
        </w:tc>
        <w:tc>
          <w:tcPr>
            <w:tcW w:w="568" w:type="dxa"/>
          </w:tcPr>
          <w:p w14:paraId="57AC7358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0DD1CBB7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4480EFAA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17731D7" w14:textId="77777777" w:rsidR="009C5063" w:rsidRPr="007232BD" w:rsidRDefault="00F84593" w:rsidP="00842477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 Выставка</w:t>
            </w:r>
          </w:p>
        </w:tc>
        <w:tc>
          <w:tcPr>
            <w:tcW w:w="740" w:type="dxa"/>
          </w:tcPr>
          <w:p w14:paraId="74BFB9DA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</w:t>
            </w:r>
          </w:p>
        </w:tc>
        <w:tc>
          <w:tcPr>
            <w:tcW w:w="3512" w:type="dxa"/>
          </w:tcPr>
          <w:p w14:paraId="7A49DB99" w14:textId="77777777" w:rsidR="009C5063" w:rsidRPr="007232BD" w:rsidRDefault="009C5063" w:rsidP="00842477">
            <w:pPr>
              <w:ind w:left="34" w:right="187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 xml:space="preserve"> Окончательное о</w:t>
            </w:r>
            <w:r w:rsidRPr="007232BD">
              <w:rPr>
                <w:spacing w:val="-1"/>
                <w:sz w:val="24"/>
                <w:szCs w:val="24"/>
              </w:rPr>
              <w:t>формление игрушки</w:t>
            </w:r>
            <w:r w:rsidRPr="007232BD">
              <w:rPr>
                <w:sz w:val="24"/>
                <w:szCs w:val="24"/>
              </w:rPr>
              <w:t>.</w:t>
            </w:r>
            <w:r w:rsidR="00F84593">
              <w:rPr>
                <w:sz w:val="24"/>
                <w:szCs w:val="24"/>
              </w:rPr>
              <w:t xml:space="preserve"> Выставка</w:t>
            </w:r>
          </w:p>
        </w:tc>
        <w:tc>
          <w:tcPr>
            <w:tcW w:w="1134" w:type="dxa"/>
          </w:tcPr>
          <w:p w14:paraId="7E7A8313" w14:textId="77777777" w:rsidR="009C5063" w:rsidRPr="007232BD" w:rsidRDefault="00F84593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МУДО ДЮЦ</w:t>
            </w:r>
          </w:p>
        </w:tc>
        <w:tc>
          <w:tcPr>
            <w:tcW w:w="1103" w:type="dxa"/>
          </w:tcPr>
          <w:p w14:paraId="3D0371E7" w14:textId="77777777" w:rsidR="009C5063" w:rsidRPr="007232BD" w:rsidRDefault="00F84593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  <w:r w:rsidR="00101A82">
              <w:rPr>
                <w:sz w:val="24"/>
                <w:szCs w:val="24"/>
              </w:rPr>
              <w:t>, выставка</w:t>
            </w:r>
          </w:p>
        </w:tc>
      </w:tr>
      <w:tr w:rsidR="009C5063" w:rsidRPr="007232BD" w14:paraId="541E9A25" w14:textId="77777777" w:rsidTr="00C760F0">
        <w:tc>
          <w:tcPr>
            <w:tcW w:w="851" w:type="dxa"/>
          </w:tcPr>
          <w:p w14:paraId="490D4E52" w14:textId="77777777" w:rsidR="009C5063" w:rsidRPr="007232BD" w:rsidRDefault="009C5063" w:rsidP="00842477">
            <w:pPr>
              <w:ind w:left="34" w:right="72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65</w:t>
            </w:r>
          </w:p>
        </w:tc>
        <w:tc>
          <w:tcPr>
            <w:tcW w:w="568" w:type="dxa"/>
          </w:tcPr>
          <w:p w14:paraId="1E8272E3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0D7E32CE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3D6FAF20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09E3180" w14:textId="77777777" w:rsidR="009C5063" w:rsidRPr="007232BD" w:rsidRDefault="00F84593" w:rsidP="00F84593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Беседа. </w:t>
            </w:r>
          </w:p>
        </w:tc>
        <w:tc>
          <w:tcPr>
            <w:tcW w:w="740" w:type="dxa"/>
          </w:tcPr>
          <w:p w14:paraId="4FDDAAEE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</w:t>
            </w:r>
          </w:p>
        </w:tc>
        <w:tc>
          <w:tcPr>
            <w:tcW w:w="3512" w:type="dxa"/>
          </w:tcPr>
          <w:p w14:paraId="05F3457B" w14:textId="77777777" w:rsidR="009C5063" w:rsidRPr="007232BD" w:rsidRDefault="009C5063" w:rsidP="00842477">
            <w:pPr>
              <w:ind w:left="34" w:right="187"/>
              <w:rPr>
                <w:sz w:val="24"/>
                <w:szCs w:val="24"/>
              </w:rPr>
            </w:pPr>
            <w:r w:rsidRPr="007232BD">
              <w:rPr>
                <w:b/>
                <w:sz w:val="24"/>
                <w:szCs w:val="24"/>
              </w:rPr>
              <w:t>Куклы народов России. Беседа о народных промыслах России</w:t>
            </w:r>
          </w:p>
        </w:tc>
        <w:tc>
          <w:tcPr>
            <w:tcW w:w="1134" w:type="dxa"/>
          </w:tcPr>
          <w:p w14:paraId="60BD3688" w14:textId="77777777" w:rsidR="009C5063" w:rsidRPr="007232BD" w:rsidRDefault="00F84593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МУДО ДЮЦ</w:t>
            </w:r>
          </w:p>
        </w:tc>
        <w:tc>
          <w:tcPr>
            <w:tcW w:w="1103" w:type="dxa"/>
          </w:tcPr>
          <w:p w14:paraId="55E1D7BF" w14:textId="77777777" w:rsidR="009C5063" w:rsidRPr="007232BD" w:rsidRDefault="00F84593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9C5063" w:rsidRPr="007232BD" w14:paraId="63700600" w14:textId="77777777" w:rsidTr="00C760F0">
        <w:tc>
          <w:tcPr>
            <w:tcW w:w="851" w:type="dxa"/>
          </w:tcPr>
          <w:p w14:paraId="350C5C87" w14:textId="77777777" w:rsidR="009C5063" w:rsidRPr="007232BD" w:rsidRDefault="009C5063" w:rsidP="00842477">
            <w:pPr>
              <w:ind w:left="34" w:right="72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66</w:t>
            </w:r>
          </w:p>
        </w:tc>
        <w:tc>
          <w:tcPr>
            <w:tcW w:w="568" w:type="dxa"/>
          </w:tcPr>
          <w:p w14:paraId="36466DC7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46EE30C0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3AD11E33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3806C50" w14:textId="77777777" w:rsidR="009C5063" w:rsidRPr="007232BD" w:rsidRDefault="00F84593" w:rsidP="00842477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740" w:type="dxa"/>
          </w:tcPr>
          <w:p w14:paraId="70C7EE1C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</w:t>
            </w:r>
          </w:p>
        </w:tc>
        <w:tc>
          <w:tcPr>
            <w:tcW w:w="3512" w:type="dxa"/>
          </w:tcPr>
          <w:p w14:paraId="41069917" w14:textId="77777777" w:rsidR="009C5063" w:rsidRPr="007232BD" w:rsidRDefault="009C5063" w:rsidP="00842477">
            <w:pPr>
              <w:ind w:left="34" w:right="187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Изготовление эскиза куклы. Подготовка выкроек.</w:t>
            </w:r>
          </w:p>
        </w:tc>
        <w:tc>
          <w:tcPr>
            <w:tcW w:w="1134" w:type="dxa"/>
          </w:tcPr>
          <w:p w14:paraId="352BD701" w14:textId="77777777" w:rsidR="009C5063" w:rsidRPr="007232BD" w:rsidRDefault="00F84593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МУДО ДЮЦ</w:t>
            </w:r>
          </w:p>
        </w:tc>
        <w:tc>
          <w:tcPr>
            <w:tcW w:w="1103" w:type="dxa"/>
          </w:tcPr>
          <w:p w14:paraId="6DE41E6C" w14:textId="77777777" w:rsidR="009C5063" w:rsidRPr="007232BD" w:rsidRDefault="00F84593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  <w:r w:rsidR="00101A82">
              <w:rPr>
                <w:sz w:val="24"/>
                <w:szCs w:val="24"/>
              </w:rPr>
              <w:t>, беседа</w:t>
            </w:r>
          </w:p>
        </w:tc>
      </w:tr>
      <w:tr w:rsidR="009C5063" w:rsidRPr="007232BD" w14:paraId="321166CA" w14:textId="77777777" w:rsidTr="00C760F0">
        <w:tc>
          <w:tcPr>
            <w:tcW w:w="851" w:type="dxa"/>
          </w:tcPr>
          <w:p w14:paraId="5BA31613" w14:textId="77777777" w:rsidR="009C5063" w:rsidRPr="007232BD" w:rsidRDefault="009C5063" w:rsidP="00842477">
            <w:pPr>
              <w:ind w:left="34" w:right="72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67</w:t>
            </w:r>
          </w:p>
        </w:tc>
        <w:tc>
          <w:tcPr>
            <w:tcW w:w="568" w:type="dxa"/>
          </w:tcPr>
          <w:p w14:paraId="1A92BC35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0A4B06E9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7B54E152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2550E57" w14:textId="77777777" w:rsidR="009C5063" w:rsidRPr="007232BD" w:rsidRDefault="00F84593" w:rsidP="00842477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740" w:type="dxa"/>
          </w:tcPr>
          <w:p w14:paraId="1413C359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</w:t>
            </w:r>
          </w:p>
        </w:tc>
        <w:tc>
          <w:tcPr>
            <w:tcW w:w="3512" w:type="dxa"/>
          </w:tcPr>
          <w:p w14:paraId="5539F976" w14:textId="77777777" w:rsidR="009C5063" w:rsidRPr="007232BD" w:rsidRDefault="009C5063" w:rsidP="00842477">
            <w:pPr>
              <w:ind w:left="34" w:right="187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Подбор ткани. Работа с лекалами. Сшив куклы.</w:t>
            </w:r>
          </w:p>
        </w:tc>
        <w:tc>
          <w:tcPr>
            <w:tcW w:w="1134" w:type="dxa"/>
          </w:tcPr>
          <w:p w14:paraId="2C240354" w14:textId="77777777" w:rsidR="009C5063" w:rsidRPr="007232BD" w:rsidRDefault="00F84593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МУДО ДЮЦ</w:t>
            </w:r>
          </w:p>
        </w:tc>
        <w:tc>
          <w:tcPr>
            <w:tcW w:w="1103" w:type="dxa"/>
          </w:tcPr>
          <w:p w14:paraId="7CA070B9" w14:textId="77777777" w:rsidR="009C5063" w:rsidRPr="007232BD" w:rsidRDefault="00F84593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9C5063" w:rsidRPr="007232BD" w14:paraId="362906B0" w14:textId="77777777" w:rsidTr="00C760F0">
        <w:tc>
          <w:tcPr>
            <w:tcW w:w="851" w:type="dxa"/>
          </w:tcPr>
          <w:p w14:paraId="60A11757" w14:textId="77777777" w:rsidR="009C5063" w:rsidRPr="007232BD" w:rsidRDefault="009C5063" w:rsidP="00842477">
            <w:pPr>
              <w:ind w:left="34" w:right="72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68</w:t>
            </w:r>
          </w:p>
        </w:tc>
        <w:tc>
          <w:tcPr>
            <w:tcW w:w="568" w:type="dxa"/>
          </w:tcPr>
          <w:p w14:paraId="1F095B25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44FA5B8E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53972A81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946817C" w14:textId="77777777" w:rsidR="009C5063" w:rsidRPr="007232BD" w:rsidRDefault="00F84593" w:rsidP="00F84593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 Выставка</w:t>
            </w:r>
          </w:p>
        </w:tc>
        <w:tc>
          <w:tcPr>
            <w:tcW w:w="740" w:type="dxa"/>
          </w:tcPr>
          <w:p w14:paraId="50E25E18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</w:t>
            </w:r>
          </w:p>
        </w:tc>
        <w:tc>
          <w:tcPr>
            <w:tcW w:w="3512" w:type="dxa"/>
          </w:tcPr>
          <w:p w14:paraId="174095B7" w14:textId="77777777" w:rsidR="009C5063" w:rsidRPr="007232BD" w:rsidRDefault="009C5063" w:rsidP="00842477">
            <w:pPr>
              <w:ind w:left="34" w:right="187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Итоговая работа с куклой.</w:t>
            </w:r>
            <w:r w:rsidR="00F84593">
              <w:rPr>
                <w:sz w:val="24"/>
                <w:szCs w:val="24"/>
              </w:rPr>
              <w:t xml:space="preserve"> Выставка</w:t>
            </w:r>
          </w:p>
        </w:tc>
        <w:tc>
          <w:tcPr>
            <w:tcW w:w="1134" w:type="dxa"/>
          </w:tcPr>
          <w:p w14:paraId="23BC3C8A" w14:textId="77777777" w:rsidR="009C5063" w:rsidRPr="007232BD" w:rsidRDefault="00F84593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МУДО ДЮЦ</w:t>
            </w:r>
          </w:p>
        </w:tc>
        <w:tc>
          <w:tcPr>
            <w:tcW w:w="1103" w:type="dxa"/>
          </w:tcPr>
          <w:p w14:paraId="076B304F" w14:textId="77777777" w:rsidR="009C5063" w:rsidRPr="007232BD" w:rsidRDefault="00F84593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Выставка. Наблюдение</w:t>
            </w:r>
          </w:p>
        </w:tc>
      </w:tr>
      <w:tr w:rsidR="009C5063" w:rsidRPr="007232BD" w14:paraId="4121AE52" w14:textId="77777777" w:rsidTr="00C760F0">
        <w:tc>
          <w:tcPr>
            <w:tcW w:w="851" w:type="dxa"/>
          </w:tcPr>
          <w:p w14:paraId="5EF26C6C" w14:textId="77777777" w:rsidR="009C5063" w:rsidRPr="007232BD" w:rsidRDefault="009C5063" w:rsidP="00842477">
            <w:pPr>
              <w:ind w:left="34" w:right="72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69</w:t>
            </w:r>
          </w:p>
        </w:tc>
        <w:tc>
          <w:tcPr>
            <w:tcW w:w="568" w:type="dxa"/>
          </w:tcPr>
          <w:p w14:paraId="153646F3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5E4C9857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3B7D270F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B50420A" w14:textId="77777777" w:rsidR="009C5063" w:rsidRPr="007232BD" w:rsidRDefault="00F84593" w:rsidP="00842477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740" w:type="dxa"/>
          </w:tcPr>
          <w:p w14:paraId="6102606F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</w:t>
            </w:r>
          </w:p>
        </w:tc>
        <w:tc>
          <w:tcPr>
            <w:tcW w:w="3512" w:type="dxa"/>
          </w:tcPr>
          <w:p w14:paraId="333A6442" w14:textId="77777777" w:rsidR="009C5063" w:rsidRPr="007232BD" w:rsidRDefault="009C5063" w:rsidP="00842477">
            <w:pPr>
              <w:ind w:left="34" w:right="187"/>
              <w:rPr>
                <w:b/>
                <w:sz w:val="24"/>
                <w:szCs w:val="24"/>
              </w:rPr>
            </w:pPr>
            <w:r w:rsidRPr="007232BD">
              <w:rPr>
                <w:b/>
                <w:sz w:val="24"/>
                <w:szCs w:val="24"/>
              </w:rPr>
              <w:t>Пошив одежды для кукол. Презентация современных кукол ручной работы</w:t>
            </w:r>
          </w:p>
        </w:tc>
        <w:tc>
          <w:tcPr>
            <w:tcW w:w="1134" w:type="dxa"/>
          </w:tcPr>
          <w:p w14:paraId="6224FAF6" w14:textId="77777777" w:rsidR="009C5063" w:rsidRPr="007232BD" w:rsidRDefault="00F84593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МУДО ДЮЦ</w:t>
            </w:r>
          </w:p>
        </w:tc>
        <w:tc>
          <w:tcPr>
            <w:tcW w:w="1103" w:type="dxa"/>
          </w:tcPr>
          <w:p w14:paraId="3FBC980B" w14:textId="77777777" w:rsidR="009C5063" w:rsidRPr="007232BD" w:rsidRDefault="00F84593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9C5063" w:rsidRPr="007232BD" w14:paraId="3EA36BFC" w14:textId="77777777" w:rsidTr="00C760F0">
        <w:tc>
          <w:tcPr>
            <w:tcW w:w="851" w:type="dxa"/>
          </w:tcPr>
          <w:p w14:paraId="44294ED7" w14:textId="77777777" w:rsidR="009C5063" w:rsidRPr="007232BD" w:rsidRDefault="009C5063" w:rsidP="00842477">
            <w:pPr>
              <w:ind w:left="34" w:right="72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70</w:t>
            </w:r>
          </w:p>
        </w:tc>
        <w:tc>
          <w:tcPr>
            <w:tcW w:w="568" w:type="dxa"/>
          </w:tcPr>
          <w:p w14:paraId="7FC259C8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5DFB3907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09C7A6A0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B4FFCE0" w14:textId="77777777" w:rsidR="009C5063" w:rsidRPr="007232BD" w:rsidRDefault="00F84593" w:rsidP="00842477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740" w:type="dxa"/>
          </w:tcPr>
          <w:p w14:paraId="56A4F26B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</w:t>
            </w:r>
          </w:p>
        </w:tc>
        <w:tc>
          <w:tcPr>
            <w:tcW w:w="3512" w:type="dxa"/>
          </w:tcPr>
          <w:p w14:paraId="10F4D2EF" w14:textId="77777777" w:rsidR="009C5063" w:rsidRPr="007232BD" w:rsidRDefault="009C5063" w:rsidP="00842477">
            <w:pPr>
              <w:ind w:left="34" w:right="187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Изготовление эскиза одежды для куклы. Работа над выкройкой одежды</w:t>
            </w:r>
          </w:p>
        </w:tc>
        <w:tc>
          <w:tcPr>
            <w:tcW w:w="1134" w:type="dxa"/>
          </w:tcPr>
          <w:p w14:paraId="1B4CC90F" w14:textId="77777777" w:rsidR="009C5063" w:rsidRPr="007232BD" w:rsidRDefault="00F84593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МУДО ДЮЦ</w:t>
            </w:r>
          </w:p>
        </w:tc>
        <w:tc>
          <w:tcPr>
            <w:tcW w:w="1103" w:type="dxa"/>
          </w:tcPr>
          <w:p w14:paraId="6BC9FAB2" w14:textId="77777777" w:rsidR="009C5063" w:rsidRPr="007232BD" w:rsidRDefault="00101A82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Беседа, опрос</w:t>
            </w:r>
          </w:p>
        </w:tc>
      </w:tr>
      <w:tr w:rsidR="009C5063" w:rsidRPr="007232BD" w14:paraId="523F3CD1" w14:textId="77777777" w:rsidTr="00C760F0">
        <w:tc>
          <w:tcPr>
            <w:tcW w:w="851" w:type="dxa"/>
          </w:tcPr>
          <w:p w14:paraId="1E727CFD" w14:textId="77777777" w:rsidR="009C5063" w:rsidRPr="007232BD" w:rsidRDefault="009C5063" w:rsidP="00842477">
            <w:pPr>
              <w:ind w:left="34" w:right="72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71</w:t>
            </w:r>
          </w:p>
        </w:tc>
        <w:tc>
          <w:tcPr>
            <w:tcW w:w="568" w:type="dxa"/>
          </w:tcPr>
          <w:p w14:paraId="2931B29B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729D9CBA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23928328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6BE6B79" w14:textId="77777777" w:rsidR="009C5063" w:rsidRPr="007232BD" w:rsidRDefault="002966B1" w:rsidP="00842477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740" w:type="dxa"/>
          </w:tcPr>
          <w:p w14:paraId="122DE7E9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</w:t>
            </w:r>
          </w:p>
        </w:tc>
        <w:tc>
          <w:tcPr>
            <w:tcW w:w="3512" w:type="dxa"/>
          </w:tcPr>
          <w:p w14:paraId="06269F27" w14:textId="77777777" w:rsidR="009C5063" w:rsidRPr="007232BD" w:rsidRDefault="009C5063" w:rsidP="00842477">
            <w:pPr>
              <w:ind w:left="34" w:right="187"/>
              <w:rPr>
                <w:sz w:val="24"/>
                <w:szCs w:val="24"/>
              </w:rPr>
            </w:pPr>
            <w:r w:rsidRPr="007232BD">
              <w:rPr>
                <w:bCs/>
                <w:sz w:val="24"/>
                <w:szCs w:val="24"/>
              </w:rPr>
              <w:t>Сшив одежды. Использование аксессуаров для одежды кукол</w:t>
            </w:r>
          </w:p>
        </w:tc>
        <w:tc>
          <w:tcPr>
            <w:tcW w:w="1134" w:type="dxa"/>
          </w:tcPr>
          <w:p w14:paraId="12B455EA" w14:textId="77777777" w:rsidR="009C5063" w:rsidRPr="007232BD" w:rsidRDefault="002966B1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МУДО ДЮЦ</w:t>
            </w:r>
          </w:p>
        </w:tc>
        <w:tc>
          <w:tcPr>
            <w:tcW w:w="1103" w:type="dxa"/>
          </w:tcPr>
          <w:p w14:paraId="2B50B512" w14:textId="77777777" w:rsidR="009C5063" w:rsidRPr="007232BD" w:rsidRDefault="00101A82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Беседа, опрос</w:t>
            </w:r>
          </w:p>
        </w:tc>
      </w:tr>
      <w:tr w:rsidR="009C5063" w:rsidRPr="007232BD" w14:paraId="723EE166" w14:textId="77777777" w:rsidTr="00C760F0">
        <w:tc>
          <w:tcPr>
            <w:tcW w:w="851" w:type="dxa"/>
          </w:tcPr>
          <w:p w14:paraId="5F0D107D" w14:textId="77777777" w:rsidR="009C5063" w:rsidRPr="007232BD" w:rsidRDefault="009C5063" w:rsidP="00842477">
            <w:pPr>
              <w:ind w:left="34" w:right="72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72</w:t>
            </w:r>
          </w:p>
        </w:tc>
        <w:tc>
          <w:tcPr>
            <w:tcW w:w="568" w:type="dxa"/>
          </w:tcPr>
          <w:p w14:paraId="133E8133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5FEF49AF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79EA9557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770117C" w14:textId="77777777" w:rsidR="009C5063" w:rsidRPr="007232BD" w:rsidRDefault="00101A82" w:rsidP="00842477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</w:t>
            </w:r>
            <w:r w:rsidR="002966B1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0" w:type="dxa"/>
          </w:tcPr>
          <w:p w14:paraId="615B84A8" w14:textId="77777777" w:rsidR="009C5063" w:rsidRPr="007232BD" w:rsidRDefault="009C5063" w:rsidP="00842477">
            <w:pPr>
              <w:ind w:left="34"/>
              <w:jc w:val="center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>2</w:t>
            </w:r>
          </w:p>
        </w:tc>
        <w:tc>
          <w:tcPr>
            <w:tcW w:w="3512" w:type="dxa"/>
          </w:tcPr>
          <w:p w14:paraId="0EFD0D3B" w14:textId="77777777" w:rsidR="009C5063" w:rsidRPr="007232BD" w:rsidRDefault="009C5063" w:rsidP="00842477">
            <w:pPr>
              <w:ind w:left="34" w:right="187"/>
              <w:rPr>
                <w:b/>
                <w:sz w:val="24"/>
                <w:szCs w:val="24"/>
              </w:rPr>
            </w:pPr>
            <w:r w:rsidRPr="007232BD">
              <w:rPr>
                <w:b/>
                <w:sz w:val="24"/>
                <w:szCs w:val="24"/>
              </w:rPr>
              <w:t>«Итоговое занятие».</w:t>
            </w:r>
          </w:p>
          <w:p w14:paraId="1CF14F00" w14:textId="77777777" w:rsidR="009C5063" w:rsidRPr="007232BD" w:rsidRDefault="009C5063" w:rsidP="00842477">
            <w:pPr>
              <w:ind w:left="34" w:right="187"/>
              <w:rPr>
                <w:sz w:val="24"/>
                <w:szCs w:val="24"/>
              </w:rPr>
            </w:pPr>
            <w:r w:rsidRPr="007232BD">
              <w:rPr>
                <w:sz w:val="24"/>
                <w:szCs w:val="24"/>
              </w:rPr>
              <w:t xml:space="preserve">Итоги обучения по </w:t>
            </w:r>
            <w:r w:rsidRPr="007232BD">
              <w:rPr>
                <w:sz w:val="24"/>
                <w:szCs w:val="24"/>
              </w:rPr>
              <w:lastRenderedPageBreak/>
              <w:t>программе «Мастерская мягкой игрушки».</w:t>
            </w:r>
          </w:p>
          <w:p w14:paraId="7070802C" w14:textId="77777777" w:rsidR="009C5063" w:rsidRPr="007232BD" w:rsidRDefault="00BD7BB7" w:rsidP="00101A82">
            <w:pPr>
              <w:ind w:left="34"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в городское ателье</w:t>
            </w:r>
          </w:p>
        </w:tc>
        <w:tc>
          <w:tcPr>
            <w:tcW w:w="1134" w:type="dxa"/>
          </w:tcPr>
          <w:p w14:paraId="26F21BA3" w14:textId="77777777" w:rsidR="009C5063" w:rsidRPr="007232BD" w:rsidRDefault="00101A82" w:rsidP="0084247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МУДО ДЮЦ</w:t>
            </w:r>
          </w:p>
        </w:tc>
        <w:tc>
          <w:tcPr>
            <w:tcW w:w="1103" w:type="dxa"/>
          </w:tcPr>
          <w:p w14:paraId="311AF53D" w14:textId="77777777" w:rsidR="009C5063" w:rsidRPr="007232BD" w:rsidRDefault="00BD7BB7" w:rsidP="002966B1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</w:t>
            </w:r>
            <w:r w:rsidR="00101A82">
              <w:rPr>
                <w:sz w:val="24"/>
                <w:szCs w:val="24"/>
              </w:rPr>
              <w:t xml:space="preserve">, </w:t>
            </w:r>
            <w:r w:rsidR="00101A82">
              <w:rPr>
                <w:sz w:val="24"/>
                <w:szCs w:val="24"/>
              </w:rPr>
              <w:lastRenderedPageBreak/>
              <w:t>выставка</w:t>
            </w:r>
          </w:p>
        </w:tc>
      </w:tr>
    </w:tbl>
    <w:p w14:paraId="715A07C1" w14:textId="77777777" w:rsidR="00441298" w:rsidRDefault="00441298" w:rsidP="002A7AFF">
      <w:pPr>
        <w:pStyle w:val="a6"/>
        <w:ind w:left="900"/>
        <w:rPr>
          <w:rFonts w:ascii="Times New Roman" w:hAnsi="Times New Roman"/>
          <w:b/>
          <w:sz w:val="28"/>
          <w:szCs w:val="28"/>
        </w:rPr>
      </w:pPr>
    </w:p>
    <w:p w14:paraId="25E86124" w14:textId="77777777" w:rsidR="00441298" w:rsidRDefault="00441298" w:rsidP="00AC7EC6">
      <w:pPr>
        <w:pStyle w:val="a6"/>
        <w:ind w:left="9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2.4.Оценочные и методические материалы</w:t>
      </w:r>
    </w:p>
    <w:p w14:paraId="5EE35674" w14:textId="77777777" w:rsidR="00441298" w:rsidRPr="00AC7EC6" w:rsidRDefault="00441298" w:rsidP="00AC7EC6">
      <w:pPr>
        <w:widowControl/>
        <w:adjustRightInd w:val="0"/>
        <w:ind w:left="90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Методическое сопровождение программы</w:t>
      </w:r>
    </w:p>
    <w:p w14:paraId="527878B4" w14:textId="77777777" w:rsidR="00441298" w:rsidRPr="00AC7EC6" w:rsidRDefault="00441298" w:rsidP="00AC7EC6">
      <w:pPr>
        <w:widowControl/>
        <w:adjustRightInd w:val="0"/>
        <w:ind w:left="900" w:firstLine="540"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                                 </w:t>
      </w:r>
      <w:r w:rsidRPr="00AC7EC6">
        <w:rPr>
          <w:bCs/>
          <w:iCs/>
          <w:color w:val="000000"/>
          <w:sz w:val="28"/>
          <w:szCs w:val="28"/>
        </w:rPr>
        <w:t xml:space="preserve">Методики обучения и технологии </w:t>
      </w:r>
    </w:p>
    <w:p w14:paraId="72BB860D" w14:textId="77777777" w:rsidR="00441298" w:rsidRPr="00AC7EC6" w:rsidRDefault="00441298" w:rsidP="00AC7EC6">
      <w:pPr>
        <w:widowControl/>
        <w:adjustRightInd w:val="0"/>
        <w:ind w:left="902" w:firstLine="539"/>
        <w:jc w:val="both"/>
        <w:rPr>
          <w:color w:val="000000"/>
          <w:sz w:val="28"/>
          <w:szCs w:val="28"/>
        </w:rPr>
      </w:pPr>
      <w:r w:rsidRPr="00AC7EC6">
        <w:rPr>
          <w:color w:val="000000"/>
          <w:sz w:val="28"/>
          <w:szCs w:val="28"/>
        </w:rPr>
        <w:t xml:space="preserve">С учетом современных требований к организации учебного процесса в творческой мастерской мягкой игрушки используются </w:t>
      </w:r>
      <w:r>
        <w:rPr>
          <w:color w:val="000000"/>
          <w:sz w:val="28"/>
          <w:szCs w:val="28"/>
        </w:rPr>
        <w:t>современные</w:t>
      </w:r>
      <w:r w:rsidRPr="00AC7EC6">
        <w:rPr>
          <w:color w:val="000000"/>
          <w:sz w:val="28"/>
          <w:szCs w:val="28"/>
        </w:rPr>
        <w:t xml:space="preserve"> образовательные технологии, методики обучения. В их числе технология проектной деятельности, проблемное обучение, коллективное взаимообучение. </w:t>
      </w:r>
    </w:p>
    <w:p w14:paraId="1F1299CF" w14:textId="77777777" w:rsidR="00441298" w:rsidRPr="00C11BC9" w:rsidRDefault="00441298" w:rsidP="00AC7EC6">
      <w:pPr>
        <w:widowControl/>
        <w:adjustRightInd w:val="0"/>
        <w:ind w:left="902" w:firstLine="539"/>
        <w:jc w:val="both"/>
        <w:rPr>
          <w:color w:val="000000"/>
          <w:sz w:val="28"/>
          <w:szCs w:val="28"/>
        </w:rPr>
      </w:pPr>
      <w:r w:rsidRPr="00AC7EC6">
        <w:rPr>
          <w:color w:val="000000"/>
          <w:sz w:val="28"/>
          <w:szCs w:val="28"/>
        </w:rPr>
        <w:t xml:space="preserve">Педагогическая целесообразность программы основывается на преподавании теоретического материала параллельно с формированием практических навыков у </w:t>
      </w:r>
      <w:r>
        <w:rPr>
          <w:color w:val="000000"/>
          <w:sz w:val="28"/>
          <w:szCs w:val="28"/>
        </w:rPr>
        <w:t>обучающихся</w:t>
      </w:r>
      <w:r w:rsidRPr="00AC7EC6">
        <w:rPr>
          <w:color w:val="000000"/>
          <w:sz w:val="28"/>
          <w:szCs w:val="28"/>
        </w:rPr>
        <w:t xml:space="preserve">. Мастерство рукоделия детей развивается индивидуально на разных уровнях: репродуктивном, репродуктивно - творческом и творческом. Все три уровня одинаково важны в образовательном </w:t>
      </w:r>
      <w:r w:rsidRPr="00C11BC9">
        <w:rPr>
          <w:color w:val="000000"/>
          <w:sz w:val="28"/>
          <w:szCs w:val="28"/>
        </w:rPr>
        <w:t xml:space="preserve">процессе. </w:t>
      </w:r>
    </w:p>
    <w:p w14:paraId="27A3620F" w14:textId="77777777" w:rsidR="00441298" w:rsidRPr="00C11BC9" w:rsidRDefault="00441298" w:rsidP="00C11BC9">
      <w:pPr>
        <w:pStyle w:val="a6"/>
        <w:ind w:left="902" w:firstLine="539"/>
        <w:jc w:val="both"/>
        <w:rPr>
          <w:rFonts w:ascii="Times New Roman" w:hAnsi="Times New Roman"/>
          <w:sz w:val="28"/>
        </w:rPr>
      </w:pPr>
      <w:r w:rsidRPr="00C11BC9">
        <w:rPr>
          <w:rFonts w:ascii="Times New Roman" w:hAnsi="Times New Roman"/>
          <w:sz w:val="28"/>
        </w:rPr>
        <w:t xml:space="preserve">В процессе занятий, накапливая практический опыт в изготовлении игрушек: учащиеся от простых изделий постепенно переходят к освоению более сложных образцов. Вначале прорабатываются простые модели. Это плоские игрушки, игрушки-подушки из плотных тканей сукна, драпа, украшенные аппликацией, тесьмой. При выполнении этих моделей дети осваивают швы (шов «вперед иголку», петельный шов, «через край»), с помощью которых соединяют детали игрушек, приручаются к аккуратности выполнения лицевых швов, получают навыки в декоративном оформлении игрушек. Работа над игрушками из меха дает навыки в изготовлении объемных и плоских моделей. </w:t>
      </w:r>
    </w:p>
    <w:p w14:paraId="41F59458" w14:textId="77777777" w:rsidR="00441298" w:rsidRPr="00C11BC9" w:rsidRDefault="00441298" w:rsidP="00AC7EC6">
      <w:pPr>
        <w:pStyle w:val="Default"/>
        <w:ind w:left="900" w:firstLine="540"/>
        <w:rPr>
          <w:sz w:val="28"/>
          <w:szCs w:val="28"/>
        </w:rPr>
      </w:pPr>
      <w:r w:rsidRPr="00C11BC9">
        <w:rPr>
          <w:sz w:val="28"/>
          <w:szCs w:val="28"/>
        </w:rPr>
        <w:t>Чтобы помочь ребенку сделать правильный выбор, предлагаются наглядные пособия (рисунки, фотографии, поделки</w:t>
      </w:r>
      <w:r>
        <w:rPr>
          <w:sz w:val="28"/>
          <w:szCs w:val="28"/>
        </w:rPr>
        <w:t>, презентации</w:t>
      </w:r>
      <w:r w:rsidRPr="00C11BC9">
        <w:rPr>
          <w:sz w:val="28"/>
          <w:szCs w:val="28"/>
        </w:rPr>
        <w:t xml:space="preserve">). </w:t>
      </w:r>
    </w:p>
    <w:p w14:paraId="0548C4F8" w14:textId="77777777" w:rsidR="00441298" w:rsidRPr="00AC7EC6" w:rsidRDefault="00441298" w:rsidP="00AC7EC6">
      <w:pPr>
        <w:pStyle w:val="Default"/>
        <w:ind w:left="900" w:firstLine="540"/>
        <w:rPr>
          <w:sz w:val="28"/>
          <w:szCs w:val="28"/>
        </w:rPr>
      </w:pPr>
      <w:r w:rsidRPr="00C11BC9">
        <w:rPr>
          <w:sz w:val="28"/>
          <w:szCs w:val="28"/>
        </w:rPr>
        <w:t>В образовательном процессе используются игры и игровые приемы, упражнения, координирующие</w:t>
      </w:r>
      <w:r w:rsidRPr="00AC7EC6">
        <w:rPr>
          <w:sz w:val="28"/>
          <w:szCs w:val="28"/>
        </w:rPr>
        <w:t xml:space="preserve"> мозговую деятельность, развивающие память, внимание, мелкую моторику рук. Все это вызывает ощущение уверенности в своих силах и возможностях, мотивирует познавательную и практическую деятельность учащихся. </w:t>
      </w:r>
    </w:p>
    <w:p w14:paraId="53B91F21" w14:textId="77777777" w:rsidR="00441298" w:rsidRPr="00C11BC9" w:rsidRDefault="00441298" w:rsidP="00AC7EC6">
      <w:pPr>
        <w:pStyle w:val="Default"/>
        <w:ind w:left="900" w:firstLine="540"/>
        <w:rPr>
          <w:b/>
          <w:sz w:val="28"/>
          <w:szCs w:val="28"/>
        </w:rPr>
      </w:pPr>
      <w:r w:rsidRPr="00C11BC9">
        <w:rPr>
          <w:b/>
          <w:bCs/>
          <w:iCs/>
          <w:sz w:val="28"/>
          <w:szCs w:val="28"/>
        </w:rPr>
        <w:t xml:space="preserve">Формы и методы обучения </w:t>
      </w:r>
    </w:p>
    <w:p w14:paraId="7FEC284D" w14:textId="77777777" w:rsidR="00441298" w:rsidRPr="00AC7EC6" w:rsidRDefault="00441298" w:rsidP="00AC7EC6">
      <w:pPr>
        <w:pStyle w:val="Default"/>
        <w:ind w:left="900" w:firstLine="540"/>
        <w:rPr>
          <w:sz w:val="28"/>
          <w:szCs w:val="28"/>
        </w:rPr>
      </w:pPr>
      <w:r w:rsidRPr="00AC7EC6">
        <w:rPr>
          <w:sz w:val="28"/>
          <w:szCs w:val="28"/>
        </w:rPr>
        <w:t xml:space="preserve">В процессе обучения в творческой мастерской мягкой игрушки приоритет отдается активным формам преподавания: </w:t>
      </w:r>
    </w:p>
    <w:p w14:paraId="21D300B8" w14:textId="77777777" w:rsidR="00441298" w:rsidRPr="00AC7EC6" w:rsidRDefault="00441298" w:rsidP="00AC7EC6">
      <w:pPr>
        <w:pStyle w:val="Default"/>
        <w:ind w:left="900" w:firstLine="540"/>
        <w:rPr>
          <w:sz w:val="28"/>
          <w:szCs w:val="28"/>
        </w:rPr>
      </w:pPr>
      <w:r>
        <w:rPr>
          <w:sz w:val="28"/>
          <w:szCs w:val="28"/>
        </w:rPr>
        <w:t>-</w:t>
      </w:r>
      <w:r w:rsidRPr="00AC7EC6">
        <w:rPr>
          <w:sz w:val="28"/>
          <w:szCs w:val="28"/>
        </w:rPr>
        <w:t xml:space="preserve">практическим- упражнения, практические работы, практикумы; </w:t>
      </w:r>
    </w:p>
    <w:p w14:paraId="36CF584E" w14:textId="77777777" w:rsidR="00441298" w:rsidRPr="00AC7EC6" w:rsidRDefault="00441298" w:rsidP="00AC7EC6">
      <w:pPr>
        <w:pStyle w:val="Default"/>
        <w:ind w:left="900" w:firstLine="540"/>
        <w:rPr>
          <w:sz w:val="28"/>
          <w:szCs w:val="28"/>
        </w:rPr>
      </w:pPr>
      <w:r>
        <w:rPr>
          <w:sz w:val="28"/>
          <w:szCs w:val="28"/>
        </w:rPr>
        <w:t>-</w:t>
      </w:r>
      <w:r w:rsidRPr="00AC7EC6">
        <w:rPr>
          <w:sz w:val="28"/>
          <w:szCs w:val="28"/>
        </w:rPr>
        <w:t xml:space="preserve"> наглядным- использование схем, таблиц, рисунков, моделей, образцов; </w:t>
      </w:r>
    </w:p>
    <w:p w14:paraId="4B7B6A6C" w14:textId="77777777" w:rsidR="00441298" w:rsidRPr="00AC7EC6" w:rsidRDefault="00441298" w:rsidP="00AC7EC6">
      <w:pPr>
        <w:pStyle w:val="Default"/>
        <w:ind w:left="900" w:firstLine="540"/>
        <w:rPr>
          <w:sz w:val="28"/>
          <w:szCs w:val="28"/>
        </w:rPr>
      </w:pPr>
      <w:r>
        <w:rPr>
          <w:sz w:val="28"/>
          <w:szCs w:val="28"/>
        </w:rPr>
        <w:t>-</w:t>
      </w:r>
      <w:r w:rsidRPr="00AC7EC6">
        <w:rPr>
          <w:sz w:val="28"/>
          <w:szCs w:val="28"/>
        </w:rPr>
        <w:t>нестандартным-, конкурс, выставка-</w:t>
      </w:r>
      <w:r>
        <w:rPr>
          <w:sz w:val="28"/>
          <w:szCs w:val="28"/>
        </w:rPr>
        <w:t>презентация, викторина и др.</w:t>
      </w:r>
      <w:r w:rsidRPr="00AC7EC6">
        <w:rPr>
          <w:sz w:val="28"/>
          <w:szCs w:val="28"/>
        </w:rPr>
        <w:t xml:space="preserve">; </w:t>
      </w:r>
    </w:p>
    <w:p w14:paraId="58AE9304" w14:textId="77777777" w:rsidR="00441298" w:rsidRPr="00AC7EC6" w:rsidRDefault="00441298" w:rsidP="00AC7EC6">
      <w:pPr>
        <w:pStyle w:val="a6"/>
        <w:ind w:left="900" w:firstLine="54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C7EC6">
        <w:rPr>
          <w:rFonts w:ascii="Times New Roman" w:hAnsi="Times New Roman"/>
          <w:sz w:val="28"/>
          <w:szCs w:val="28"/>
        </w:rPr>
        <w:t>Сочетание индивидуальных, групповых и коллективных форм работы обеспечивают высокую эффективность реализации программного курса.</w:t>
      </w:r>
    </w:p>
    <w:p w14:paraId="3C4ADBDE" w14:textId="77777777" w:rsidR="00441298" w:rsidRPr="00C11BC9" w:rsidRDefault="00441298" w:rsidP="00C11BC9">
      <w:pPr>
        <w:pStyle w:val="Default"/>
        <w:ind w:left="900" w:firstLine="540"/>
        <w:rPr>
          <w:b/>
          <w:sz w:val="28"/>
          <w:szCs w:val="28"/>
        </w:rPr>
      </w:pPr>
      <w:r w:rsidRPr="00C11BC9">
        <w:rPr>
          <w:b/>
          <w:bCs/>
          <w:sz w:val="28"/>
          <w:szCs w:val="28"/>
        </w:rPr>
        <w:t xml:space="preserve">Оценочные материалы </w:t>
      </w:r>
    </w:p>
    <w:p w14:paraId="1EE19E34" w14:textId="77777777" w:rsidR="00441298" w:rsidRPr="00C11BC9" w:rsidRDefault="00441298" w:rsidP="00C11BC9">
      <w:pPr>
        <w:pStyle w:val="Default"/>
        <w:ind w:left="900" w:firstLine="540"/>
        <w:rPr>
          <w:sz w:val="28"/>
          <w:szCs w:val="28"/>
        </w:rPr>
      </w:pPr>
      <w:r w:rsidRPr="00C11BC9">
        <w:rPr>
          <w:bCs/>
          <w:iCs/>
          <w:sz w:val="28"/>
          <w:szCs w:val="28"/>
        </w:rPr>
        <w:t xml:space="preserve">Критерии оценки творческих работ: </w:t>
      </w:r>
    </w:p>
    <w:p w14:paraId="507F0077" w14:textId="77777777" w:rsidR="00441298" w:rsidRPr="00C11BC9" w:rsidRDefault="00441298" w:rsidP="00C11BC9">
      <w:pPr>
        <w:pStyle w:val="Default"/>
        <w:ind w:left="900" w:firstLine="540"/>
        <w:rPr>
          <w:sz w:val="28"/>
          <w:szCs w:val="28"/>
        </w:rPr>
      </w:pPr>
      <w:r>
        <w:rPr>
          <w:sz w:val="28"/>
          <w:szCs w:val="28"/>
        </w:rPr>
        <w:t>-</w:t>
      </w:r>
      <w:r w:rsidRPr="00C11BC9">
        <w:rPr>
          <w:sz w:val="28"/>
          <w:szCs w:val="28"/>
        </w:rPr>
        <w:t xml:space="preserve"> эстетичность и качество выполненных игрушек; </w:t>
      </w:r>
    </w:p>
    <w:p w14:paraId="3341AB53" w14:textId="77777777" w:rsidR="00441298" w:rsidRPr="00C11BC9" w:rsidRDefault="00441298" w:rsidP="00C11BC9">
      <w:pPr>
        <w:pStyle w:val="Default"/>
        <w:ind w:left="900" w:firstLine="540"/>
        <w:rPr>
          <w:sz w:val="28"/>
          <w:szCs w:val="28"/>
        </w:rPr>
      </w:pPr>
      <w:r>
        <w:rPr>
          <w:sz w:val="28"/>
          <w:szCs w:val="28"/>
        </w:rPr>
        <w:t>-</w:t>
      </w:r>
      <w:r w:rsidRPr="00C11BC9">
        <w:rPr>
          <w:sz w:val="28"/>
          <w:szCs w:val="28"/>
        </w:rPr>
        <w:t xml:space="preserve"> умение использовать различные материалы и приемы рукоделия; </w:t>
      </w:r>
    </w:p>
    <w:p w14:paraId="79565DAD" w14:textId="77777777" w:rsidR="00441298" w:rsidRPr="00C11BC9" w:rsidRDefault="00441298" w:rsidP="00C11BC9">
      <w:pPr>
        <w:pStyle w:val="Default"/>
        <w:ind w:left="900" w:firstLine="540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C11BC9">
        <w:rPr>
          <w:sz w:val="28"/>
          <w:szCs w:val="28"/>
        </w:rPr>
        <w:t xml:space="preserve"> новизна и оригинальность изделий (сочетание традиционного и современного стиля); </w:t>
      </w:r>
    </w:p>
    <w:p w14:paraId="01549D7A" w14:textId="77777777" w:rsidR="00441298" w:rsidRPr="00C11BC9" w:rsidRDefault="00441298" w:rsidP="00C11BC9">
      <w:pPr>
        <w:pStyle w:val="Default"/>
        <w:ind w:left="900" w:firstLine="540"/>
        <w:rPr>
          <w:sz w:val="28"/>
          <w:szCs w:val="28"/>
        </w:rPr>
      </w:pPr>
      <w:r>
        <w:rPr>
          <w:sz w:val="28"/>
          <w:szCs w:val="28"/>
        </w:rPr>
        <w:t>-</w:t>
      </w:r>
      <w:r w:rsidRPr="00C11BC9">
        <w:rPr>
          <w:sz w:val="28"/>
          <w:szCs w:val="28"/>
        </w:rPr>
        <w:t xml:space="preserve"> творческие и конструктивные решения моделей и образцов игрушек. </w:t>
      </w:r>
    </w:p>
    <w:p w14:paraId="262A0CE4" w14:textId="77777777" w:rsidR="00441298" w:rsidRPr="00C11BC9" w:rsidRDefault="00441298" w:rsidP="00C11BC9">
      <w:pPr>
        <w:pStyle w:val="Default"/>
        <w:ind w:left="900" w:firstLine="540"/>
        <w:rPr>
          <w:sz w:val="28"/>
          <w:szCs w:val="28"/>
        </w:rPr>
      </w:pPr>
    </w:p>
    <w:p w14:paraId="363D49D1" w14:textId="77777777" w:rsidR="00441298" w:rsidRDefault="00441298" w:rsidP="00C11BC9">
      <w:pPr>
        <w:pStyle w:val="Default"/>
        <w:ind w:left="900" w:firstLine="540"/>
        <w:rPr>
          <w:color w:val="auto"/>
          <w:sz w:val="28"/>
          <w:szCs w:val="28"/>
        </w:rPr>
      </w:pPr>
      <w:r w:rsidRPr="00C11BC9">
        <w:rPr>
          <w:b/>
          <w:bCs/>
          <w:sz w:val="28"/>
          <w:szCs w:val="28"/>
        </w:rPr>
        <w:t>Способы проверки результатов обучения</w:t>
      </w:r>
      <w:r>
        <w:rPr>
          <w:bCs/>
          <w:sz w:val="28"/>
          <w:szCs w:val="28"/>
        </w:rPr>
        <w:t>.</w:t>
      </w:r>
      <w:r w:rsidRPr="00C11BC9">
        <w:rPr>
          <w:color w:val="auto"/>
          <w:sz w:val="28"/>
          <w:szCs w:val="28"/>
        </w:rPr>
        <w:t xml:space="preserve"> </w:t>
      </w:r>
    </w:p>
    <w:p w14:paraId="6845A4BD" w14:textId="77777777" w:rsidR="00441298" w:rsidRPr="00C11BC9" w:rsidRDefault="00441298" w:rsidP="00C11BC9">
      <w:pPr>
        <w:pStyle w:val="Default"/>
        <w:ind w:left="900" w:firstLine="540"/>
        <w:rPr>
          <w:color w:val="auto"/>
          <w:sz w:val="28"/>
          <w:szCs w:val="28"/>
        </w:rPr>
      </w:pPr>
      <w:r w:rsidRPr="00C11BC9">
        <w:rPr>
          <w:color w:val="auto"/>
          <w:sz w:val="28"/>
          <w:szCs w:val="28"/>
        </w:rPr>
        <w:t xml:space="preserve">Уровень теоретических знаний проверяется педагогом на зачетных занятиях с помощью опрос – карт по пройденным темам по трехбалльной системе оценки: </w:t>
      </w:r>
    </w:p>
    <w:p w14:paraId="52CDC5AB" w14:textId="77777777" w:rsidR="00441298" w:rsidRPr="00C11BC9" w:rsidRDefault="00441298" w:rsidP="00C11BC9">
      <w:pPr>
        <w:pStyle w:val="Default"/>
        <w:ind w:left="900" w:firstLine="540"/>
        <w:rPr>
          <w:color w:val="auto"/>
          <w:sz w:val="28"/>
          <w:szCs w:val="28"/>
        </w:rPr>
      </w:pPr>
      <w:r w:rsidRPr="00C11BC9">
        <w:rPr>
          <w:color w:val="auto"/>
          <w:sz w:val="28"/>
          <w:szCs w:val="28"/>
        </w:rPr>
        <w:t>Опрос – карта</w:t>
      </w:r>
      <w:r>
        <w:rPr>
          <w:color w:val="auto"/>
          <w:sz w:val="28"/>
          <w:szCs w:val="28"/>
        </w:rPr>
        <w:t>:</w:t>
      </w:r>
    </w:p>
    <w:p w14:paraId="3B251740" w14:textId="77777777" w:rsidR="00441298" w:rsidRPr="00C11BC9" w:rsidRDefault="00441298" w:rsidP="00C11BC9">
      <w:pPr>
        <w:pStyle w:val="Default"/>
        <w:ind w:left="900" w:firstLine="540"/>
        <w:rPr>
          <w:color w:val="auto"/>
          <w:sz w:val="28"/>
          <w:szCs w:val="28"/>
        </w:rPr>
      </w:pPr>
      <w:r w:rsidRPr="00C11BC9">
        <w:rPr>
          <w:color w:val="auto"/>
          <w:sz w:val="28"/>
          <w:szCs w:val="28"/>
        </w:rPr>
        <w:t xml:space="preserve">I вариант: </w:t>
      </w:r>
    </w:p>
    <w:p w14:paraId="18F9BBD5" w14:textId="77777777" w:rsidR="00441298" w:rsidRPr="00C11BC9" w:rsidRDefault="00441298" w:rsidP="00C11BC9">
      <w:pPr>
        <w:pStyle w:val="Default"/>
        <w:ind w:left="900" w:firstLine="540"/>
        <w:rPr>
          <w:color w:val="auto"/>
          <w:sz w:val="28"/>
          <w:szCs w:val="28"/>
        </w:rPr>
      </w:pPr>
      <w:r w:rsidRPr="00C11BC9">
        <w:rPr>
          <w:color w:val="auto"/>
          <w:sz w:val="28"/>
          <w:szCs w:val="28"/>
        </w:rPr>
        <w:t xml:space="preserve">1. Назвать основные простейшие швы. </w:t>
      </w:r>
    </w:p>
    <w:p w14:paraId="3FA79C17" w14:textId="77777777" w:rsidR="00441298" w:rsidRPr="00C11BC9" w:rsidRDefault="00441298" w:rsidP="00C11BC9">
      <w:pPr>
        <w:pStyle w:val="Default"/>
        <w:ind w:left="900" w:firstLine="540"/>
        <w:rPr>
          <w:color w:val="auto"/>
          <w:sz w:val="28"/>
          <w:szCs w:val="28"/>
        </w:rPr>
      </w:pPr>
      <w:r w:rsidRPr="00C11BC9">
        <w:rPr>
          <w:color w:val="auto"/>
          <w:sz w:val="28"/>
          <w:szCs w:val="28"/>
        </w:rPr>
        <w:t xml:space="preserve">2. Перечислить правила копирования шаблонов-выкроек </w:t>
      </w:r>
    </w:p>
    <w:p w14:paraId="1C1C03A9" w14:textId="77777777" w:rsidR="00441298" w:rsidRPr="00C11BC9" w:rsidRDefault="00441298" w:rsidP="00C11BC9">
      <w:pPr>
        <w:pStyle w:val="Default"/>
        <w:ind w:left="900" w:firstLine="540"/>
        <w:rPr>
          <w:color w:val="auto"/>
          <w:sz w:val="28"/>
          <w:szCs w:val="28"/>
        </w:rPr>
      </w:pPr>
      <w:r w:rsidRPr="00C11BC9">
        <w:rPr>
          <w:color w:val="auto"/>
          <w:sz w:val="28"/>
          <w:szCs w:val="28"/>
        </w:rPr>
        <w:t xml:space="preserve">3. Назвать виды тканей </w:t>
      </w:r>
    </w:p>
    <w:p w14:paraId="79C5340C" w14:textId="77777777" w:rsidR="00441298" w:rsidRPr="00C11BC9" w:rsidRDefault="00441298" w:rsidP="00C11BC9">
      <w:pPr>
        <w:pStyle w:val="Default"/>
        <w:ind w:left="900" w:firstLine="540"/>
        <w:rPr>
          <w:color w:val="auto"/>
          <w:sz w:val="28"/>
          <w:szCs w:val="28"/>
        </w:rPr>
      </w:pPr>
    </w:p>
    <w:p w14:paraId="1D6A9F68" w14:textId="77777777" w:rsidR="00441298" w:rsidRPr="00C11BC9" w:rsidRDefault="00441298" w:rsidP="00C11BC9">
      <w:pPr>
        <w:pStyle w:val="Default"/>
        <w:ind w:left="900" w:firstLine="540"/>
        <w:rPr>
          <w:color w:val="auto"/>
          <w:sz w:val="28"/>
          <w:szCs w:val="28"/>
        </w:rPr>
      </w:pPr>
      <w:r w:rsidRPr="00C11BC9">
        <w:rPr>
          <w:color w:val="auto"/>
          <w:sz w:val="28"/>
          <w:szCs w:val="28"/>
        </w:rPr>
        <w:t xml:space="preserve">II вариант </w:t>
      </w:r>
    </w:p>
    <w:p w14:paraId="1E7213C1" w14:textId="77777777" w:rsidR="00441298" w:rsidRPr="00C11BC9" w:rsidRDefault="00441298" w:rsidP="00C11BC9">
      <w:pPr>
        <w:pStyle w:val="Default"/>
        <w:ind w:left="900" w:firstLine="540"/>
        <w:rPr>
          <w:color w:val="auto"/>
          <w:sz w:val="28"/>
          <w:szCs w:val="28"/>
        </w:rPr>
      </w:pPr>
      <w:r w:rsidRPr="00C11BC9">
        <w:rPr>
          <w:color w:val="auto"/>
          <w:sz w:val="28"/>
          <w:szCs w:val="28"/>
        </w:rPr>
        <w:t xml:space="preserve">1. Перечислить правила графических построений выкроек </w:t>
      </w:r>
    </w:p>
    <w:p w14:paraId="196C84B8" w14:textId="77777777" w:rsidR="00441298" w:rsidRPr="00C11BC9" w:rsidRDefault="00441298" w:rsidP="00C11BC9">
      <w:pPr>
        <w:pStyle w:val="Default"/>
        <w:ind w:left="900" w:firstLine="540"/>
        <w:rPr>
          <w:color w:val="auto"/>
          <w:sz w:val="28"/>
          <w:szCs w:val="28"/>
        </w:rPr>
      </w:pPr>
      <w:r w:rsidRPr="00C11BC9">
        <w:rPr>
          <w:color w:val="auto"/>
          <w:sz w:val="28"/>
          <w:szCs w:val="28"/>
        </w:rPr>
        <w:t xml:space="preserve">2. Назвать порядок изготовления игольницы «шляпка». </w:t>
      </w:r>
    </w:p>
    <w:p w14:paraId="732C43C2" w14:textId="77777777" w:rsidR="00441298" w:rsidRPr="00C11BC9" w:rsidRDefault="00441298" w:rsidP="00C11BC9">
      <w:pPr>
        <w:pStyle w:val="Default"/>
        <w:ind w:left="900" w:firstLine="540"/>
        <w:rPr>
          <w:color w:val="auto"/>
          <w:sz w:val="28"/>
          <w:szCs w:val="28"/>
        </w:rPr>
      </w:pPr>
      <w:r w:rsidRPr="00C11BC9">
        <w:rPr>
          <w:color w:val="auto"/>
          <w:sz w:val="28"/>
          <w:szCs w:val="28"/>
        </w:rPr>
        <w:t xml:space="preserve">3. Рассказать об истории возникновения игрушки </w:t>
      </w:r>
    </w:p>
    <w:p w14:paraId="04305D2B" w14:textId="77777777" w:rsidR="00441298" w:rsidRDefault="00441298" w:rsidP="00C11BC9">
      <w:pPr>
        <w:pStyle w:val="Default"/>
        <w:ind w:left="900" w:firstLine="540"/>
        <w:rPr>
          <w:sz w:val="28"/>
          <w:szCs w:val="28"/>
        </w:rPr>
      </w:pPr>
      <w:r w:rsidRPr="00C11BC9">
        <w:t xml:space="preserve"> </w:t>
      </w:r>
    </w:p>
    <w:p w14:paraId="4E72FF7B" w14:textId="77777777" w:rsidR="00441298" w:rsidRDefault="00441298" w:rsidP="002A7AFF">
      <w:pPr>
        <w:pStyle w:val="a6"/>
        <w:ind w:left="9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2.5.Формы аттестации</w:t>
      </w:r>
    </w:p>
    <w:p w14:paraId="2CBFE8C0" w14:textId="77777777" w:rsidR="00441298" w:rsidRDefault="00441298" w:rsidP="002A7AFF">
      <w:pPr>
        <w:pStyle w:val="Heading11"/>
        <w:ind w:left="900"/>
        <w:jc w:val="both"/>
      </w:pPr>
      <w:r>
        <w:t>Критерии и формы определения результативности:</w:t>
      </w:r>
    </w:p>
    <w:p w14:paraId="5950EA23" w14:textId="77777777" w:rsidR="00441298" w:rsidRDefault="00441298" w:rsidP="002A7AFF">
      <w:pPr>
        <w:pStyle w:val="a3"/>
        <w:ind w:left="900" w:right="542" w:firstLine="0"/>
        <w:jc w:val="both"/>
      </w:pPr>
      <w:r>
        <w:t>В процессе реализации программы педагогом осуществляются основные виды контроля знаний, умений и навыков воспитанников  на  этапах реализации программы. Это педагогическое наблюдение, проведение тестирования, зачѐтов, опросов, практических работ. Также предполагается участие воспитанников в различных мероприятиях, конкурсах, смотрах, организация</w:t>
      </w:r>
      <w:r>
        <w:rPr>
          <w:spacing w:val="-1"/>
        </w:rPr>
        <w:t xml:space="preserve"> </w:t>
      </w:r>
      <w:r>
        <w:t>выставок.</w:t>
      </w:r>
    </w:p>
    <w:p w14:paraId="10331922" w14:textId="77777777" w:rsidR="00441298" w:rsidRDefault="00441298" w:rsidP="002A7AFF">
      <w:pPr>
        <w:pStyle w:val="Heading11"/>
        <w:spacing w:line="320" w:lineRule="exact"/>
        <w:ind w:left="900"/>
        <w:jc w:val="both"/>
      </w:pPr>
      <w:r>
        <w:t>Формы оценки результативности:</w:t>
      </w:r>
    </w:p>
    <w:p w14:paraId="1357EDB8" w14:textId="77777777" w:rsidR="00441298" w:rsidRDefault="00441298" w:rsidP="002A7AFF">
      <w:pPr>
        <w:pStyle w:val="a3"/>
        <w:ind w:left="900" w:right="545" w:firstLine="0"/>
        <w:jc w:val="both"/>
      </w:pPr>
      <w:r>
        <w:t>В конце изучения темы проводятся итоговые занятия с ц</w:t>
      </w:r>
      <w:r w:rsidR="00101A82">
        <w:t xml:space="preserve">елью контроля усвоенных знаний в форме </w:t>
      </w:r>
      <w:r>
        <w:t>мини-выстав</w:t>
      </w:r>
      <w:r w:rsidR="00101A82">
        <w:t>ок</w:t>
      </w:r>
      <w:r>
        <w:t>, демонстрации изделий с целью анализа своих работ с эстетической и практической точки зрения (научить видеть достоинства и недостатки своих работ).</w:t>
      </w:r>
    </w:p>
    <w:p w14:paraId="2F476072" w14:textId="77777777" w:rsidR="00441298" w:rsidRDefault="00441298" w:rsidP="002A7AFF">
      <w:pPr>
        <w:pStyle w:val="a3"/>
        <w:spacing w:before="1"/>
        <w:ind w:left="900" w:right="549" w:firstLine="0"/>
        <w:jc w:val="both"/>
      </w:pPr>
      <w:r>
        <w:t>В процессе реализации программы проводится итоговая и промежуточная аттестация:</w:t>
      </w:r>
    </w:p>
    <w:p w14:paraId="604BBC85" w14:textId="77777777" w:rsidR="00441298" w:rsidRDefault="00441298" w:rsidP="002A7AFF">
      <w:pPr>
        <w:pStyle w:val="a5"/>
        <w:tabs>
          <w:tab w:val="left" w:pos="2086"/>
        </w:tabs>
        <w:spacing w:line="242" w:lineRule="auto"/>
        <w:ind w:left="900" w:right="552" w:firstLine="0"/>
        <w:jc w:val="both"/>
        <w:rPr>
          <w:sz w:val="28"/>
        </w:rPr>
      </w:pPr>
      <w:r>
        <w:rPr>
          <w:sz w:val="28"/>
        </w:rPr>
        <w:t>- проведение тестов, устных опросов, зачетов, письменных творческих работ по изученному</w:t>
      </w:r>
      <w:r>
        <w:rPr>
          <w:spacing w:val="-11"/>
          <w:sz w:val="28"/>
        </w:rPr>
        <w:t xml:space="preserve"> </w:t>
      </w:r>
      <w:r>
        <w:rPr>
          <w:sz w:val="28"/>
        </w:rPr>
        <w:t>материалу;</w:t>
      </w:r>
    </w:p>
    <w:p w14:paraId="548C229E" w14:textId="77777777" w:rsidR="00441298" w:rsidRDefault="00441298" w:rsidP="002A7AFF">
      <w:pPr>
        <w:pStyle w:val="a5"/>
        <w:tabs>
          <w:tab w:val="left" w:pos="2189"/>
        </w:tabs>
        <w:ind w:left="900" w:right="545" w:firstLine="0"/>
        <w:jc w:val="both"/>
        <w:rPr>
          <w:sz w:val="28"/>
        </w:rPr>
      </w:pPr>
      <w:r>
        <w:rPr>
          <w:sz w:val="28"/>
        </w:rPr>
        <w:t>- участие в выставках, конкурсах на различном уровне, участие в итоговых, персональных выставках декоративно- прикладного творчества.</w:t>
      </w:r>
    </w:p>
    <w:p w14:paraId="1F18DB3F" w14:textId="77777777" w:rsidR="00441298" w:rsidRDefault="00441298" w:rsidP="00C11BC9">
      <w:pPr>
        <w:pStyle w:val="a3"/>
        <w:ind w:left="900" w:right="550" w:firstLine="540"/>
        <w:jc w:val="both"/>
      </w:pPr>
      <w:r>
        <w:t xml:space="preserve">Программа </w:t>
      </w:r>
      <w:r>
        <w:rPr>
          <w:spacing w:val="-3"/>
        </w:rPr>
        <w:t xml:space="preserve">включает </w:t>
      </w:r>
      <w:r>
        <w:t xml:space="preserve">теоретическую часть и практическую </w:t>
      </w:r>
      <w:r>
        <w:rPr>
          <w:spacing w:val="-6"/>
        </w:rPr>
        <w:t xml:space="preserve">работу. </w:t>
      </w:r>
      <w:r>
        <w:t xml:space="preserve">Занятия организованы таким образом, чтобы дети принимали активное участие в анализе, планировании предстоящей работы, организации </w:t>
      </w:r>
      <w:r>
        <w:rPr>
          <w:spacing w:val="-3"/>
        </w:rPr>
        <w:t xml:space="preserve">рабочего </w:t>
      </w:r>
      <w:r>
        <w:t xml:space="preserve">места, проводили </w:t>
      </w:r>
      <w:r>
        <w:rPr>
          <w:spacing w:val="-4"/>
        </w:rPr>
        <w:t xml:space="preserve">необходимые </w:t>
      </w:r>
      <w:r>
        <w:t xml:space="preserve">расчеты, пользовались </w:t>
      </w:r>
      <w:r>
        <w:rPr>
          <w:spacing w:val="-3"/>
        </w:rPr>
        <w:t xml:space="preserve">готовыми </w:t>
      </w:r>
      <w:r>
        <w:t xml:space="preserve">выкройками, </w:t>
      </w:r>
      <w:r>
        <w:rPr>
          <w:spacing w:val="-3"/>
        </w:rPr>
        <w:t xml:space="preserve">знакомились </w:t>
      </w:r>
      <w:r>
        <w:t xml:space="preserve">с различными видами швов, </w:t>
      </w:r>
      <w:r>
        <w:rPr>
          <w:spacing w:val="-4"/>
        </w:rPr>
        <w:t xml:space="preserve">экономно </w:t>
      </w:r>
      <w:r>
        <w:rPr>
          <w:spacing w:val="-3"/>
        </w:rPr>
        <w:t xml:space="preserve">расходовали </w:t>
      </w:r>
      <w:r>
        <w:t xml:space="preserve">материал, рационально использовали инструменты, самостоятельно </w:t>
      </w:r>
      <w:r>
        <w:rPr>
          <w:spacing w:val="-3"/>
        </w:rPr>
        <w:t xml:space="preserve">контролировали </w:t>
      </w:r>
      <w:r>
        <w:t>свои действия.</w:t>
      </w:r>
    </w:p>
    <w:p w14:paraId="179FBD2E" w14:textId="77777777" w:rsidR="00441298" w:rsidRDefault="00441298" w:rsidP="00C11BC9">
      <w:pPr>
        <w:pStyle w:val="a3"/>
        <w:spacing w:line="322" w:lineRule="exact"/>
        <w:ind w:left="900" w:firstLine="540"/>
      </w:pPr>
      <w:r>
        <w:t>В учебно-методический комплекс программы входит:</w:t>
      </w:r>
    </w:p>
    <w:p w14:paraId="66295783" w14:textId="77777777" w:rsidR="00441298" w:rsidRDefault="00441298" w:rsidP="00C11BC9">
      <w:pPr>
        <w:pStyle w:val="a5"/>
        <w:numPr>
          <w:ilvl w:val="0"/>
          <w:numId w:val="4"/>
        </w:numPr>
        <w:tabs>
          <w:tab w:val="left" w:pos="1440"/>
        </w:tabs>
        <w:spacing w:line="322" w:lineRule="exact"/>
        <w:ind w:left="900" w:firstLine="0"/>
        <w:rPr>
          <w:sz w:val="28"/>
        </w:rPr>
      </w:pPr>
      <w:r>
        <w:rPr>
          <w:sz w:val="28"/>
        </w:rPr>
        <w:lastRenderedPageBreak/>
        <w:t>образцы</w:t>
      </w:r>
      <w:r>
        <w:rPr>
          <w:spacing w:val="-4"/>
          <w:sz w:val="28"/>
        </w:rPr>
        <w:t xml:space="preserve"> </w:t>
      </w:r>
      <w:r>
        <w:rPr>
          <w:sz w:val="28"/>
        </w:rPr>
        <w:t>изделий;</w:t>
      </w:r>
    </w:p>
    <w:p w14:paraId="5B0F3992" w14:textId="77777777" w:rsidR="00441298" w:rsidRDefault="00441298" w:rsidP="00C11BC9">
      <w:pPr>
        <w:pStyle w:val="a5"/>
        <w:numPr>
          <w:ilvl w:val="0"/>
          <w:numId w:val="4"/>
        </w:numPr>
        <w:tabs>
          <w:tab w:val="left" w:pos="1440"/>
        </w:tabs>
        <w:ind w:left="900" w:firstLine="0"/>
        <w:rPr>
          <w:sz w:val="28"/>
        </w:rPr>
      </w:pPr>
      <w:r>
        <w:rPr>
          <w:sz w:val="28"/>
        </w:rPr>
        <w:t>шаблоны;</w:t>
      </w:r>
    </w:p>
    <w:p w14:paraId="72206EFA" w14:textId="77777777" w:rsidR="00441298" w:rsidRDefault="00441298" w:rsidP="00C11BC9">
      <w:pPr>
        <w:pStyle w:val="a5"/>
        <w:numPr>
          <w:ilvl w:val="0"/>
          <w:numId w:val="4"/>
        </w:numPr>
        <w:tabs>
          <w:tab w:val="left" w:pos="1440"/>
        </w:tabs>
        <w:spacing w:before="2" w:line="322" w:lineRule="exact"/>
        <w:ind w:left="900" w:firstLine="0"/>
        <w:rPr>
          <w:sz w:val="28"/>
        </w:rPr>
      </w:pPr>
      <w:r>
        <w:rPr>
          <w:sz w:val="28"/>
        </w:rPr>
        <w:t>специальная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литература;</w:t>
      </w:r>
    </w:p>
    <w:p w14:paraId="614E5DF6" w14:textId="77777777" w:rsidR="00441298" w:rsidRDefault="00441298" w:rsidP="00C11BC9">
      <w:pPr>
        <w:pStyle w:val="a5"/>
        <w:numPr>
          <w:ilvl w:val="0"/>
          <w:numId w:val="4"/>
        </w:numPr>
        <w:tabs>
          <w:tab w:val="left" w:pos="1440"/>
        </w:tabs>
        <w:ind w:left="900" w:firstLine="0"/>
        <w:rPr>
          <w:sz w:val="28"/>
        </w:rPr>
      </w:pPr>
      <w:r>
        <w:rPr>
          <w:sz w:val="28"/>
        </w:rPr>
        <w:t>таблицы,</w:t>
      </w:r>
      <w:r>
        <w:rPr>
          <w:spacing w:val="-2"/>
          <w:sz w:val="28"/>
        </w:rPr>
        <w:t xml:space="preserve"> </w:t>
      </w:r>
      <w:r>
        <w:rPr>
          <w:sz w:val="28"/>
        </w:rPr>
        <w:t>схемы;</w:t>
      </w:r>
    </w:p>
    <w:p w14:paraId="16778B00" w14:textId="77777777" w:rsidR="00441298" w:rsidRDefault="00441298" w:rsidP="00C11BC9">
      <w:pPr>
        <w:pStyle w:val="a5"/>
        <w:numPr>
          <w:ilvl w:val="0"/>
          <w:numId w:val="4"/>
        </w:numPr>
        <w:tabs>
          <w:tab w:val="left" w:pos="1440"/>
        </w:tabs>
        <w:spacing w:line="322" w:lineRule="exact"/>
        <w:ind w:left="900" w:firstLine="0"/>
        <w:rPr>
          <w:sz w:val="28"/>
        </w:rPr>
      </w:pPr>
      <w:r>
        <w:rPr>
          <w:sz w:val="28"/>
        </w:rPr>
        <w:t>разработки</w:t>
      </w:r>
      <w:r>
        <w:rPr>
          <w:spacing w:val="-1"/>
          <w:sz w:val="28"/>
        </w:rPr>
        <w:t xml:space="preserve"> </w:t>
      </w:r>
      <w:r>
        <w:rPr>
          <w:sz w:val="28"/>
        </w:rPr>
        <w:t>игр;</w:t>
      </w:r>
    </w:p>
    <w:p w14:paraId="031C304F" w14:textId="77777777" w:rsidR="00441298" w:rsidRDefault="00441298" w:rsidP="00C11BC9">
      <w:pPr>
        <w:pStyle w:val="a5"/>
        <w:numPr>
          <w:ilvl w:val="0"/>
          <w:numId w:val="4"/>
        </w:numPr>
        <w:tabs>
          <w:tab w:val="left" w:pos="1440"/>
        </w:tabs>
        <w:spacing w:line="322" w:lineRule="exact"/>
        <w:ind w:left="900" w:firstLine="0"/>
        <w:rPr>
          <w:sz w:val="28"/>
        </w:rPr>
      </w:pPr>
      <w:r>
        <w:rPr>
          <w:sz w:val="28"/>
        </w:rPr>
        <w:t>инструктажи по выполнению</w:t>
      </w:r>
      <w:r>
        <w:rPr>
          <w:spacing w:val="-3"/>
          <w:sz w:val="28"/>
        </w:rPr>
        <w:t xml:space="preserve"> </w:t>
      </w:r>
      <w:r>
        <w:rPr>
          <w:sz w:val="28"/>
        </w:rPr>
        <w:t>игрушек;</w:t>
      </w:r>
    </w:p>
    <w:p w14:paraId="6B75E7BE" w14:textId="77777777" w:rsidR="00441298" w:rsidRDefault="00441298" w:rsidP="00C11BC9">
      <w:pPr>
        <w:pStyle w:val="a5"/>
        <w:numPr>
          <w:ilvl w:val="0"/>
          <w:numId w:val="4"/>
        </w:numPr>
        <w:tabs>
          <w:tab w:val="left" w:pos="1440"/>
          <w:tab w:val="left" w:pos="3122"/>
        </w:tabs>
        <w:ind w:left="900" w:firstLine="0"/>
        <w:rPr>
          <w:sz w:val="28"/>
        </w:rPr>
      </w:pPr>
      <w:r>
        <w:rPr>
          <w:sz w:val="28"/>
        </w:rPr>
        <w:t>инструктажи по технике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</w:t>
      </w:r>
    </w:p>
    <w:p w14:paraId="254841D7" w14:textId="77777777" w:rsidR="00441298" w:rsidRDefault="00441298" w:rsidP="00AC7EC6">
      <w:pPr>
        <w:pStyle w:val="a3"/>
        <w:spacing w:before="1"/>
        <w:ind w:left="900" w:firstLine="0"/>
      </w:pPr>
    </w:p>
    <w:p w14:paraId="6012892E" w14:textId="77777777" w:rsidR="00441298" w:rsidRDefault="00441298" w:rsidP="00C11BC9">
      <w:pPr>
        <w:pStyle w:val="a3"/>
        <w:ind w:left="900" w:right="546" w:firstLine="540"/>
        <w:jc w:val="both"/>
      </w:pPr>
      <w:r>
        <w:t>При реализации программы используются как традиционные методы обучения, так и инновационные технологии: репродуктивный метод (педагог сам объясняет материал); объяснительно-иллюстративный метод (иллюстрации, демонстрации, в том числе показ презентаций); проблемный (педагог помогает в решении проблемы); поисковый (воспитанники сами решают проблему, а педагог делает вывод); эвристический (изложение педагога + творческий поиск обучаемых), методы развивающего обучения, метод взаимообучения, метод временных ограничений, метод полных нагрузок (превращает тренинг в цепь целесообразных, вытекающих одно из другого упражнений), метод ступенчатого повышения нагрузок, метод игрового содержания, метод импровизации.</w:t>
      </w:r>
    </w:p>
    <w:p w14:paraId="42258CC4" w14:textId="77777777" w:rsidR="00441298" w:rsidRDefault="00441298" w:rsidP="00C11BC9">
      <w:pPr>
        <w:pStyle w:val="a3"/>
        <w:ind w:left="902" w:right="1178" w:firstLine="539"/>
        <w:jc w:val="both"/>
      </w:pPr>
      <w:r>
        <w:rPr>
          <w:b/>
        </w:rPr>
        <w:t xml:space="preserve">Методы воспитания: </w:t>
      </w:r>
      <w:r>
        <w:t>рассказ на этическую тему, положительный пример, этическая беседа, метод взаимопомощи.</w:t>
      </w:r>
    </w:p>
    <w:p w14:paraId="359619FD" w14:textId="77777777" w:rsidR="00441298" w:rsidRDefault="00441298" w:rsidP="00C11BC9">
      <w:pPr>
        <w:pStyle w:val="a3"/>
        <w:spacing w:before="1"/>
        <w:ind w:left="902" w:right="1554" w:firstLine="539"/>
        <w:jc w:val="both"/>
      </w:pPr>
      <w:r>
        <w:t>Методы стимулирования: поощрение, одобрение, награждение, участие в праздниках, конкурсах.</w:t>
      </w:r>
    </w:p>
    <w:p w14:paraId="5A6FD022" w14:textId="77777777" w:rsidR="00441298" w:rsidRDefault="00441298" w:rsidP="00C11BC9">
      <w:pPr>
        <w:pStyle w:val="a3"/>
        <w:spacing w:line="321" w:lineRule="exact"/>
        <w:ind w:left="902" w:firstLine="539"/>
        <w:jc w:val="both"/>
      </w:pPr>
      <w:r>
        <w:t>Методы диагностики творческой деятельности детей: наблюдение,</w:t>
      </w:r>
    </w:p>
    <w:p w14:paraId="0E907E4C" w14:textId="77777777" w:rsidR="00441298" w:rsidRPr="003741E9" w:rsidRDefault="00441298" w:rsidP="00C11BC9">
      <w:pPr>
        <w:pStyle w:val="a3"/>
        <w:tabs>
          <w:tab w:val="left" w:pos="2072"/>
          <w:tab w:val="left" w:pos="3195"/>
          <w:tab w:val="left" w:pos="5462"/>
          <w:tab w:val="left" w:pos="6754"/>
          <w:tab w:val="left" w:pos="8570"/>
          <w:tab w:val="left" w:pos="9115"/>
        </w:tabs>
        <w:ind w:left="902" w:right="549" w:firstLine="539"/>
        <w:jc w:val="both"/>
      </w:pPr>
      <w:r>
        <w:t>игра, беседа, диагностическая таблица, выступления.</w:t>
      </w:r>
    </w:p>
    <w:p w14:paraId="5849EA32" w14:textId="77777777" w:rsidR="00441298" w:rsidRDefault="00441298" w:rsidP="002A7AFF">
      <w:pPr>
        <w:ind w:left="900"/>
        <w:jc w:val="center"/>
        <w:rPr>
          <w:b/>
          <w:sz w:val="28"/>
          <w:szCs w:val="28"/>
        </w:rPr>
      </w:pPr>
    </w:p>
    <w:p w14:paraId="26AA7009" w14:textId="77777777" w:rsidR="00441298" w:rsidRPr="00CA078E" w:rsidRDefault="00441298" w:rsidP="002A7AFF">
      <w:pPr>
        <w:pStyle w:val="a6"/>
        <w:ind w:left="9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2.6.</w:t>
      </w:r>
      <w:r w:rsidRPr="00CA078E">
        <w:rPr>
          <w:rFonts w:ascii="Times New Roman" w:hAnsi="Times New Roman"/>
          <w:b/>
          <w:sz w:val="28"/>
          <w:szCs w:val="28"/>
        </w:rPr>
        <w:t>Условия реализации программы.</w:t>
      </w:r>
    </w:p>
    <w:p w14:paraId="7398C403" w14:textId="77777777" w:rsidR="00441298" w:rsidRPr="00CA078E" w:rsidRDefault="00441298" w:rsidP="002A7AFF">
      <w:pPr>
        <w:pStyle w:val="a6"/>
        <w:ind w:left="900"/>
        <w:rPr>
          <w:rFonts w:ascii="Times New Roman" w:hAnsi="Times New Roman"/>
          <w:b/>
          <w:sz w:val="28"/>
          <w:szCs w:val="28"/>
        </w:rPr>
      </w:pPr>
      <w:r w:rsidRPr="00CA078E">
        <w:rPr>
          <w:rFonts w:ascii="Times New Roman" w:hAnsi="Times New Roman"/>
          <w:b/>
          <w:sz w:val="28"/>
          <w:szCs w:val="28"/>
        </w:rPr>
        <w:t>Материально-технические:</w:t>
      </w:r>
    </w:p>
    <w:p w14:paraId="46A49084" w14:textId="77777777" w:rsidR="00441298" w:rsidRDefault="00441298" w:rsidP="002A7AFF">
      <w:pPr>
        <w:pStyle w:val="a6"/>
        <w:ind w:left="900"/>
        <w:rPr>
          <w:rFonts w:ascii="Times New Roman" w:hAnsi="Times New Roman"/>
          <w:sz w:val="28"/>
          <w:szCs w:val="28"/>
        </w:rPr>
      </w:pPr>
      <w:r w:rsidRPr="00FC0DE8">
        <w:rPr>
          <w:rFonts w:ascii="Times New Roman" w:hAnsi="Times New Roman"/>
          <w:sz w:val="28"/>
          <w:szCs w:val="28"/>
        </w:rPr>
        <w:t>-заняти</w:t>
      </w:r>
      <w:r>
        <w:rPr>
          <w:rFonts w:ascii="Times New Roman" w:hAnsi="Times New Roman"/>
          <w:sz w:val="28"/>
          <w:szCs w:val="28"/>
        </w:rPr>
        <w:t>я проводятся в МУДО ДЮЦ</w:t>
      </w:r>
      <w:r w:rsidRPr="00FC0DE8">
        <w:rPr>
          <w:rFonts w:ascii="Times New Roman" w:hAnsi="Times New Roman"/>
          <w:sz w:val="28"/>
          <w:szCs w:val="28"/>
        </w:rPr>
        <w:t>, в кабинете, оснащенном швейными машинами с ручным, ножным, электрическим приводом, утюжильным местом и раскройным столом.</w:t>
      </w:r>
    </w:p>
    <w:p w14:paraId="3248E14F" w14:textId="77777777" w:rsidR="00441298" w:rsidRPr="007D0B72" w:rsidRDefault="00441298" w:rsidP="002A7AFF">
      <w:pPr>
        <w:pStyle w:val="a6"/>
        <w:ind w:left="900"/>
        <w:rPr>
          <w:rFonts w:ascii="Times New Roman" w:hAnsi="Times New Roman"/>
          <w:sz w:val="28"/>
          <w:szCs w:val="28"/>
        </w:rPr>
      </w:pPr>
      <w:r w:rsidRPr="00FC0DE8">
        <w:rPr>
          <w:rFonts w:ascii="Times New Roman" w:hAnsi="Times New Roman"/>
          <w:sz w:val="28"/>
          <w:szCs w:val="28"/>
        </w:rPr>
        <w:t xml:space="preserve"> </w:t>
      </w:r>
      <w:r w:rsidRPr="007D0B72">
        <w:rPr>
          <w:rFonts w:ascii="Times New Roman" w:hAnsi="Times New Roman"/>
          <w:b/>
          <w:spacing w:val="-1"/>
          <w:sz w:val="28"/>
          <w:szCs w:val="28"/>
        </w:rPr>
        <w:t xml:space="preserve">Для успешной работы объединения </w:t>
      </w:r>
      <w:r w:rsidR="002966B1">
        <w:rPr>
          <w:rFonts w:ascii="Times New Roman" w:hAnsi="Times New Roman"/>
          <w:b/>
          <w:spacing w:val="-1"/>
          <w:sz w:val="28"/>
          <w:szCs w:val="28"/>
        </w:rPr>
        <w:t>имею</w:t>
      </w:r>
      <w:r w:rsidRPr="007D0B72">
        <w:rPr>
          <w:rFonts w:ascii="Times New Roman" w:hAnsi="Times New Roman"/>
          <w:b/>
          <w:spacing w:val="-1"/>
          <w:sz w:val="28"/>
          <w:szCs w:val="28"/>
        </w:rPr>
        <w:t>тся:</w:t>
      </w:r>
    </w:p>
    <w:p w14:paraId="30F866DF" w14:textId="77777777" w:rsidR="00441298" w:rsidRPr="00E6637A" w:rsidRDefault="00441298" w:rsidP="002A7AFF">
      <w:pPr>
        <w:pStyle w:val="a6"/>
        <w:numPr>
          <w:ilvl w:val="0"/>
          <w:numId w:val="9"/>
        </w:numPr>
        <w:ind w:left="900" w:firstLine="0"/>
        <w:jc w:val="both"/>
        <w:rPr>
          <w:rFonts w:ascii="Times New Roman" w:hAnsi="Times New Roman"/>
          <w:spacing w:val="-24"/>
          <w:sz w:val="28"/>
          <w:szCs w:val="28"/>
        </w:rPr>
      </w:pPr>
      <w:r w:rsidRPr="00E6637A">
        <w:rPr>
          <w:rFonts w:ascii="Times New Roman" w:hAnsi="Times New Roman"/>
          <w:spacing w:val="-1"/>
          <w:sz w:val="28"/>
          <w:szCs w:val="28"/>
        </w:rPr>
        <w:t>Кабинет с хорошим освещением, столы, стулья.</w:t>
      </w:r>
    </w:p>
    <w:p w14:paraId="448F4451" w14:textId="77777777" w:rsidR="00441298" w:rsidRPr="00E6637A" w:rsidRDefault="00441298" w:rsidP="002A7AFF">
      <w:pPr>
        <w:pStyle w:val="a6"/>
        <w:numPr>
          <w:ilvl w:val="0"/>
          <w:numId w:val="9"/>
        </w:numPr>
        <w:ind w:left="900" w:firstLine="0"/>
        <w:jc w:val="both"/>
        <w:rPr>
          <w:rFonts w:ascii="Times New Roman" w:hAnsi="Times New Roman"/>
          <w:spacing w:val="-12"/>
          <w:sz w:val="28"/>
          <w:szCs w:val="28"/>
        </w:rPr>
      </w:pPr>
      <w:r w:rsidRPr="00E6637A">
        <w:rPr>
          <w:rFonts w:ascii="Times New Roman" w:hAnsi="Times New Roman"/>
          <w:spacing w:val="-1"/>
          <w:sz w:val="28"/>
          <w:szCs w:val="28"/>
        </w:rPr>
        <w:t>Дидактический материал</w:t>
      </w:r>
    </w:p>
    <w:p w14:paraId="473C9FF5" w14:textId="77777777" w:rsidR="00441298" w:rsidRPr="00E6637A" w:rsidRDefault="00441298" w:rsidP="002A7AFF">
      <w:pPr>
        <w:pStyle w:val="a6"/>
        <w:numPr>
          <w:ilvl w:val="0"/>
          <w:numId w:val="9"/>
        </w:numPr>
        <w:ind w:left="900" w:firstLine="0"/>
        <w:jc w:val="both"/>
        <w:rPr>
          <w:rFonts w:ascii="Times New Roman" w:hAnsi="Times New Roman"/>
          <w:spacing w:val="-14"/>
          <w:sz w:val="28"/>
          <w:szCs w:val="28"/>
        </w:rPr>
      </w:pPr>
      <w:r w:rsidRPr="00E6637A">
        <w:rPr>
          <w:rFonts w:ascii="Times New Roman" w:hAnsi="Times New Roman"/>
          <w:spacing w:val="-1"/>
          <w:sz w:val="28"/>
          <w:szCs w:val="28"/>
        </w:rPr>
        <w:t>наглядные пособия</w:t>
      </w:r>
    </w:p>
    <w:p w14:paraId="7BD14D3F" w14:textId="77777777" w:rsidR="00441298" w:rsidRPr="00456A33" w:rsidRDefault="00441298" w:rsidP="002A7AFF">
      <w:pPr>
        <w:pStyle w:val="a6"/>
        <w:numPr>
          <w:ilvl w:val="0"/>
          <w:numId w:val="9"/>
        </w:numPr>
        <w:ind w:left="900" w:firstLine="0"/>
        <w:jc w:val="both"/>
        <w:rPr>
          <w:rFonts w:ascii="Times New Roman" w:hAnsi="Times New Roman"/>
          <w:spacing w:val="-12"/>
          <w:sz w:val="28"/>
          <w:szCs w:val="28"/>
        </w:rPr>
      </w:pPr>
      <w:r w:rsidRPr="00E6637A">
        <w:rPr>
          <w:rFonts w:ascii="Times New Roman" w:hAnsi="Times New Roman"/>
          <w:sz w:val="28"/>
          <w:szCs w:val="28"/>
        </w:rPr>
        <w:t>Материалы и инструментов</w:t>
      </w:r>
    </w:p>
    <w:p w14:paraId="278D6286" w14:textId="77777777" w:rsidR="00441298" w:rsidRPr="00E6637A" w:rsidRDefault="00441298" w:rsidP="002A7AFF">
      <w:pPr>
        <w:pStyle w:val="a6"/>
        <w:numPr>
          <w:ilvl w:val="0"/>
          <w:numId w:val="9"/>
        </w:numPr>
        <w:ind w:left="900" w:firstLine="0"/>
        <w:jc w:val="both"/>
        <w:rPr>
          <w:rFonts w:ascii="Times New Roman" w:hAnsi="Times New Roman"/>
          <w:sz w:val="28"/>
          <w:szCs w:val="28"/>
        </w:rPr>
      </w:pPr>
      <w:r w:rsidRPr="00E6637A">
        <w:rPr>
          <w:rFonts w:ascii="Times New Roman" w:hAnsi="Times New Roman"/>
          <w:sz w:val="28"/>
          <w:szCs w:val="28"/>
        </w:rPr>
        <w:t>Ножницы, иглы, булавки, наперсток, сантиметр.</w:t>
      </w:r>
    </w:p>
    <w:p w14:paraId="7609733C" w14:textId="77777777" w:rsidR="00441298" w:rsidRPr="00E6637A" w:rsidRDefault="00441298" w:rsidP="002A7AFF">
      <w:pPr>
        <w:pStyle w:val="a6"/>
        <w:numPr>
          <w:ilvl w:val="0"/>
          <w:numId w:val="9"/>
        </w:numPr>
        <w:ind w:left="900" w:firstLine="0"/>
        <w:jc w:val="both"/>
        <w:rPr>
          <w:rFonts w:ascii="Times New Roman" w:hAnsi="Times New Roman"/>
          <w:sz w:val="28"/>
          <w:szCs w:val="28"/>
        </w:rPr>
      </w:pPr>
      <w:r w:rsidRPr="00E6637A">
        <w:rPr>
          <w:rFonts w:ascii="Times New Roman" w:hAnsi="Times New Roman"/>
          <w:spacing w:val="-2"/>
          <w:sz w:val="28"/>
          <w:szCs w:val="28"/>
        </w:rPr>
        <w:t xml:space="preserve">Хлопчатобумажные нитки, шерстяные или синтетические нити различных </w:t>
      </w:r>
      <w:r w:rsidRPr="00E6637A">
        <w:rPr>
          <w:rFonts w:ascii="Times New Roman" w:hAnsi="Times New Roman"/>
          <w:sz w:val="28"/>
          <w:szCs w:val="28"/>
        </w:rPr>
        <w:t>цветов; пряжа, мулине.</w:t>
      </w:r>
    </w:p>
    <w:p w14:paraId="6396CCB7" w14:textId="77777777" w:rsidR="00441298" w:rsidRPr="00E6637A" w:rsidRDefault="00441298" w:rsidP="002A7AFF">
      <w:pPr>
        <w:pStyle w:val="a6"/>
        <w:numPr>
          <w:ilvl w:val="0"/>
          <w:numId w:val="9"/>
        </w:numPr>
        <w:ind w:left="900" w:firstLine="0"/>
        <w:jc w:val="both"/>
        <w:rPr>
          <w:rFonts w:ascii="Times New Roman" w:hAnsi="Times New Roman"/>
          <w:sz w:val="28"/>
          <w:szCs w:val="28"/>
        </w:rPr>
      </w:pPr>
      <w:r w:rsidRPr="00E6637A">
        <w:rPr>
          <w:rFonts w:ascii="Times New Roman" w:hAnsi="Times New Roman"/>
          <w:sz w:val="28"/>
          <w:szCs w:val="28"/>
        </w:rPr>
        <w:t>Ткань разного цвета, вида, строения.</w:t>
      </w:r>
    </w:p>
    <w:p w14:paraId="2B387581" w14:textId="77777777" w:rsidR="00441298" w:rsidRPr="00E6637A" w:rsidRDefault="00441298" w:rsidP="002A7AFF">
      <w:pPr>
        <w:pStyle w:val="a6"/>
        <w:numPr>
          <w:ilvl w:val="0"/>
          <w:numId w:val="9"/>
        </w:numPr>
        <w:ind w:left="900" w:firstLine="0"/>
        <w:jc w:val="both"/>
        <w:rPr>
          <w:rFonts w:ascii="Times New Roman" w:hAnsi="Times New Roman"/>
          <w:sz w:val="28"/>
          <w:szCs w:val="28"/>
        </w:rPr>
      </w:pPr>
      <w:r w:rsidRPr="00E6637A">
        <w:rPr>
          <w:rFonts w:ascii="Times New Roman" w:hAnsi="Times New Roman"/>
          <w:spacing w:val="-1"/>
          <w:sz w:val="28"/>
          <w:szCs w:val="28"/>
        </w:rPr>
        <w:t>Трикотаж, готовые перчатки, носки.</w:t>
      </w:r>
    </w:p>
    <w:p w14:paraId="3000945B" w14:textId="77777777" w:rsidR="00441298" w:rsidRPr="00E6637A" w:rsidRDefault="00441298" w:rsidP="002A7AFF">
      <w:pPr>
        <w:pStyle w:val="a6"/>
        <w:numPr>
          <w:ilvl w:val="0"/>
          <w:numId w:val="9"/>
        </w:numPr>
        <w:ind w:left="900" w:firstLine="0"/>
        <w:jc w:val="both"/>
        <w:rPr>
          <w:rFonts w:ascii="Times New Roman" w:hAnsi="Times New Roman"/>
          <w:sz w:val="28"/>
          <w:szCs w:val="28"/>
        </w:rPr>
      </w:pPr>
      <w:r w:rsidRPr="00E6637A">
        <w:rPr>
          <w:rFonts w:ascii="Times New Roman" w:hAnsi="Times New Roman"/>
          <w:spacing w:val="-1"/>
          <w:sz w:val="28"/>
          <w:szCs w:val="28"/>
        </w:rPr>
        <w:t>Синтепон, ватин, флизелин, поролон.</w:t>
      </w:r>
    </w:p>
    <w:p w14:paraId="21482D45" w14:textId="77777777" w:rsidR="00441298" w:rsidRPr="00E6637A" w:rsidRDefault="00441298" w:rsidP="002A7AFF">
      <w:pPr>
        <w:pStyle w:val="a6"/>
        <w:numPr>
          <w:ilvl w:val="0"/>
          <w:numId w:val="9"/>
        </w:numPr>
        <w:ind w:left="900" w:firstLine="0"/>
        <w:jc w:val="both"/>
        <w:rPr>
          <w:rFonts w:ascii="Times New Roman" w:hAnsi="Times New Roman"/>
          <w:sz w:val="28"/>
          <w:szCs w:val="28"/>
        </w:rPr>
      </w:pPr>
      <w:r w:rsidRPr="00E6637A">
        <w:rPr>
          <w:rFonts w:ascii="Times New Roman" w:hAnsi="Times New Roman"/>
          <w:spacing w:val="-1"/>
          <w:sz w:val="28"/>
          <w:szCs w:val="28"/>
        </w:rPr>
        <w:t>Тесьма, сутаж, ленты.</w:t>
      </w:r>
    </w:p>
    <w:p w14:paraId="68FD6B1C" w14:textId="77777777" w:rsidR="00441298" w:rsidRPr="00E6637A" w:rsidRDefault="00441298" w:rsidP="002A7AFF">
      <w:pPr>
        <w:pStyle w:val="a6"/>
        <w:numPr>
          <w:ilvl w:val="0"/>
          <w:numId w:val="9"/>
        </w:numPr>
        <w:ind w:left="900" w:firstLine="0"/>
        <w:jc w:val="both"/>
        <w:rPr>
          <w:rFonts w:ascii="Times New Roman" w:hAnsi="Times New Roman"/>
          <w:sz w:val="28"/>
          <w:szCs w:val="28"/>
        </w:rPr>
      </w:pPr>
      <w:r w:rsidRPr="00E6637A">
        <w:rPr>
          <w:rFonts w:ascii="Times New Roman" w:hAnsi="Times New Roman"/>
          <w:spacing w:val="-1"/>
          <w:sz w:val="28"/>
          <w:szCs w:val="28"/>
        </w:rPr>
        <w:t>Пуговицы, бисер.</w:t>
      </w:r>
    </w:p>
    <w:p w14:paraId="5D02F01B" w14:textId="77777777" w:rsidR="00441298" w:rsidRPr="00E6637A" w:rsidRDefault="00441298" w:rsidP="002A7AFF">
      <w:pPr>
        <w:pStyle w:val="a6"/>
        <w:numPr>
          <w:ilvl w:val="0"/>
          <w:numId w:val="9"/>
        </w:numPr>
        <w:ind w:left="900" w:firstLine="0"/>
        <w:jc w:val="both"/>
        <w:rPr>
          <w:rFonts w:ascii="Times New Roman" w:hAnsi="Times New Roman"/>
          <w:sz w:val="28"/>
          <w:szCs w:val="28"/>
        </w:rPr>
      </w:pPr>
      <w:r w:rsidRPr="00E6637A">
        <w:rPr>
          <w:rFonts w:ascii="Times New Roman" w:hAnsi="Times New Roman"/>
          <w:spacing w:val="-3"/>
          <w:sz w:val="28"/>
          <w:szCs w:val="28"/>
        </w:rPr>
        <w:lastRenderedPageBreak/>
        <w:t>Мех</w:t>
      </w:r>
    </w:p>
    <w:p w14:paraId="54C21AF7" w14:textId="77777777" w:rsidR="00441298" w:rsidRPr="00E6637A" w:rsidRDefault="00441298" w:rsidP="002A7AFF">
      <w:pPr>
        <w:pStyle w:val="a6"/>
        <w:numPr>
          <w:ilvl w:val="0"/>
          <w:numId w:val="9"/>
        </w:numPr>
        <w:ind w:left="900" w:firstLine="0"/>
        <w:jc w:val="both"/>
        <w:rPr>
          <w:rFonts w:ascii="Times New Roman" w:hAnsi="Times New Roman"/>
          <w:sz w:val="28"/>
          <w:szCs w:val="28"/>
        </w:rPr>
      </w:pPr>
      <w:r w:rsidRPr="00E6637A">
        <w:rPr>
          <w:rFonts w:ascii="Times New Roman" w:hAnsi="Times New Roman"/>
          <w:spacing w:val="-1"/>
          <w:sz w:val="28"/>
          <w:szCs w:val="28"/>
        </w:rPr>
        <w:t>Спицы, крючки, пяльца.</w:t>
      </w:r>
    </w:p>
    <w:p w14:paraId="359169CC" w14:textId="77777777" w:rsidR="00441298" w:rsidRPr="00E6637A" w:rsidRDefault="00441298" w:rsidP="002A7AFF">
      <w:pPr>
        <w:pStyle w:val="a6"/>
        <w:numPr>
          <w:ilvl w:val="0"/>
          <w:numId w:val="9"/>
        </w:numPr>
        <w:ind w:left="900" w:firstLine="0"/>
        <w:jc w:val="both"/>
        <w:rPr>
          <w:rFonts w:ascii="Times New Roman" w:hAnsi="Times New Roman"/>
          <w:sz w:val="28"/>
          <w:szCs w:val="28"/>
        </w:rPr>
      </w:pPr>
      <w:r w:rsidRPr="00E6637A">
        <w:rPr>
          <w:rFonts w:ascii="Times New Roman" w:hAnsi="Times New Roman"/>
          <w:spacing w:val="-1"/>
          <w:sz w:val="28"/>
          <w:szCs w:val="28"/>
        </w:rPr>
        <w:t>Пластиковые банки.</w:t>
      </w:r>
    </w:p>
    <w:p w14:paraId="26947873" w14:textId="77777777" w:rsidR="00441298" w:rsidRPr="00E6637A" w:rsidRDefault="00441298" w:rsidP="002A7AFF">
      <w:pPr>
        <w:pStyle w:val="a6"/>
        <w:numPr>
          <w:ilvl w:val="0"/>
          <w:numId w:val="9"/>
        </w:numPr>
        <w:ind w:left="900" w:firstLine="0"/>
        <w:jc w:val="both"/>
        <w:rPr>
          <w:rFonts w:ascii="Times New Roman" w:hAnsi="Times New Roman"/>
          <w:sz w:val="28"/>
          <w:szCs w:val="28"/>
        </w:rPr>
      </w:pPr>
      <w:r w:rsidRPr="00E6637A">
        <w:rPr>
          <w:rFonts w:ascii="Times New Roman" w:hAnsi="Times New Roman"/>
          <w:spacing w:val="-3"/>
          <w:sz w:val="28"/>
          <w:szCs w:val="28"/>
        </w:rPr>
        <w:t>Проволока.</w:t>
      </w:r>
    </w:p>
    <w:p w14:paraId="28DD963E" w14:textId="77777777" w:rsidR="00441298" w:rsidRPr="00E6637A" w:rsidRDefault="00441298" w:rsidP="002A7AFF">
      <w:pPr>
        <w:pStyle w:val="a6"/>
        <w:numPr>
          <w:ilvl w:val="0"/>
          <w:numId w:val="9"/>
        </w:numPr>
        <w:ind w:left="900" w:firstLine="0"/>
        <w:jc w:val="both"/>
        <w:rPr>
          <w:rFonts w:ascii="Times New Roman" w:hAnsi="Times New Roman"/>
          <w:sz w:val="28"/>
          <w:szCs w:val="28"/>
        </w:rPr>
      </w:pPr>
      <w:r w:rsidRPr="00E6637A">
        <w:rPr>
          <w:rFonts w:ascii="Times New Roman" w:hAnsi="Times New Roman"/>
          <w:spacing w:val="-1"/>
          <w:sz w:val="28"/>
          <w:szCs w:val="28"/>
        </w:rPr>
        <w:t>Клей «Титан»</w:t>
      </w:r>
    </w:p>
    <w:p w14:paraId="57D9806B" w14:textId="77777777" w:rsidR="00441298" w:rsidRPr="00E6637A" w:rsidRDefault="00441298" w:rsidP="002A7AFF">
      <w:pPr>
        <w:pStyle w:val="a6"/>
        <w:numPr>
          <w:ilvl w:val="0"/>
          <w:numId w:val="9"/>
        </w:numPr>
        <w:ind w:left="900" w:firstLine="0"/>
        <w:jc w:val="both"/>
        <w:rPr>
          <w:rFonts w:ascii="Times New Roman" w:hAnsi="Times New Roman"/>
          <w:sz w:val="28"/>
          <w:szCs w:val="28"/>
        </w:rPr>
      </w:pPr>
      <w:r w:rsidRPr="00E6637A">
        <w:rPr>
          <w:rFonts w:ascii="Times New Roman" w:hAnsi="Times New Roman"/>
          <w:spacing w:val="-1"/>
          <w:sz w:val="28"/>
          <w:szCs w:val="28"/>
        </w:rPr>
        <w:t>Карандаши, ручки, фломастеры.</w:t>
      </w:r>
    </w:p>
    <w:p w14:paraId="4E20760B" w14:textId="77777777" w:rsidR="00441298" w:rsidRPr="00BD7BB7" w:rsidRDefault="00441298" w:rsidP="002A7AFF">
      <w:pPr>
        <w:pStyle w:val="a6"/>
        <w:numPr>
          <w:ilvl w:val="0"/>
          <w:numId w:val="9"/>
        </w:numPr>
        <w:ind w:left="900" w:firstLine="0"/>
        <w:jc w:val="both"/>
        <w:rPr>
          <w:rFonts w:ascii="Times New Roman" w:hAnsi="Times New Roman"/>
          <w:sz w:val="28"/>
          <w:szCs w:val="28"/>
        </w:rPr>
      </w:pPr>
      <w:r w:rsidRPr="00E6637A">
        <w:rPr>
          <w:rFonts w:ascii="Times New Roman" w:hAnsi="Times New Roman"/>
          <w:spacing w:val="-1"/>
          <w:sz w:val="28"/>
          <w:szCs w:val="28"/>
        </w:rPr>
        <w:t>Бумага, картон, фольга, пергаментная бумага, альбомы, мишура.</w:t>
      </w:r>
    </w:p>
    <w:p w14:paraId="4E5D506C" w14:textId="77777777" w:rsidR="00BD7BB7" w:rsidRDefault="00BD7BB7" w:rsidP="00BD7BB7">
      <w:pPr>
        <w:pStyle w:val="Default"/>
        <w:ind w:left="567"/>
        <w:rPr>
          <w:b/>
          <w:color w:val="auto"/>
          <w:sz w:val="28"/>
          <w:szCs w:val="28"/>
        </w:rPr>
      </w:pPr>
    </w:p>
    <w:p w14:paraId="6CE32390" w14:textId="77777777" w:rsidR="00BD7BB7" w:rsidRPr="00BD7BB7" w:rsidRDefault="00BD7BB7" w:rsidP="00BD7BB7">
      <w:pPr>
        <w:pStyle w:val="Default"/>
        <w:ind w:left="567"/>
        <w:rPr>
          <w:b/>
          <w:color w:val="auto"/>
          <w:sz w:val="28"/>
          <w:szCs w:val="28"/>
        </w:rPr>
      </w:pPr>
      <w:r w:rsidRPr="00BD7BB7">
        <w:rPr>
          <w:b/>
          <w:color w:val="auto"/>
          <w:sz w:val="28"/>
          <w:szCs w:val="28"/>
        </w:rPr>
        <w:t>Информационные условия реализации программы</w:t>
      </w:r>
    </w:p>
    <w:p w14:paraId="60D82D78" w14:textId="77777777" w:rsidR="00BD7BB7" w:rsidRPr="00BD7BB7" w:rsidRDefault="00BD7BB7" w:rsidP="00BD7BB7">
      <w:pPr>
        <w:pStyle w:val="a9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567" w:firstLine="709"/>
        <w:rPr>
          <w:rFonts w:cs="Helvetica"/>
          <w:sz w:val="28"/>
          <w:szCs w:val="28"/>
        </w:rPr>
      </w:pPr>
      <w:r w:rsidRPr="00BD7BB7">
        <w:rPr>
          <w:rFonts w:cs="Helvetica"/>
          <w:sz w:val="28"/>
          <w:szCs w:val="28"/>
        </w:rPr>
        <w:t>Учебно-методическое и информационное обеспечение:</w:t>
      </w:r>
    </w:p>
    <w:p w14:paraId="60552CA2" w14:textId="77777777" w:rsidR="00BD7BB7" w:rsidRPr="00BD7BB7" w:rsidRDefault="00BD7BB7" w:rsidP="00BD7BB7">
      <w:pPr>
        <w:pStyle w:val="a9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567" w:firstLine="709"/>
        <w:rPr>
          <w:rFonts w:cs="Helvetica"/>
          <w:sz w:val="28"/>
          <w:szCs w:val="28"/>
        </w:rPr>
      </w:pPr>
      <w:r w:rsidRPr="00BD7BB7">
        <w:rPr>
          <w:rFonts w:cs="Helvetica"/>
          <w:sz w:val="28"/>
          <w:szCs w:val="28"/>
        </w:rPr>
        <w:t>- доска;</w:t>
      </w:r>
    </w:p>
    <w:p w14:paraId="3E9E2D1A" w14:textId="77777777" w:rsidR="00BD7BB7" w:rsidRPr="00BD7BB7" w:rsidRDefault="00BD7BB7" w:rsidP="00BD7BB7">
      <w:pPr>
        <w:pStyle w:val="a9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567" w:firstLine="709"/>
        <w:rPr>
          <w:rFonts w:cs="Helvetica"/>
          <w:sz w:val="28"/>
          <w:szCs w:val="28"/>
        </w:rPr>
      </w:pPr>
      <w:r w:rsidRPr="00BD7BB7">
        <w:rPr>
          <w:rFonts w:cs="Helvetica"/>
          <w:sz w:val="28"/>
          <w:szCs w:val="28"/>
        </w:rPr>
        <w:t>- аудио-, видео-, фото-, интернет источники;</w:t>
      </w:r>
    </w:p>
    <w:p w14:paraId="553507A6" w14:textId="77777777" w:rsidR="00BD7BB7" w:rsidRPr="00BD7BB7" w:rsidRDefault="00BD7BB7" w:rsidP="00BD7BB7">
      <w:pPr>
        <w:pStyle w:val="a9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567" w:firstLine="709"/>
        <w:rPr>
          <w:rFonts w:cs="Helvetica"/>
          <w:sz w:val="28"/>
          <w:szCs w:val="28"/>
        </w:rPr>
      </w:pPr>
      <w:r w:rsidRPr="00BD7BB7">
        <w:rPr>
          <w:rFonts w:cs="Helvetica"/>
          <w:sz w:val="28"/>
          <w:szCs w:val="28"/>
        </w:rPr>
        <w:t>- репродукции;</w:t>
      </w:r>
    </w:p>
    <w:p w14:paraId="6E7356E6" w14:textId="77777777" w:rsidR="00BD7BB7" w:rsidRPr="00BD7BB7" w:rsidRDefault="00BD7BB7" w:rsidP="00BD7BB7">
      <w:pPr>
        <w:pStyle w:val="a9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567" w:firstLine="709"/>
        <w:rPr>
          <w:rFonts w:cs="Helvetica"/>
          <w:sz w:val="28"/>
          <w:szCs w:val="28"/>
        </w:rPr>
      </w:pPr>
      <w:r w:rsidRPr="00BD7BB7">
        <w:rPr>
          <w:rFonts w:cs="Helvetica"/>
          <w:sz w:val="28"/>
          <w:szCs w:val="28"/>
        </w:rPr>
        <w:t>- методическая литература;</w:t>
      </w:r>
    </w:p>
    <w:p w14:paraId="59D9AF76" w14:textId="77777777" w:rsidR="00BD7BB7" w:rsidRPr="00BD7BB7" w:rsidRDefault="00BD7BB7" w:rsidP="00BD7BB7">
      <w:pPr>
        <w:pStyle w:val="a9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567" w:firstLine="709"/>
        <w:rPr>
          <w:rFonts w:cs="Helvetica"/>
          <w:sz w:val="28"/>
          <w:szCs w:val="28"/>
        </w:rPr>
      </w:pPr>
      <w:r w:rsidRPr="00BD7BB7">
        <w:rPr>
          <w:rFonts w:cs="Helvetica"/>
          <w:sz w:val="28"/>
          <w:szCs w:val="28"/>
        </w:rPr>
        <w:t>- фондовые</w:t>
      </w:r>
      <w:r>
        <w:rPr>
          <w:rFonts w:cs="Helvetica"/>
          <w:sz w:val="28"/>
          <w:szCs w:val="28"/>
        </w:rPr>
        <w:t xml:space="preserve"> работы и др.</w:t>
      </w:r>
    </w:p>
    <w:p w14:paraId="0F2D3017" w14:textId="77777777" w:rsidR="00BD7BB7" w:rsidRPr="00BD7BB7" w:rsidRDefault="00BD7BB7" w:rsidP="00BD7BB7">
      <w:pPr>
        <w:pStyle w:val="a9"/>
        <w:shd w:val="clear" w:color="auto" w:fill="FFFFFF"/>
        <w:spacing w:before="0" w:beforeAutospacing="0" w:after="0" w:afterAutospacing="0"/>
        <w:ind w:left="1276"/>
        <w:rPr>
          <w:rFonts w:cs="Helvetica"/>
          <w:sz w:val="28"/>
          <w:szCs w:val="28"/>
        </w:rPr>
      </w:pPr>
    </w:p>
    <w:p w14:paraId="539A9D40" w14:textId="77777777" w:rsidR="00BD7BB7" w:rsidRPr="00BD7BB7" w:rsidRDefault="00BD7BB7" w:rsidP="00BD7BB7">
      <w:pPr>
        <w:pStyle w:val="a9"/>
        <w:spacing w:before="0" w:beforeAutospacing="0" w:after="0" w:afterAutospacing="0" w:line="314" w:lineRule="atLeast"/>
        <w:ind w:left="567"/>
        <w:rPr>
          <w:sz w:val="28"/>
          <w:szCs w:val="28"/>
        </w:rPr>
      </w:pPr>
      <w:r w:rsidRPr="00BD7BB7">
        <w:rPr>
          <w:b/>
          <w:bCs/>
          <w:sz w:val="28"/>
          <w:szCs w:val="28"/>
        </w:rPr>
        <w:t>Кадровое обеспечение</w:t>
      </w:r>
    </w:p>
    <w:p w14:paraId="6D8F713F" w14:textId="77777777" w:rsidR="00BD7BB7" w:rsidRPr="00BD7BB7" w:rsidRDefault="00BD7BB7" w:rsidP="00A52930">
      <w:pPr>
        <w:pStyle w:val="a9"/>
        <w:spacing w:before="0" w:beforeAutospacing="0" w:after="0" w:afterAutospacing="0" w:line="314" w:lineRule="atLeast"/>
        <w:ind w:left="567" w:firstLine="567"/>
        <w:jc w:val="both"/>
        <w:rPr>
          <w:b/>
          <w:sz w:val="28"/>
          <w:szCs w:val="28"/>
        </w:rPr>
      </w:pPr>
      <w:r w:rsidRPr="00BD7BB7">
        <w:rPr>
          <w:sz w:val="28"/>
          <w:szCs w:val="28"/>
        </w:rPr>
        <w:t xml:space="preserve">Педагоги, организующие образовательный процесс по данной программе должны иметь высшее или среднее педагогическое образование, знать возрастные особенности детей и обладать знаниями </w:t>
      </w:r>
      <w:r w:rsidR="00A52930">
        <w:rPr>
          <w:sz w:val="28"/>
          <w:szCs w:val="28"/>
        </w:rPr>
        <w:t>в области технологии шитья</w:t>
      </w:r>
      <w:r w:rsidRPr="00BD7BB7">
        <w:rPr>
          <w:sz w:val="28"/>
          <w:szCs w:val="28"/>
        </w:rPr>
        <w:t>, выстраивать индивидуальные траектории развития обучающегося на основе планируемых результатов освоения данной Программы, разрабатывать и эффективно применять инновационные образовательные технологии, эффективно использовать здоровьесберегающие технологии.</w:t>
      </w:r>
      <w:r w:rsidR="00A52930">
        <w:rPr>
          <w:sz w:val="28"/>
          <w:szCs w:val="28"/>
        </w:rPr>
        <w:t xml:space="preserve"> По данной программе работает педагог дополнительного образования, имеющий все необходимые знания и умения.</w:t>
      </w:r>
    </w:p>
    <w:p w14:paraId="32F8654A" w14:textId="77777777" w:rsidR="002966B1" w:rsidRDefault="002966B1" w:rsidP="00C11BC9">
      <w:pPr>
        <w:pStyle w:val="Heading11"/>
        <w:spacing w:before="72" w:line="240" w:lineRule="auto"/>
        <w:ind w:left="567"/>
      </w:pPr>
    </w:p>
    <w:p w14:paraId="7E5294D5" w14:textId="77777777" w:rsidR="00441298" w:rsidRDefault="00441298" w:rsidP="00C11BC9">
      <w:pPr>
        <w:pStyle w:val="Heading11"/>
        <w:spacing w:before="72" w:line="240" w:lineRule="auto"/>
        <w:ind w:left="567"/>
      </w:pPr>
      <w:r>
        <w:t>2.7. Список литературы</w:t>
      </w:r>
    </w:p>
    <w:p w14:paraId="41249E20" w14:textId="77777777" w:rsidR="00441298" w:rsidRDefault="00441298" w:rsidP="005F0A7A">
      <w:pPr>
        <w:pStyle w:val="a3"/>
        <w:spacing w:before="9"/>
        <w:ind w:left="567" w:firstLine="0"/>
        <w:rPr>
          <w:b/>
          <w:sz w:val="23"/>
        </w:rPr>
      </w:pPr>
    </w:p>
    <w:p w14:paraId="34D2F716" w14:textId="77777777" w:rsidR="00441298" w:rsidRPr="00283108" w:rsidRDefault="00441298" w:rsidP="005F0A7A">
      <w:pPr>
        <w:pStyle w:val="a3"/>
        <w:spacing w:line="322" w:lineRule="exact"/>
        <w:ind w:left="567" w:firstLine="0"/>
        <w:rPr>
          <w:b/>
        </w:rPr>
      </w:pPr>
      <w:r w:rsidRPr="00283108">
        <w:rPr>
          <w:b/>
        </w:rPr>
        <w:t>Литература для педагога:</w:t>
      </w:r>
    </w:p>
    <w:p w14:paraId="1C5DC915" w14:textId="77777777" w:rsidR="00441298" w:rsidRPr="00283108" w:rsidRDefault="00441298" w:rsidP="005F0A7A">
      <w:pPr>
        <w:pStyle w:val="a5"/>
        <w:tabs>
          <w:tab w:val="left" w:pos="1543"/>
        </w:tabs>
        <w:ind w:left="567" w:right="546" w:firstLine="0"/>
        <w:rPr>
          <w:sz w:val="28"/>
          <w:szCs w:val="28"/>
        </w:rPr>
      </w:pPr>
      <w:r w:rsidRPr="00283108">
        <w:rPr>
          <w:sz w:val="28"/>
          <w:szCs w:val="28"/>
        </w:rPr>
        <w:t>1. А.В.Ефимова. «Работа с мягкой игрушкой в начальных классах». – М.: Просвещение,</w:t>
      </w:r>
      <w:r w:rsidRPr="00283108">
        <w:rPr>
          <w:spacing w:val="-1"/>
          <w:sz w:val="28"/>
          <w:szCs w:val="28"/>
        </w:rPr>
        <w:t xml:space="preserve"> </w:t>
      </w:r>
      <w:r w:rsidRPr="00283108">
        <w:rPr>
          <w:sz w:val="28"/>
          <w:szCs w:val="28"/>
        </w:rPr>
        <w:t>2010.</w:t>
      </w:r>
    </w:p>
    <w:p w14:paraId="54F7E60C" w14:textId="77777777" w:rsidR="00441298" w:rsidRPr="00283108" w:rsidRDefault="00441298" w:rsidP="005F0A7A">
      <w:pPr>
        <w:pStyle w:val="a5"/>
        <w:tabs>
          <w:tab w:val="left" w:pos="1483"/>
        </w:tabs>
        <w:spacing w:line="321" w:lineRule="exact"/>
        <w:ind w:left="567" w:firstLine="0"/>
        <w:rPr>
          <w:sz w:val="28"/>
          <w:szCs w:val="28"/>
        </w:rPr>
      </w:pPr>
      <w:r w:rsidRPr="00283108">
        <w:rPr>
          <w:sz w:val="28"/>
          <w:szCs w:val="28"/>
        </w:rPr>
        <w:t xml:space="preserve"> 2.В.И. Петухова. «Мягкая игрушка». – М.: Просвещение,</w:t>
      </w:r>
      <w:r w:rsidRPr="00283108">
        <w:rPr>
          <w:spacing w:val="-6"/>
          <w:sz w:val="28"/>
          <w:szCs w:val="28"/>
        </w:rPr>
        <w:t xml:space="preserve"> </w:t>
      </w:r>
      <w:r w:rsidRPr="00283108">
        <w:rPr>
          <w:sz w:val="28"/>
          <w:szCs w:val="28"/>
        </w:rPr>
        <w:t>2011.</w:t>
      </w:r>
    </w:p>
    <w:p w14:paraId="454135C6" w14:textId="77777777" w:rsidR="00441298" w:rsidRPr="00283108" w:rsidRDefault="00441298" w:rsidP="005F0A7A">
      <w:pPr>
        <w:pStyle w:val="a5"/>
        <w:tabs>
          <w:tab w:val="left" w:pos="1483"/>
        </w:tabs>
        <w:spacing w:line="322" w:lineRule="exact"/>
        <w:ind w:left="567" w:firstLine="0"/>
        <w:rPr>
          <w:sz w:val="28"/>
          <w:szCs w:val="28"/>
        </w:rPr>
      </w:pPr>
      <w:r w:rsidRPr="00283108">
        <w:rPr>
          <w:sz w:val="28"/>
          <w:szCs w:val="28"/>
        </w:rPr>
        <w:t xml:space="preserve"> 3.И.Г. Зайцева «Мягкая игрушка». – М.: Издательский дом,</w:t>
      </w:r>
      <w:r w:rsidRPr="00283108">
        <w:rPr>
          <w:spacing w:val="-8"/>
          <w:sz w:val="28"/>
          <w:szCs w:val="28"/>
        </w:rPr>
        <w:t xml:space="preserve"> </w:t>
      </w:r>
      <w:r w:rsidRPr="00283108">
        <w:rPr>
          <w:sz w:val="28"/>
          <w:szCs w:val="28"/>
        </w:rPr>
        <w:t>2011.</w:t>
      </w:r>
    </w:p>
    <w:p w14:paraId="71B8B77B" w14:textId="77777777" w:rsidR="00441298" w:rsidRPr="00283108" w:rsidRDefault="00441298" w:rsidP="005F0A7A">
      <w:pPr>
        <w:pStyle w:val="a5"/>
        <w:tabs>
          <w:tab w:val="left" w:pos="1660"/>
          <w:tab w:val="left" w:pos="3305"/>
          <w:tab w:val="left" w:pos="4891"/>
          <w:tab w:val="left" w:pos="6171"/>
          <w:tab w:val="left" w:pos="8485"/>
          <w:tab w:val="left" w:pos="10291"/>
        </w:tabs>
        <w:spacing w:line="242" w:lineRule="auto"/>
        <w:ind w:left="567" w:right="549" w:firstLine="0"/>
        <w:rPr>
          <w:sz w:val="28"/>
          <w:szCs w:val="28"/>
        </w:rPr>
      </w:pPr>
      <w:r w:rsidRPr="00283108">
        <w:rPr>
          <w:sz w:val="28"/>
          <w:szCs w:val="28"/>
        </w:rPr>
        <w:t xml:space="preserve"> 4.«Методика. Программа</w:t>
      </w:r>
      <w:r w:rsidRPr="00283108">
        <w:rPr>
          <w:sz w:val="28"/>
          <w:szCs w:val="28"/>
        </w:rPr>
        <w:tab/>
        <w:t xml:space="preserve">педагога дополнительного образования: </w:t>
      </w:r>
      <w:r w:rsidRPr="00283108">
        <w:rPr>
          <w:spacing w:val="-9"/>
          <w:sz w:val="28"/>
          <w:szCs w:val="28"/>
        </w:rPr>
        <w:t xml:space="preserve">от </w:t>
      </w:r>
      <w:r w:rsidRPr="00283108">
        <w:rPr>
          <w:sz w:val="28"/>
          <w:szCs w:val="28"/>
        </w:rPr>
        <w:t>разработки до реализации», Айрис Пресс, М:</w:t>
      </w:r>
      <w:r w:rsidRPr="00283108">
        <w:rPr>
          <w:spacing w:val="-2"/>
          <w:sz w:val="28"/>
          <w:szCs w:val="28"/>
        </w:rPr>
        <w:t xml:space="preserve"> </w:t>
      </w:r>
      <w:r w:rsidRPr="00283108">
        <w:rPr>
          <w:sz w:val="28"/>
          <w:szCs w:val="28"/>
        </w:rPr>
        <w:t>2014.</w:t>
      </w:r>
    </w:p>
    <w:p w14:paraId="5663DF9F" w14:textId="77777777" w:rsidR="00441298" w:rsidRPr="00283108" w:rsidRDefault="00441298" w:rsidP="005F0A7A">
      <w:pPr>
        <w:pStyle w:val="a5"/>
        <w:tabs>
          <w:tab w:val="left" w:pos="1620"/>
          <w:tab w:val="left" w:pos="2321"/>
          <w:tab w:val="left" w:pos="3854"/>
          <w:tab w:val="left" w:pos="4650"/>
          <w:tab w:val="left" w:pos="6012"/>
          <w:tab w:val="left" w:pos="7262"/>
          <w:tab w:val="left" w:pos="8518"/>
          <w:tab w:val="left" w:pos="8866"/>
          <w:tab w:val="left" w:pos="10409"/>
        </w:tabs>
        <w:ind w:left="567" w:right="544" w:firstLine="0"/>
        <w:rPr>
          <w:sz w:val="28"/>
          <w:szCs w:val="28"/>
        </w:rPr>
      </w:pPr>
      <w:r w:rsidRPr="00283108">
        <w:rPr>
          <w:sz w:val="28"/>
          <w:szCs w:val="28"/>
        </w:rPr>
        <w:t xml:space="preserve"> 5.Т.В. Городкова,</w:t>
      </w:r>
      <w:r w:rsidRPr="00283108">
        <w:rPr>
          <w:sz w:val="28"/>
          <w:szCs w:val="28"/>
        </w:rPr>
        <w:tab/>
        <w:t xml:space="preserve">М.И. Нагибина «Мягкие игрушки – мультяшки </w:t>
      </w:r>
      <w:r w:rsidRPr="00283108">
        <w:rPr>
          <w:spacing w:val="-17"/>
          <w:sz w:val="28"/>
          <w:szCs w:val="28"/>
        </w:rPr>
        <w:t xml:space="preserve">и </w:t>
      </w:r>
      <w:r w:rsidRPr="00283108">
        <w:rPr>
          <w:sz w:val="28"/>
          <w:szCs w:val="28"/>
        </w:rPr>
        <w:t>зверюшки». – Ярославль «Академия развития»,</w:t>
      </w:r>
      <w:r w:rsidRPr="00283108">
        <w:rPr>
          <w:spacing w:val="-6"/>
          <w:sz w:val="28"/>
          <w:szCs w:val="28"/>
        </w:rPr>
        <w:t xml:space="preserve"> </w:t>
      </w:r>
      <w:r w:rsidRPr="00283108">
        <w:rPr>
          <w:sz w:val="28"/>
          <w:szCs w:val="28"/>
        </w:rPr>
        <w:t>2013.</w:t>
      </w:r>
    </w:p>
    <w:p w14:paraId="5086AD01" w14:textId="77777777" w:rsidR="00441298" w:rsidRPr="00283108" w:rsidRDefault="00441298" w:rsidP="005F0A7A">
      <w:pPr>
        <w:pStyle w:val="a5"/>
        <w:tabs>
          <w:tab w:val="left" w:pos="1485"/>
        </w:tabs>
        <w:ind w:left="567" w:right="543" w:firstLine="0"/>
        <w:rPr>
          <w:sz w:val="28"/>
          <w:szCs w:val="28"/>
        </w:rPr>
      </w:pPr>
      <w:r w:rsidRPr="00283108">
        <w:rPr>
          <w:sz w:val="28"/>
          <w:szCs w:val="28"/>
        </w:rPr>
        <w:t xml:space="preserve"> 6.Энциклопедия рукоделия «Мягкая игрушка. 100 новых моделей». - Владис, 2014.</w:t>
      </w:r>
    </w:p>
    <w:p w14:paraId="59A7DBD3" w14:textId="77777777" w:rsidR="00441298" w:rsidRPr="00283108" w:rsidRDefault="00441298" w:rsidP="005F0A7A">
      <w:pPr>
        <w:pStyle w:val="a5"/>
        <w:tabs>
          <w:tab w:val="left" w:pos="1483"/>
        </w:tabs>
        <w:ind w:left="567" w:firstLine="0"/>
        <w:rPr>
          <w:sz w:val="28"/>
          <w:szCs w:val="28"/>
        </w:rPr>
      </w:pPr>
      <w:r w:rsidRPr="00283108">
        <w:rPr>
          <w:sz w:val="28"/>
          <w:szCs w:val="28"/>
        </w:rPr>
        <w:t xml:space="preserve"> 7.Энциклопедия рукоделия. «Волшебный сад»,</w:t>
      </w:r>
      <w:r w:rsidRPr="00283108">
        <w:rPr>
          <w:spacing w:val="-6"/>
          <w:sz w:val="28"/>
          <w:szCs w:val="28"/>
        </w:rPr>
        <w:t xml:space="preserve"> </w:t>
      </w:r>
      <w:r w:rsidRPr="00283108">
        <w:rPr>
          <w:sz w:val="28"/>
          <w:szCs w:val="28"/>
        </w:rPr>
        <w:t>М.:2011.</w:t>
      </w:r>
    </w:p>
    <w:p w14:paraId="17A90D0A" w14:textId="77777777" w:rsidR="00441298" w:rsidRPr="00283108" w:rsidRDefault="00441298" w:rsidP="005F0A7A">
      <w:pPr>
        <w:pStyle w:val="a5"/>
        <w:tabs>
          <w:tab w:val="left" w:pos="1610"/>
        </w:tabs>
        <w:ind w:left="567" w:right="545" w:firstLine="0"/>
        <w:rPr>
          <w:sz w:val="28"/>
          <w:szCs w:val="28"/>
        </w:rPr>
      </w:pPr>
      <w:r w:rsidRPr="00283108">
        <w:rPr>
          <w:sz w:val="28"/>
          <w:szCs w:val="28"/>
        </w:rPr>
        <w:t xml:space="preserve"> 8.О.С. Молотобарова. «Кружок изготовления игрушек-сувениров», М.: Просвещение,</w:t>
      </w:r>
      <w:r w:rsidRPr="00283108">
        <w:rPr>
          <w:spacing w:val="-1"/>
          <w:sz w:val="28"/>
          <w:szCs w:val="28"/>
        </w:rPr>
        <w:t xml:space="preserve"> </w:t>
      </w:r>
      <w:r w:rsidRPr="00283108">
        <w:rPr>
          <w:sz w:val="28"/>
          <w:szCs w:val="28"/>
        </w:rPr>
        <w:t>2010.</w:t>
      </w:r>
    </w:p>
    <w:p w14:paraId="4B65F4E0" w14:textId="77777777" w:rsidR="00441298" w:rsidRPr="00283108" w:rsidRDefault="00441298" w:rsidP="005F0A7A">
      <w:pPr>
        <w:pStyle w:val="a6"/>
        <w:ind w:left="567"/>
        <w:rPr>
          <w:rFonts w:ascii="Times New Roman" w:hAnsi="Times New Roman"/>
          <w:bCs/>
          <w:spacing w:val="-31"/>
          <w:sz w:val="28"/>
          <w:szCs w:val="28"/>
        </w:rPr>
      </w:pPr>
      <w:r w:rsidRPr="00283108">
        <w:rPr>
          <w:rFonts w:ascii="Times New Roman" w:hAnsi="Times New Roman"/>
          <w:spacing w:val="-11"/>
          <w:sz w:val="28"/>
          <w:szCs w:val="28"/>
        </w:rPr>
        <w:lastRenderedPageBreak/>
        <w:t xml:space="preserve">9.Белова Н.Р., Неботова З.Л. Серия «Энциклопедия рукоделия». «Мягкая </w:t>
      </w:r>
      <w:r w:rsidRPr="00283108">
        <w:rPr>
          <w:rFonts w:ascii="Times New Roman" w:hAnsi="Times New Roman"/>
          <w:sz w:val="28"/>
          <w:szCs w:val="28"/>
        </w:rPr>
        <w:t>игрушка».- М.: «РИПОЛ КЛАССИК»;2001.</w:t>
      </w:r>
    </w:p>
    <w:p w14:paraId="217010B7" w14:textId="77777777" w:rsidR="00441298" w:rsidRPr="00283108" w:rsidRDefault="00441298" w:rsidP="005F0A7A">
      <w:pPr>
        <w:pStyle w:val="a6"/>
        <w:ind w:left="567"/>
        <w:rPr>
          <w:rFonts w:ascii="Times New Roman" w:hAnsi="Times New Roman"/>
          <w:spacing w:val="-16"/>
          <w:sz w:val="28"/>
          <w:szCs w:val="28"/>
        </w:rPr>
      </w:pPr>
      <w:r w:rsidRPr="00283108">
        <w:rPr>
          <w:rFonts w:ascii="Times New Roman" w:hAnsi="Times New Roman"/>
          <w:spacing w:val="-12"/>
          <w:sz w:val="28"/>
          <w:szCs w:val="28"/>
        </w:rPr>
        <w:t xml:space="preserve">10.Максимова М.В., Кузьмина М.П. «лоскутики».- М.: «Издательство </w:t>
      </w:r>
      <w:r w:rsidRPr="00283108">
        <w:rPr>
          <w:rFonts w:ascii="Times New Roman" w:hAnsi="Times New Roman"/>
          <w:sz w:val="28"/>
          <w:szCs w:val="28"/>
        </w:rPr>
        <w:t>ЭКСМО- ПРЕСС»; 1998.</w:t>
      </w:r>
    </w:p>
    <w:p w14:paraId="633E0010" w14:textId="77777777" w:rsidR="00441298" w:rsidRPr="00283108" w:rsidRDefault="00441298" w:rsidP="005F0A7A">
      <w:pPr>
        <w:pStyle w:val="a6"/>
        <w:ind w:left="567"/>
        <w:rPr>
          <w:rFonts w:ascii="Times New Roman" w:hAnsi="Times New Roman"/>
          <w:spacing w:val="-19"/>
          <w:sz w:val="28"/>
          <w:szCs w:val="28"/>
        </w:rPr>
      </w:pPr>
      <w:r w:rsidRPr="00283108">
        <w:rPr>
          <w:rFonts w:ascii="Times New Roman" w:hAnsi="Times New Roman"/>
          <w:spacing w:val="-12"/>
          <w:sz w:val="28"/>
          <w:szCs w:val="28"/>
        </w:rPr>
        <w:t xml:space="preserve">Максимова М.В., Кузьминам.А. «Девичьи хлопоты».-М.: «Издательство </w:t>
      </w:r>
      <w:r w:rsidRPr="00283108">
        <w:rPr>
          <w:rFonts w:ascii="Times New Roman" w:hAnsi="Times New Roman"/>
          <w:sz w:val="28"/>
          <w:szCs w:val="28"/>
        </w:rPr>
        <w:t>ЭКСМО - ПРЕСС»; 2000.</w:t>
      </w:r>
    </w:p>
    <w:p w14:paraId="5C955FDF" w14:textId="77777777" w:rsidR="00441298" w:rsidRPr="00283108" w:rsidRDefault="00441298" w:rsidP="005F0A7A">
      <w:pPr>
        <w:pStyle w:val="a6"/>
        <w:ind w:left="567"/>
        <w:rPr>
          <w:rFonts w:ascii="Times New Roman" w:hAnsi="Times New Roman"/>
          <w:spacing w:val="-15"/>
          <w:sz w:val="28"/>
          <w:szCs w:val="28"/>
        </w:rPr>
      </w:pPr>
      <w:r w:rsidRPr="00283108">
        <w:rPr>
          <w:rFonts w:ascii="Times New Roman" w:hAnsi="Times New Roman"/>
          <w:spacing w:val="-12"/>
          <w:sz w:val="28"/>
          <w:szCs w:val="28"/>
        </w:rPr>
        <w:t xml:space="preserve">11.Андреева И.А. Серия «Популярная энциклопедия». «Рукоделие». - М.: </w:t>
      </w:r>
      <w:r w:rsidRPr="00283108">
        <w:rPr>
          <w:rFonts w:ascii="Times New Roman" w:hAnsi="Times New Roman"/>
          <w:spacing w:val="-10"/>
          <w:sz w:val="28"/>
          <w:szCs w:val="28"/>
        </w:rPr>
        <w:t>«Научное издательство «Большая Российская энциклопедия»; 1996.</w:t>
      </w:r>
    </w:p>
    <w:p w14:paraId="698BC3BA" w14:textId="77777777" w:rsidR="00441298" w:rsidRPr="00283108" w:rsidRDefault="00441298" w:rsidP="005F0A7A">
      <w:pPr>
        <w:pStyle w:val="a6"/>
        <w:ind w:left="567"/>
        <w:rPr>
          <w:rFonts w:ascii="Times New Roman" w:hAnsi="Times New Roman"/>
          <w:spacing w:val="-22"/>
          <w:sz w:val="28"/>
          <w:szCs w:val="28"/>
        </w:rPr>
      </w:pPr>
      <w:r w:rsidRPr="00283108">
        <w:rPr>
          <w:rFonts w:ascii="Times New Roman" w:hAnsi="Times New Roman"/>
          <w:spacing w:val="-10"/>
          <w:sz w:val="28"/>
          <w:szCs w:val="28"/>
        </w:rPr>
        <w:t xml:space="preserve">12.Молотобарова О.С. Серия «Пособие для руководителей кружков </w:t>
      </w:r>
      <w:r w:rsidRPr="00283108">
        <w:rPr>
          <w:rFonts w:ascii="Times New Roman" w:hAnsi="Times New Roman"/>
          <w:spacing w:val="-11"/>
          <w:sz w:val="28"/>
          <w:szCs w:val="28"/>
        </w:rPr>
        <w:t>внешкольных учреждений». «Кружок изготовления игрушек - сувениров».-</w:t>
      </w:r>
      <w:r w:rsidRPr="00283108">
        <w:rPr>
          <w:rFonts w:ascii="Times New Roman" w:hAnsi="Times New Roman"/>
          <w:sz w:val="28"/>
          <w:szCs w:val="28"/>
        </w:rPr>
        <w:t>М.: «Издательство «Просвещение»; 1990.</w:t>
      </w:r>
    </w:p>
    <w:p w14:paraId="31E0AEFB" w14:textId="77777777" w:rsidR="00441298" w:rsidRPr="00283108" w:rsidRDefault="00441298" w:rsidP="005F0A7A">
      <w:pPr>
        <w:pStyle w:val="a6"/>
        <w:ind w:left="567"/>
        <w:rPr>
          <w:rFonts w:ascii="Times New Roman" w:hAnsi="Times New Roman"/>
          <w:spacing w:val="-10"/>
          <w:sz w:val="28"/>
          <w:szCs w:val="28"/>
        </w:rPr>
      </w:pPr>
      <w:r w:rsidRPr="00283108">
        <w:rPr>
          <w:rFonts w:ascii="Times New Roman" w:hAnsi="Times New Roman"/>
          <w:spacing w:val="-9"/>
          <w:sz w:val="28"/>
          <w:szCs w:val="28"/>
        </w:rPr>
        <w:t xml:space="preserve">13.Дидактический материал, составленный из отдельных статей газет, </w:t>
      </w:r>
      <w:r w:rsidRPr="00283108">
        <w:rPr>
          <w:rFonts w:ascii="Times New Roman" w:hAnsi="Times New Roman"/>
          <w:spacing w:val="-10"/>
          <w:sz w:val="28"/>
          <w:szCs w:val="28"/>
        </w:rPr>
        <w:t>журналов и образцов, сделанных руками детей, при участии педагога. Темы материалов: «Вязание», «Вышивка», «Мягкая игрушка», «Рукоделие»</w:t>
      </w:r>
    </w:p>
    <w:p w14:paraId="13A5A90E" w14:textId="77777777" w:rsidR="00441298" w:rsidRPr="00283108" w:rsidRDefault="00441298" w:rsidP="005F0A7A">
      <w:pPr>
        <w:pStyle w:val="a5"/>
        <w:tabs>
          <w:tab w:val="left" w:pos="1610"/>
        </w:tabs>
        <w:ind w:left="567" w:right="545" w:firstLine="0"/>
        <w:rPr>
          <w:sz w:val="28"/>
          <w:szCs w:val="28"/>
        </w:rPr>
      </w:pPr>
    </w:p>
    <w:p w14:paraId="555337B4" w14:textId="77777777" w:rsidR="00441298" w:rsidRPr="00283108" w:rsidRDefault="00441298" w:rsidP="005F0A7A">
      <w:pPr>
        <w:pStyle w:val="a3"/>
        <w:spacing w:line="317" w:lineRule="exact"/>
        <w:ind w:left="567" w:firstLine="0"/>
        <w:rPr>
          <w:b/>
        </w:rPr>
      </w:pPr>
      <w:r w:rsidRPr="00283108">
        <w:rPr>
          <w:b/>
        </w:rPr>
        <w:t>Литература для детей:</w:t>
      </w:r>
    </w:p>
    <w:p w14:paraId="748CE860" w14:textId="77777777" w:rsidR="00441298" w:rsidRPr="00283108" w:rsidRDefault="00441298" w:rsidP="005F0A7A">
      <w:pPr>
        <w:pStyle w:val="a5"/>
        <w:tabs>
          <w:tab w:val="left" w:pos="1531"/>
          <w:tab w:val="left" w:pos="4935"/>
        </w:tabs>
        <w:ind w:left="567" w:right="543" w:firstLine="0"/>
        <w:rPr>
          <w:sz w:val="28"/>
          <w:szCs w:val="28"/>
        </w:rPr>
      </w:pPr>
      <w:r w:rsidRPr="00283108">
        <w:rPr>
          <w:sz w:val="28"/>
          <w:szCs w:val="28"/>
        </w:rPr>
        <w:t>1.И.  Агапова,</w:t>
      </w:r>
      <w:r w:rsidRPr="00283108">
        <w:rPr>
          <w:spacing w:val="14"/>
          <w:sz w:val="28"/>
          <w:szCs w:val="28"/>
        </w:rPr>
        <w:t xml:space="preserve"> </w:t>
      </w:r>
      <w:r w:rsidRPr="00283108">
        <w:rPr>
          <w:sz w:val="28"/>
          <w:szCs w:val="28"/>
        </w:rPr>
        <w:t>М.</w:t>
      </w:r>
      <w:r w:rsidRPr="00283108">
        <w:rPr>
          <w:spacing w:val="41"/>
          <w:sz w:val="28"/>
          <w:szCs w:val="28"/>
        </w:rPr>
        <w:t xml:space="preserve"> </w:t>
      </w:r>
      <w:r w:rsidRPr="00283108">
        <w:rPr>
          <w:sz w:val="28"/>
          <w:szCs w:val="28"/>
        </w:rPr>
        <w:t>Давыдова«Мягкая игрушка своими руками». – «Айрис Пресс»,</w:t>
      </w:r>
      <w:r w:rsidRPr="00283108">
        <w:rPr>
          <w:spacing w:val="-2"/>
          <w:sz w:val="28"/>
          <w:szCs w:val="28"/>
        </w:rPr>
        <w:t xml:space="preserve"> </w:t>
      </w:r>
      <w:r w:rsidRPr="00283108">
        <w:rPr>
          <w:sz w:val="28"/>
          <w:szCs w:val="28"/>
        </w:rPr>
        <w:t>2012.</w:t>
      </w:r>
    </w:p>
    <w:p w14:paraId="5CBBB1F8" w14:textId="77777777" w:rsidR="00441298" w:rsidRPr="00283108" w:rsidRDefault="00441298" w:rsidP="005F0A7A">
      <w:pPr>
        <w:pStyle w:val="a5"/>
        <w:tabs>
          <w:tab w:val="left" w:pos="1483"/>
        </w:tabs>
        <w:spacing w:line="321" w:lineRule="exact"/>
        <w:ind w:left="567" w:firstLine="0"/>
        <w:rPr>
          <w:sz w:val="28"/>
          <w:szCs w:val="28"/>
        </w:rPr>
      </w:pPr>
      <w:r w:rsidRPr="00283108">
        <w:rPr>
          <w:sz w:val="28"/>
          <w:szCs w:val="28"/>
        </w:rPr>
        <w:t>2.М. Калинин «Рукоделие для детей». – Минск «Полымя»,</w:t>
      </w:r>
      <w:r w:rsidRPr="00283108">
        <w:rPr>
          <w:spacing w:val="-10"/>
          <w:sz w:val="28"/>
          <w:szCs w:val="28"/>
        </w:rPr>
        <w:t xml:space="preserve"> </w:t>
      </w:r>
      <w:r w:rsidRPr="00283108">
        <w:rPr>
          <w:sz w:val="28"/>
          <w:szCs w:val="28"/>
        </w:rPr>
        <w:t>2011.</w:t>
      </w:r>
    </w:p>
    <w:p w14:paraId="27A7641E" w14:textId="77777777" w:rsidR="00441298" w:rsidRPr="00283108" w:rsidRDefault="00441298" w:rsidP="005F0A7A">
      <w:pPr>
        <w:pStyle w:val="a5"/>
        <w:tabs>
          <w:tab w:val="left" w:pos="1483"/>
        </w:tabs>
        <w:ind w:left="567" w:firstLine="0"/>
        <w:rPr>
          <w:sz w:val="28"/>
          <w:szCs w:val="28"/>
        </w:rPr>
      </w:pPr>
      <w:r w:rsidRPr="00283108">
        <w:rPr>
          <w:sz w:val="28"/>
          <w:szCs w:val="28"/>
        </w:rPr>
        <w:t>3.Е.Б. Путянина «Шьем мягкие игрушки». – Ростов-на-Дону, «Феникс»,</w:t>
      </w:r>
      <w:r w:rsidRPr="00283108">
        <w:rPr>
          <w:spacing w:val="-16"/>
          <w:sz w:val="28"/>
          <w:szCs w:val="28"/>
        </w:rPr>
        <w:t xml:space="preserve"> </w:t>
      </w:r>
      <w:r w:rsidRPr="00283108">
        <w:rPr>
          <w:sz w:val="28"/>
          <w:szCs w:val="28"/>
        </w:rPr>
        <w:t>2011</w:t>
      </w:r>
    </w:p>
    <w:p w14:paraId="5BB89163" w14:textId="77777777" w:rsidR="00441298" w:rsidRPr="00283108" w:rsidRDefault="00441298" w:rsidP="005F0A7A">
      <w:pPr>
        <w:pStyle w:val="a6"/>
        <w:ind w:left="567"/>
        <w:rPr>
          <w:rFonts w:ascii="Times New Roman" w:hAnsi="Times New Roman"/>
          <w:spacing w:val="-26"/>
          <w:sz w:val="28"/>
          <w:szCs w:val="28"/>
        </w:rPr>
      </w:pPr>
      <w:r w:rsidRPr="00283108">
        <w:rPr>
          <w:rFonts w:ascii="Times New Roman" w:hAnsi="Times New Roman"/>
          <w:spacing w:val="-2"/>
          <w:sz w:val="28"/>
          <w:szCs w:val="28"/>
        </w:rPr>
        <w:t xml:space="preserve">4.Деревянко Н.С. Серия «Малая энциклопедия рукоделия»». «Мягкая </w:t>
      </w:r>
      <w:r w:rsidRPr="00283108">
        <w:rPr>
          <w:rFonts w:ascii="Times New Roman" w:hAnsi="Times New Roman"/>
          <w:spacing w:val="-1"/>
          <w:sz w:val="28"/>
          <w:szCs w:val="28"/>
        </w:rPr>
        <w:t>игрушка: Волшебный сад».- М. : «РИПОЛ КЛАССИК»; 2001.</w:t>
      </w:r>
    </w:p>
    <w:p w14:paraId="52AE6F89" w14:textId="77777777" w:rsidR="00441298" w:rsidRPr="00283108" w:rsidRDefault="00441298" w:rsidP="005F0A7A">
      <w:pPr>
        <w:pStyle w:val="a6"/>
        <w:ind w:left="567"/>
        <w:rPr>
          <w:rFonts w:ascii="Times New Roman" w:hAnsi="Times New Roman"/>
          <w:spacing w:val="-11"/>
          <w:sz w:val="28"/>
          <w:szCs w:val="28"/>
        </w:rPr>
      </w:pPr>
      <w:r w:rsidRPr="00283108">
        <w:rPr>
          <w:rFonts w:ascii="Times New Roman" w:hAnsi="Times New Roman"/>
          <w:sz w:val="28"/>
          <w:szCs w:val="28"/>
        </w:rPr>
        <w:t>5.Кочетова СВ. Серия «Малая энциклопедия рукоделия». «Мягкая игрушка: Игрушки из носочков».- М: «РОПИЛ КЛАССИК»; 2001.</w:t>
      </w:r>
    </w:p>
    <w:p w14:paraId="08F9BC2E" w14:textId="77777777" w:rsidR="00441298" w:rsidRPr="00283108" w:rsidRDefault="00441298" w:rsidP="005F0A7A">
      <w:pPr>
        <w:pStyle w:val="a6"/>
        <w:ind w:left="567"/>
        <w:rPr>
          <w:rFonts w:ascii="Times New Roman" w:hAnsi="Times New Roman"/>
          <w:spacing w:val="-11"/>
          <w:sz w:val="28"/>
          <w:szCs w:val="28"/>
        </w:rPr>
      </w:pPr>
      <w:r w:rsidRPr="00283108">
        <w:rPr>
          <w:rFonts w:ascii="Times New Roman" w:hAnsi="Times New Roman"/>
          <w:spacing w:val="-2"/>
          <w:sz w:val="28"/>
          <w:szCs w:val="28"/>
        </w:rPr>
        <w:t xml:space="preserve">6.Кононович Т.И. Серия «Малая энциклопедия рукоделия». «Мягкая </w:t>
      </w:r>
      <w:r w:rsidRPr="00283108">
        <w:rPr>
          <w:rFonts w:ascii="Times New Roman" w:hAnsi="Times New Roman"/>
          <w:spacing w:val="-1"/>
          <w:sz w:val="28"/>
          <w:szCs w:val="28"/>
        </w:rPr>
        <w:t>игрушка: Веселый зоопарк».- М.: «РИПОЛ КЛАССИК»;2001.</w:t>
      </w:r>
    </w:p>
    <w:p w14:paraId="6FB4E947" w14:textId="77777777" w:rsidR="00441298" w:rsidRPr="00283108" w:rsidRDefault="00441298" w:rsidP="005F0A7A">
      <w:pPr>
        <w:pStyle w:val="a6"/>
        <w:ind w:left="567"/>
        <w:rPr>
          <w:rFonts w:ascii="Times New Roman" w:hAnsi="Times New Roman"/>
          <w:spacing w:val="-11"/>
          <w:sz w:val="28"/>
          <w:szCs w:val="28"/>
        </w:rPr>
      </w:pPr>
      <w:r w:rsidRPr="00283108">
        <w:rPr>
          <w:rFonts w:ascii="Times New Roman" w:hAnsi="Times New Roman"/>
          <w:spacing w:val="-2"/>
          <w:sz w:val="28"/>
          <w:szCs w:val="28"/>
        </w:rPr>
        <w:t xml:space="preserve">7.Кононович Т.И. Серия «Малая энциклопедия рукоделия». «Мягкая </w:t>
      </w:r>
      <w:r w:rsidRPr="00283108">
        <w:rPr>
          <w:rFonts w:ascii="Times New Roman" w:hAnsi="Times New Roman"/>
          <w:spacing w:val="-1"/>
          <w:sz w:val="28"/>
          <w:szCs w:val="28"/>
        </w:rPr>
        <w:t>игрушка: игрушки с бисером».- М.: «РИПОЛ КЛАССИК»;2001.</w:t>
      </w:r>
    </w:p>
    <w:p w14:paraId="0A664E52" w14:textId="77777777" w:rsidR="00441298" w:rsidRDefault="00441298" w:rsidP="005F0A7A">
      <w:pPr>
        <w:pStyle w:val="a6"/>
        <w:ind w:left="567"/>
        <w:rPr>
          <w:rFonts w:ascii="Times New Roman" w:hAnsi="Times New Roman"/>
          <w:sz w:val="28"/>
          <w:szCs w:val="28"/>
        </w:rPr>
      </w:pPr>
      <w:r w:rsidRPr="00283108">
        <w:rPr>
          <w:rFonts w:ascii="Times New Roman" w:hAnsi="Times New Roman"/>
          <w:spacing w:val="-2"/>
          <w:sz w:val="28"/>
          <w:szCs w:val="28"/>
        </w:rPr>
        <w:t xml:space="preserve">8.Фролова Т.О. Серия « Подарок своими руками». «Мягкая игрушка».- </w:t>
      </w:r>
      <w:r w:rsidRPr="00283108">
        <w:rPr>
          <w:rFonts w:ascii="Times New Roman" w:hAnsi="Times New Roman"/>
          <w:sz w:val="28"/>
          <w:szCs w:val="28"/>
        </w:rPr>
        <w:t xml:space="preserve">М.ЮОО «Издательство </w:t>
      </w:r>
      <w:r w:rsidRPr="00283108">
        <w:rPr>
          <w:rFonts w:ascii="Times New Roman" w:hAnsi="Times New Roman"/>
          <w:sz w:val="28"/>
          <w:szCs w:val="28"/>
          <w:lang w:val="en-US"/>
        </w:rPr>
        <w:t>ACT</w:t>
      </w:r>
      <w:r w:rsidRPr="00283108">
        <w:rPr>
          <w:rFonts w:ascii="Times New Roman" w:hAnsi="Times New Roman"/>
          <w:sz w:val="28"/>
          <w:szCs w:val="28"/>
        </w:rPr>
        <w:t>».; 2004</w:t>
      </w:r>
    </w:p>
    <w:p w14:paraId="11D74748" w14:textId="77777777" w:rsidR="00A52930" w:rsidRDefault="00A52930" w:rsidP="005F0A7A">
      <w:pPr>
        <w:pStyle w:val="a6"/>
        <w:ind w:left="567"/>
        <w:rPr>
          <w:rFonts w:ascii="Times New Roman" w:hAnsi="Times New Roman"/>
          <w:sz w:val="28"/>
          <w:szCs w:val="28"/>
        </w:rPr>
      </w:pPr>
    </w:p>
    <w:p w14:paraId="0AD63E12" w14:textId="77777777" w:rsidR="00441298" w:rsidRDefault="00441298" w:rsidP="00A52930">
      <w:pPr>
        <w:pStyle w:val="Heading11"/>
        <w:spacing w:before="75" w:line="322" w:lineRule="exact"/>
        <w:ind w:left="567"/>
      </w:pPr>
    </w:p>
    <w:sectPr w:rsidR="00441298" w:rsidSect="005F0A7A">
      <w:footerReference w:type="even" r:id="rId9"/>
      <w:footerReference w:type="default" r:id="rId10"/>
      <w:pgSz w:w="11910" w:h="16840"/>
      <w:pgMar w:top="1380" w:right="750" w:bottom="960" w:left="500" w:header="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F9A372" w14:textId="77777777" w:rsidR="00E86828" w:rsidRDefault="00E86828" w:rsidP="002065FA">
      <w:pPr>
        <w:pStyle w:val="a6"/>
      </w:pPr>
      <w:r>
        <w:separator/>
      </w:r>
    </w:p>
  </w:endnote>
  <w:endnote w:type="continuationSeparator" w:id="0">
    <w:p w14:paraId="080183AF" w14:textId="77777777" w:rsidR="00E86828" w:rsidRDefault="00E86828" w:rsidP="002065FA">
      <w:pPr>
        <w:pStyle w:val="a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65CBF" w14:textId="77777777" w:rsidR="006E4C9B" w:rsidRDefault="006E4C9B" w:rsidP="000373EB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C60D57F" w14:textId="77777777" w:rsidR="006E4C9B" w:rsidRDefault="006E4C9B" w:rsidP="00C11BC9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77C60" w14:textId="77777777" w:rsidR="006E4C9B" w:rsidRDefault="006E4C9B" w:rsidP="000373EB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B48A7">
      <w:rPr>
        <w:rStyle w:val="ac"/>
        <w:noProof/>
      </w:rPr>
      <w:t>3</w:t>
    </w:r>
    <w:r>
      <w:rPr>
        <w:rStyle w:val="ac"/>
      </w:rPr>
      <w:fldChar w:fldCharType="end"/>
    </w:r>
  </w:p>
  <w:p w14:paraId="395B3B3A" w14:textId="77777777" w:rsidR="006E4C9B" w:rsidRDefault="006E4C9B" w:rsidP="00C11BC9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42123" w14:textId="77777777" w:rsidR="00E86828" w:rsidRDefault="00E86828" w:rsidP="002065FA">
      <w:pPr>
        <w:pStyle w:val="a6"/>
      </w:pPr>
      <w:r>
        <w:separator/>
      </w:r>
    </w:p>
  </w:footnote>
  <w:footnote w:type="continuationSeparator" w:id="0">
    <w:p w14:paraId="080CC596" w14:textId="77777777" w:rsidR="00E86828" w:rsidRDefault="00E86828" w:rsidP="002065FA">
      <w:pPr>
        <w:pStyle w:val="a6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B16E8"/>
    <w:multiLevelType w:val="hybridMultilevel"/>
    <w:tmpl w:val="056697C8"/>
    <w:lvl w:ilvl="0" w:tplc="4D4CBC66">
      <w:numFmt w:val="bullet"/>
      <w:lvlText w:val="-"/>
      <w:lvlJc w:val="left"/>
      <w:pPr>
        <w:ind w:left="1202" w:hanging="334"/>
      </w:pPr>
      <w:rPr>
        <w:rFonts w:ascii="Times New Roman" w:eastAsia="Times New Roman" w:hAnsi="Times New Roman" w:hint="default"/>
        <w:w w:val="100"/>
        <w:sz w:val="28"/>
      </w:rPr>
    </w:lvl>
    <w:lvl w:ilvl="1" w:tplc="1A96559C">
      <w:numFmt w:val="bullet"/>
      <w:lvlText w:val="•"/>
      <w:lvlJc w:val="left"/>
      <w:pPr>
        <w:ind w:left="2190" w:hanging="334"/>
      </w:pPr>
      <w:rPr>
        <w:rFonts w:hint="default"/>
      </w:rPr>
    </w:lvl>
    <w:lvl w:ilvl="2" w:tplc="A950F7FA">
      <w:numFmt w:val="bullet"/>
      <w:lvlText w:val="•"/>
      <w:lvlJc w:val="left"/>
      <w:pPr>
        <w:ind w:left="3181" w:hanging="334"/>
      </w:pPr>
      <w:rPr>
        <w:rFonts w:hint="default"/>
      </w:rPr>
    </w:lvl>
    <w:lvl w:ilvl="3" w:tplc="B82C1566">
      <w:numFmt w:val="bullet"/>
      <w:lvlText w:val="•"/>
      <w:lvlJc w:val="left"/>
      <w:pPr>
        <w:ind w:left="4171" w:hanging="334"/>
      </w:pPr>
      <w:rPr>
        <w:rFonts w:hint="default"/>
      </w:rPr>
    </w:lvl>
    <w:lvl w:ilvl="4" w:tplc="4B1CDA4E">
      <w:numFmt w:val="bullet"/>
      <w:lvlText w:val="•"/>
      <w:lvlJc w:val="left"/>
      <w:pPr>
        <w:ind w:left="5162" w:hanging="334"/>
      </w:pPr>
      <w:rPr>
        <w:rFonts w:hint="default"/>
      </w:rPr>
    </w:lvl>
    <w:lvl w:ilvl="5" w:tplc="90B055C2">
      <w:numFmt w:val="bullet"/>
      <w:lvlText w:val="•"/>
      <w:lvlJc w:val="left"/>
      <w:pPr>
        <w:ind w:left="6153" w:hanging="334"/>
      </w:pPr>
      <w:rPr>
        <w:rFonts w:hint="default"/>
      </w:rPr>
    </w:lvl>
    <w:lvl w:ilvl="6" w:tplc="72D2508E">
      <w:numFmt w:val="bullet"/>
      <w:lvlText w:val="•"/>
      <w:lvlJc w:val="left"/>
      <w:pPr>
        <w:ind w:left="7143" w:hanging="334"/>
      </w:pPr>
      <w:rPr>
        <w:rFonts w:hint="default"/>
      </w:rPr>
    </w:lvl>
    <w:lvl w:ilvl="7" w:tplc="EEFA9586">
      <w:numFmt w:val="bullet"/>
      <w:lvlText w:val="•"/>
      <w:lvlJc w:val="left"/>
      <w:pPr>
        <w:ind w:left="8134" w:hanging="334"/>
      </w:pPr>
      <w:rPr>
        <w:rFonts w:hint="default"/>
      </w:rPr>
    </w:lvl>
    <w:lvl w:ilvl="8" w:tplc="BF6883C6">
      <w:numFmt w:val="bullet"/>
      <w:lvlText w:val="•"/>
      <w:lvlJc w:val="left"/>
      <w:pPr>
        <w:ind w:left="9125" w:hanging="334"/>
      </w:pPr>
      <w:rPr>
        <w:rFonts w:hint="default"/>
      </w:rPr>
    </w:lvl>
  </w:abstractNum>
  <w:abstractNum w:abstractNumId="1" w15:restartNumberingAfterBreak="0">
    <w:nsid w:val="1BF24AD5"/>
    <w:multiLevelType w:val="hybridMultilevel"/>
    <w:tmpl w:val="26EA2DC8"/>
    <w:lvl w:ilvl="0" w:tplc="B55ADEBA">
      <w:start w:val="1"/>
      <w:numFmt w:val="decimal"/>
      <w:lvlText w:val="%1."/>
      <w:lvlJc w:val="left"/>
      <w:pPr>
        <w:ind w:left="1482" w:hanging="281"/>
      </w:pPr>
      <w:rPr>
        <w:rFonts w:cs="Times New Roman" w:hint="default"/>
        <w:b/>
        <w:bCs/>
        <w:w w:val="100"/>
      </w:rPr>
    </w:lvl>
    <w:lvl w:ilvl="1" w:tplc="28E41F3E">
      <w:start w:val="1"/>
      <w:numFmt w:val="decimal"/>
      <w:lvlText w:val="%2."/>
      <w:lvlJc w:val="left"/>
      <w:pPr>
        <w:ind w:left="1910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04F43C92">
      <w:numFmt w:val="bullet"/>
      <w:lvlText w:val="•"/>
      <w:lvlJc w:val="left"/>
      <w:pPr>
        <w:ind w:left="2940" w:hanging="348"/>
      </w:pPr>
      <w:rPr>
        <w:rFonts w:hint="default"/>
      </w:rPr>
    </w:lvl>
    <w:lvl w:ilvl="3" w:tplc="03A8B38C">
      <w:numFmt w:val="bullet"/>
      <w:lvlText w:val="•"/>
      <w:lvlJc w:val="left"/>
      <w:pPr>
        <w:ind w:left="3961" w:hanging="348"/>
      </w:pPr>
      <w:rPr>
        <w:rFonts w:hint="default"/>
      </w:rPr>
    </w:lvl>
    <w:lvl w:ilvl="4" w:tplc="93861876">
      <w:numFmt w:val="bullet"/>
      <w:lvlText w:val="•"/>
      <w:lvlJc w:val="left"/>
      <w:pPr>
        <w:ind w:left="4982" w:hanging="348"/>
      </w:pPr>
      <w:rPr>
        <w:rFonts w:hint="default"/>
      </w:rPr>
    </w:lvl>
    <w:lvl w:ilvl="5" w:tplc="E7F8CB3E">
      <w:numFmt w:val="bullet"/>
      <w:lvlText w:val="•"/>
      <w:lvlJc w:val="left"/>
      <w:pPr>
        <w:ind w:left="6002" w:hanging="348"/>
      </w:pPr>
      <w:rPr>
        <w:rFonts w:hint="default"/>
      </w:rPr>
    </w:lvl>
    <w:lvl w:ilvl="6" w:tplc="A386F8E2">
      <w:numFmt w:val="bullet"/>
      <w:lvlText w:val="•"/>
      <w:lvlJc w:val="left"/>
      <w:pPr>
        <w:ind w:left="7023" w:hanging="348"/>
      </w:pPr>
      <w:rPr>
        <w:rFonts w:hint="default"/>
      </w:rPr>
    </w:lvl>
    <w:lvl w:ilvl="7" w:tplc="962ED694">
      <w:numFmt w:val="bullet"/>
      <w:lvlText w:val="•"/>
      <w:lvlJc w:val="left"/>
      <w:pPr>
        <w:ind w:left="8044" w:hanging="348"/>
      </w:pPr>
      <w:rPr>
        <w:rFonts w:hint="default"/>
      </w:rPr>
    </w:lvl>
    <w:lvl w:ilvl="8" w:tplc="9C6435B4">
      <w:numFmt w:val="bullet"/>
      <w:lvlText w:val="•"/>
      <w:lvlJc w:val="left"/>
      <w:pPr>
        <w:ind w:left="9064" w:hanging="348"/>
      </w:pPr>
      <w:rPr>
        <w:rFonts w:hint="default"/>
      </w:rPr>
    </w:lvl>
  </w:abstractNum>
  <w:abstractNum w:abstractNumId="2" w15:restartNumberingAfterBreak="0">
    <w:nsid w:val="1F6637FB"/>
    <w:multiLevelType w:val="hybridMultilevel"/>
    <w:tmpl w:val="B150D6CC"/>
    <w:lvl w:ilvl="0" w:tplc="0CC2B99A">
      <w:start w:val="1"/>
      <w:numFmt w:val="decimal"/>
      <w:lvlText w:val="%1."/>
      <w:lvlJc w:val="left"/>
      <w:pPr>
        <w:ind w:left="1202" w:hanging="34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5E45AB4">
      <w:numFmt w:val="bullet"/>
      <w:lvlText w:val="•"/>
      <w:lvlJc w:val="left"/>
      <w:pPr>
        <w:ind w:left="2190" w:hanging="341"/>
      </w:pPr>
      <w:rPr>
        <w:rFonts w:hint="default"/>
      </w:rPr>
    </w:lvl>
    <w:lvl w:ilvl="2" w:tplc="0C1A7DC4">
      <w:numFmt w:val="bullet"/>
      <w:lvlText w:val="•"/>
      <w:lvlJc w:val="left"/>
      <w:pPr>
        <w:ind w:left="3181" w:hanging="341"/>
      </w:pPr>
      <w:rPr>
        <w:rFonts w:hint="default"/>
      </w:rPr>
    </w:lvl>
    <w:lvl w:ilvl="3" w:tplc="5FB0680C">
      <w:numFmt w:val="bullet"/>
      <w:lvlText w:val="•"/>
      <w:lvlJc w:val="left"/>
      <w:pPr>
        <w:ind w:left="4171" w:hanging="341"/>
      </w:pPr>
      <w:rPr>
        <w:rFonts w:hint="default"/>
      </w:rPr>
    </w:lvl>
    <w:lvl w:ilvl="4" w:tplc="EB5CB55E">
      <w:numFmt w:val="bullet"/>
      <w:lvlText w:val="•"/>
      <w:lvlJc w:val="left"/>
      <w:pPr>
        <w:ind w:left="5162" w:hanging="341"/>
      </w:pPr>
      <w:rPr>
        <w:rFonts w:hint="default"/>
      </w:rPr>
    </w:lvl>
    <w:lvl w:ilvl="5" w:tplc="7630990C">
      <w:numFmt w:val="bullet"/>
      <w:lvlText w:val="•"/>
      <w:lvlJc w:val="left"/>
      <w:pPr>
        <w:ind w:left="6153" w:hanging="341"/>
      </w:pPr>
      <w:rPr>
        <w:rFonts w:hint="default"/>
      </w:rPr>
    </w:lvl>
    <w:lvl w:ilvl="6" w:tplc="CA7C9A8C">
      <w:numFmt w:val="bullet"/>
      <w:lvlText w:val="•"/>
      <w:lvlJc w:val="left"/>
      <w:pPr>
        <w:ind w:left="7143" w:hanging="341"/>
      </w:pPr>
      <w:rPr>
        <w:rFonts w:hint="default"/>
      </w:rPr>
    </w:lvl>
    <w:lvl w:ilvl="7" w:tplc="6A082696">
      <w:numFmt w:val="bullet"/>
      <w:lvlText w:val="•"/>
      <w:lvlJc w:val="left"/>
      <w:pPr>
        <w:ind w:left="8134" w:hanging="341"/>
      </w:pPr>
      <w:rPr>
        <w:rFonts w:hint="default"/>
      </w:rPr>
    </w:lvl>
    <w:lvl w:ilvl="8" w:tplc="C31C9FA4">
      <w:numFmt w:val="bullet"/>
      <w:lvlText w:val="•"/>
      <w:lvlJc w:val="left"/>
      <w:pPr>
        <w:ind w:left="9125" w:hanging="341"/>
      </w:pPr>
      <w:rPr>
        <w:rFonts w:hint="default"/>
      </w:rPr>
    </w:lvl>
  </w:abstractNum>
  <w:abstractNum w:abstractNumId="3" w15:restartNumberingAfterBreak="0">
    <w:nsid w:val="2FD77D50"/>
    <w:multiLevelType w:val="hybridMultilevel"/>
    <w:tmpl w:val="7402CB7E"/>
    <w:lvl w:ilvl="0" w:tplc="54E2B95A">
      <w:start w:val="1"/>
      <w:numFmt w:val="decimal"/>
      <w:lvlText w:val="%1"/>
      <w:lvlJc w:val="left"/>
      <w:pPr>
        <w:ind w:left="5124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676C1110">
      <w:numFmt w:val="bullet"/>
      <w:lvlText w:val="•"/>
      <w:lvlJc w:val="left"/>
      <w:pPr>
        <w:ind w:left="5718" w:hanging="212"/>
      </w:pPr>
      <w:rPr>
        <w:rFonts w:hint="default"/>
      </w:rPr>
    </w:lvl>
    <w:lvl w:ilvl="2" w:tplc="E94EEC52">
      <w:numFmt w:val="bullet"/>
      <w:lvlText w:val="•"/>
      <w:lvlJc w:val="left"/>
      <w:pPr>
        <w:ind w:left="6317" w:hanging="212"/>
      </w:pPr>
      <w:rPr>
        <w:rFonts w:hint="default"/>
      </w:rPr>
    </w:lvl>
    <w:lvl w:ilvl="3" w:tplc="A20E88D8">
      <w:numFmt w:val="bullet"/>
      <w:lvlText w:val="•"/>
      <w:lvlJc w:val="left"/>
      <w:pPr>
        <w:ind w:left="6915" w:hanging="212"/>
      </w:pPr>
      <w:rPr>
        <w:rFonts w:hint="default"/>
      </w:rPr>
    </w:lvl>
    <w:lvl w:ilvl="4" w:tplc="52888EF4">
      <w:numFmt w:val="bullet"/>
      <w:lvlText w:val="•"/>
      <w:lvlJc w:val="left"/>
      <w:pPr>
        <w:ind w:left="7514" w:hanging="212"/>
      </w:pPr>
      <w:rPr>
        <w:rFonts w:hint="default"/>
      </w:rPr>
    </w:lvl>
    <w:lvl w:ilvl="5" w:tplc="B0485944">
      <w:numFmt w:val="bullet"/>
      <w:lvlText w:val="•"/>
      <w:lvlJc w:val="left"/>
      <w:pPr>
        <w:ind w:left="8113" w:hanging="212"/>
      </w:pPr>
      <w:rPr>
        <w:rFonts w:hint="default"/>
      </w:rPr>
    </w:lvl>
    <w:lvl w:ilvl="6" w:tplc="E6968EF0">
      <w:numFmt w:val="bullet"/>
      <w:lvlText w:val="•"/>
      <w:lvlJc w:val="left"/>
      <w:pPr>
        <w:ind w:left="8711" w:hanging="212"/>
      </w:pPr>
      <w:rPr>
        <w:rFonts w:hint="default"/>
      </w:rPr>
    </w:lvl>
    <w:lvl w:ilvl="7" w:tplc="2D2AF4DE">
      <w:numFmt w:val="bullet"/>
      <w:lvlText w:val="•"/>
      <w:lvlJc w:val="left"/>
      <w:pPr>
        <w:ind w:left="9310" w:hanging="212"/>
      </w:pPr>
      <w:rPr>
        <w:rFonts w:hint="default"/>
      </w:rPr>
    </w:lvl>
    <w:lvl w:ilvl="8" w:tplc="717297D6">
      <w:numFmt w:val="bullet"/>
      <w:lvlText w:val="•"/>
      <w:lvlJc w:val="left"/>
      <w:pPr>
        <w:ind w:left="9909" w:hanging="212"/>
      </w:pPr>
      <w:rPr>
        <w:rFonts w:hint="default"/>
      </w:rPr>
    </w:lvl>
  </w:abstractNum>
  <w:abstractNum w:abstractNumId="4" w15:restartNumberingAfterBreak="0">
    <w:nsid w:val="31DC1143"/>
    <w:multiLevelType w:val="hybridMultilevel"/>
    <w:tmpl w:val="165C23F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8875044"/>
    <w:multiLevelType w:val="hybridMultilevel"/>
    <w:tmpl w:val="16728A58"/>
    <w:lvl w:ilvl="0" w:tplc="F05A35DE">
      <w:numFmt w:val="bullet"/>
      <w:lvlText w:val="-"/>
      <w:lvlJc w:val="left"/>
      <w:pPr>
        <w:ind w:left="1202" w:hanging="233"/>
      </w:pPr>
      <w:rPr>
        <w:rFonts w:hint="default"/>
        <w:w w:val="100"/>
      </w:rPr>
    </w:lvl>
    <w:lvl w:ilvl="1" w:tplc="DB18BF96">
      <w:numFmt w:val="bullet"/>
      <w:lvlText w:val="•"/>
      <w:lvlJc w:val="left"/>
      <w:pPr>
        <w:ind w:left="2190" w:hanging="233"/>
      </w:pPr>
      <w:rPr>
        <w:rFonts w:hint="default"/>
      </w:rPr>
    </w:lvl>
    <w:lvl w:ilvl="2" w:tplc="9790FEBA">
      <w:numFmt w:val="bullet"/>
      <w:lvlText w:val="•"/>
      <w:lvlJc w:val="left"/>
      <w:pPr>
        <w:ind w:left="3181" w:hanging="233"/>
      </w:pPr>
      <w:rPr>
        <w:rFonts w:hint="default"/>
      </w:rPr>
    </w:lvl>
    <w:lvl w:ilvl="3" w:tplc="D5B4FCFA">
      <w:numFmt w:val="bullet"/>
      <w:lvlText w:val="•"/>
      <w:lvlJc w:val="left"/>
      <w:pPr>
        <w:ind w:left="4171" w:hanging="233"/>
      </w:pPr>
      <w:rPr>
        <w:rFonts w:hint="default"/>
      </w:rPr>
    </w:lvl>
    <w:lvl w:ilvl="4" w:tplc="A2784A6E">
      <w:numFmt w:val="bullet"/>
      <w:lvlText w:val="•"/>
      <w:lvlJc w:val="left"/>
      <w:pPr>
        <w:ind w:left="5162" w:hanging="233"/>
      </w:pPr>
      <w:rPr>
        <w:rFonts w:hint="default"/>
      </w:rPr>
    </w:lvl>
    <w:lvl w:ilvl="5" w:tplc="F45879A6">
      <w:numFmt w:val="bullet"/>
      <w:lvlText w:val="•"/>
      <w:lvlJc w:val="left"/>
      <w:pPr>
        <w:ind w:left="6153" w:hanging="233"/>
      </w:pPr>
      <w:rPr>
        <w:rFonts w:hint="default"/>
      </w:rPr>
    </w:lvl>
    <w:lvl w:ilvl="6" w:tplc="7004DA70">
      <w:numFmt w:val="bullet"/>
      <w:lvlText w:val="•"/>
      <w:lvlJc w:val="left"/>
      <w:pPr>
        <w:ind w:left="7143" w:hanging="233"/>
      </w:pPr>
      <w:rPr>
        <w:rFonts w:hint="default"/>
      </w:rPr>
    </w:lvl>
    <w:lvl w:ilvl="7" w:tplc="8CE6BC74">
      <w:numFmt w:val="bullet"/>
      <w:lvlText w:val="•"/>
      <w:lvlJc w:val="left"/>
      <w:pPr>
        <w:ind w:left="8134" w:hanging="233"/>
      </w:pPr>
      <w:rPr>
        <w:rFonts w:hint="default"/>
      </w:rPr>
    </w:lvl>
    <w:lvl w:ilvl="8" w:tplc="696479A6">
      <w:numFmt w:val="bullet"/>
      <w:lvlText w:val="•"/>
      <w:lvlJc w:val="left"/>
      <w:pPr>
        <w:ind w:left="9125" w:hanging="233"/>
      </w:pPr>
      <w:rPr>
        <w:rFonts w:hint="default"/>
      </w:rPr>
    </w:lvl>
  </w:abstractNum>
  <w:abstractNum w:abstractNumId="6" w15:restartNumberingAfterBreak="0">
    <w:nsid w:val="38DD2A20"/>
    <w:multiLevelType w:val="hybridMultilevel"/>
    <w:tmpl w:val="8AB83074"/>
    <w:lvl w:ilvl="0" w:tplc="2A0C51A8">
      <w:start w:val="1"/>
      <w:numFmt w:val="decimal"/>
      <w:lvlText w:val="%1."/>
      <w:lvlJc w:val="left"/>
      <w:pPr>
        <w:ind w:left="1202" w:hanging="32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1646F02">
      <w:start w:val="1"/>
      <w:numFmt w:val="decimal"/>
      <w:lvlText w:val="%2"/>
      <w:lvlJc w:val="left"/>
      <w:pPr>
        <w:ind w:left="466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 w:tplc="2108A12A">
      <w:numFmt w:val="bullet"/>
      <w:lvlText w:val="•"/>
      <w:lvlJc w:val="left"/>
      <w:pPr>
        <w:ind w:left="5376" w:hanging="212"/>
      </w:pPr>
      <w:rPr>
        <w:rFonts w:hint="default"/>
      </w:rPr>
    </w:lvl>
    <w:lvl w:ilvl="3" w:tplc="6F9AC972">
      <w:numFmt w:val="bullet"/>
      <w:lvlText w:val="•"/>
      <w:lvlJc w:val="left"/>
      <w:pPr>
        <w:ind w:left="6092" w:hanging="212"/>
      </w:pPr>
      <w:rPr>
        <w:rFonts w:hint="default"/>
      </w:rPr>
    </w:lvl>
    <w:lvl w:ilvl="4" w:tplc="D1ECE9F6">
      <w:numFmt w:val="bullet"/>
      <w:lvlText w:val="•"/>
      <w:lvlJc w:val="left"/>
      <w:pPr>
        <w:ind w:left="6808" w:hanging="212"/>
      </w:pPr>
      <w:rPr>
        <w:rFonts w:hint="default"/>
      </w:rPr>
    </w:lvl>
    <w:lvl w:ilvl="5" w:tplc="0428B576">
      <w:numFmt w:val="bullet"/>
      <w:lvlText w:val="•"/>
      <w:lvlJc w:val="left"/>
      <w:pPr>
        <w:ind w:left="7525" w:hanging="212"/>
      </w:pPr>
      <w:rPr>
        <w:rFonts w:hint="default"/>
      </w:rPr>
    </w:lvl>
    <w:lvl w:ilvl="6" w:tplc="E00240A4">
      <w:numFmt w:val="bullet"/>
      <w:lvlText w:val="•"/>
      <w:lvlJc w:val="left"/>
      <w:pPr>
        <w:ind w:left="8241" w:hanging="212"/>
      </w:pPr>
      <w:rPr>
        <w:rFonts w:hint="default"/>
      </w:rPr>
    </w:lvl>
    <w:lvl w:ilvl="7" w:tplc="46E8AA42">
      <w:numFmt w:val="bullet"/>
      <w:lvlText w:val="•"/>
      <w:lvlJc w:val="left"/>
      <w:pPr>
        <w:ind w:left="8957" w:hanging="212"/>
      </w:pPr>
      <w:rPr>
        <w:rFonts w:hint="default"/>
      </w:rPr>
    </w:lvl>
    <w:lvl w:ilvl="8" w:tplc="293AEB9C">
      <w:numFmt w:val="bullet"/>
      <w:lvlText w:val="•"/>
      <w:lvlJc w:val="left"/>
      <w:pPr>
        <w:ind w:left="9673" w:hanging="212"/>
      </w:pPr>
      <w:rPr>
        <w:rFonts w:hint="default"/>
      </w:rPr>
    </w:lvl>
  </w:abstractNum>
  <w:abstractNum w:abstractNumId="7" w15:restartNumberingAfterBreak="0">
    <w:nsid w:val="4B106CD6"/>
    <w:multiLevelType w:val="hybridMultilevel"/>
    <w:tmpl w:val="4BF2F0B8"/>
    <w:lvl w:ilvl="0" w:tplc="7B0E64EE">
      <w:start w:val="1"/>
      <w:numFmt w:val="decimal"/>
      <w:lvlText w:val="%1"/>
      <w:lvlJc w:val="left"/>
      <w:pPr>
        <w:ind w:left="5069" w:hanging="241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</w:rPr>
    </w:lvl>
    <w:lvl w:ilvl="1" w:tplc="90B4F0B0">
      <w:numFmt w:val="bullet"/>
      <w:lvlText w:val="•"/>
      <w:lvlJc w:val="left"/>
      <w:pPr>
        <w:ind w:left="5664" w:hanging="241"/>
      </w:pPr>
      <w:rPr>
        <w:rFonts w:hint="default"/>
      </w:rPr>
    </w:lvl>
    <w:lvl w:ilvl="2" w:tplc="50541A70">
      <w:numFmt w:val="bullet"/>
      <w:lvlText w:val="•"/>
      <w:lvlJc w:val="left"/>
      <w:pPr>
        <w:ind w:left="6269" w:hanging="241"/>
      </w:pPr>
      <w:rPr>
        <w:rFonts w:hint="default"/>
      </w:rPr>
    </w:lvl>
    <w:lvl w:ilvl="3" w:tplc="844610E8">
      <w:numFmt w:val="bullet"/>
      <w:lvlText w:val="•"/>
      <w:lvlJc w:val="left"/>
      <w:pPr>
        <w:ind w:left="6873" w:hanging="241"/>
      </w:pPr>
      <w:rPr>
        <w:rFonts w:hint="default"/>
      </w:rPr>
    </w:lvl>
    <w:lvl w:ilvl="4" w:tplc="DC683CCA">
      <w:numFmt w:val="bullet"/>
      <w:lvlText w:val="•"/>
      <w:lvlJc w:val="left"/>
      <w:pPr>
        <w:ind w:left="7478" w:hanging="241"/>
      </w:pPr>
      <w:rPr>
        <w:rFonts w:hint="default"/>
      </w:rPr>
    </w:lvl>
    <w:lvl w:ilvl="5" w:tplc="9DEC12B2">
      <w:numFmt w:val="bullet"/>
      <w:lvlText w:val="•"/>
      <w:lvlJc w:val="left"/>
      <w:pPr>
        <w:ind w:left="8083" w:hanging="241"/>
      </w:pPr>
      <w:rPr>
        <w:rFonts w:hint="default"/>
      </w:rPr>
    </w:lvl>
    <w:lvl w:ilvl="6" w:tplc="96E8BF4E">
      <w:numFmt w:val="bullet"/>
      <w:lvlText w:val="•"/>
      <w:lvlJc w:val="left"/>
      <w:pPr>
        <w:ind w:left="8687" w:hanging="241"/>
      </w:pPr>
      <w:rPr>
        <w:rFonts w:hint="default"/>
      </w:rPr>
    </w:lvl>
    <w:lvl w:ilvl="7" w:tplc="82DE09F0">
      <w:numFmt w:val="bullet"/>
      <w:lvlText w:val="•"/>
      <w:lvlJc w:val="left"/>
      <w:pPr>
        <w:ind w:left="9292" w:hanging="241"/>
      </w:pPr>
      <w:rPr>
        <w:rFonts w:hint="default"/>
      </w:rPr>
    </w:lvl>
    <w:lvl w:ilvl="8" w:tplc="915A9C1A">
      <w:numFmt w:val="bullet"/>
      <w:lvlText w:val="•"/>
      <w:lvlJc w:val="left"/>
      <w:pPr>
        <w:ind w:left="9897" w:hanging="241"/>
      </w:pPr>
      <w:rPr>
        <w:rFonts w:hint="default"/>
      </w:rPr>
    </w:lvl>
  </w:abstractNum>
  <w:abstractNum w:abstractNumId="8" w15:restartNumberingAfterBreak="0">
    <w:nsid w:val="74FB1EDE"/>
    <w:multiLevelType w:val="hybridMultilevel"/>
    <w:tmpl w:val="C3762B24"/>
    <w:lvl w:ilvl="0" w:tplc="56880A30">
      <w:numFmt w:val="bullet"/>
      <w:lvlText w:val="-"/>
      <w:lvlJc w:val="left"/>
      <w:pPr>
        <w:ind w:left="1202" w:hanging="164"/>
      </w:pPr>
      <w:rPr>
        <w:rFonts w:ascii="Times New Roman" w:eastAsia="Times New Roman" w:hAnsi="Times New Roman" w:hint="default"/>
        <w:w w:val="100"/>
        <w:sz w:val="28"/>
      </w:rPr>
    </w:lvl>
    <w:lvl w:ilvl="1" w:tplc="3306D68A">
      <w:numFmt w:val="bullet"/>
      <w:lvlText w:val="-"/>
      <w:lvlJc w:val="left"/>
      <w:pPr>
        <w:ind w:left="3153" w:hanging="164"/>
      </w:pPr>
      <w:rPr>
        <w:rFonts w:ascii="Times New Roman" w:eastAsia="Times New Roman" w:hAnsi="Times New Roman" w:hint="default"/>
        <w:w w:val="100"/>
        <w:sz w:val="28"/>
      </w:rPr>
    </w:lvl>
    <w:lvl w:ilvl="2" w:tplc="E9286A66">
      <w:numFmt w:val="bullet"/>
      <w:lvlText w:val="•"/>
      <w:lvlJc w:val="left"/>
      <w:pPr>
        <w:ind w:left="4042" w:hanging="164"/>
      </w:pPr>
      <w:rPr>
        <w:rFonts w:hint="default"/>
      </w:rPr>
    </w:lvl>
    <w:lvl w:ilvl="3" w:tplc="4F7CC3CA">
      <w:numFmt w:val="bullet"/>
      <w:lvlText w:val="•"/>
      <w:lvlJc w:val="left"/>
      <w:pPr>
        <w:ind w:left="4925" w:hanging="164"/>
      </w:pPr>
      <w:rPr>
        <w:rFonts w:hint="default"/>
      </w:rPr>
    </w:lvl>
    <w:lvl w:ilvl="4" w:tplc="C308ADFE">
      <w:numFmt w:val="bullet"/>
      <w:lvlText w:val="•"/>
      <w:lvlJc w:val="left"/>
      <w:pPr>
        <w:ind w:left="5808" w:hanging="164"/>
      </w:pPr>
      <w:rPr>
        <w:rFonts w:hint="default"/>
      </w:rPr>
    </w:lvl>
    <w:lvl w:ilvl="5" w:tplc="8E9ED382">
      <w:numFmt w:val="bullet"/>
      <w:lvlText w:val="•"/>
      <w:lvlJc w:val="left"/>
      <w:pPr>
        <w:ind w:left="6691" w:hanging="164"/>
      </w:pPr>
      <w:rPr>
        <w:rFonts w:hint="default"/>
      </w:rPr>
    </w:lvl>
    <w:lvl w:ilvl="6" w:tplc="9CA86FB0">
      <w:numFmt w:val="bullet"/>
      <w:lvlText w:val="•"/>
      <w:lvlJc w:val="left"/>
      <w:pPr>
        <w:ind w:left="7574" w:hanging="164"/>
      </w:pPr>
      <w:rPr>
        <w:rFonts w:hint="default"/>
      </w:rPr>
    </w:lvl>
    <w:lvl w:ilvl="7" w:tplc="5358C82A">
      <w:numFmt w:val="bullet"/>
      <w:lvlText w:val="•"/>
      <w:lvlJc w:val="left"/>
      <w:pPr>
        <w:ind w:left="8457" w:hanging="164"/>
      </w:pPr>
      <w:rPr>
        <w:rFonts w:hint="default"/>
      </w:rPr>
    </w:lvl>
    <w:lvl w:ilvl="8" w:tplc="6F928EF2">
      <w:numFmt w:val="bullet"/>
      <w:lvlText w:val="•"/>
      <w:lvlJc w:val="left"/>
      <w:pPr>
        <w:ind w:left="9340" w:hanging="164"/>
      </w:pPr>
      <w:rPr>
        <w:rFonts w:hint="default"/>
      </w:rPr>
    </w:lvl>
  </w:abstractNum>
  <w:abstractNum w:abstractNumId="9" w15:restartNumberingAfterBreak="0">
    <w:nsid w:val="78D26C8F"/>
    <w:multiLevelType w:val="hybridMultilevel"/>
    <w:tmpl w:val="F9168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8"/>
  </w:num>
  <w:num w:numId="5">
    <w:abstractNumId w:val="5"/>
  </w:num>
  <w:num w:numId="6">
    <w:abstractNumId w:val="1"/>
  </w:num>
  <w:num w:numId="7">
    <w:abstractNumId w:val="7"/>
  </w:num>
  <w:num w:numId="8">
    <w:abstractNumId w:val="0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86D"/>
    <w:rsid w:val="0000291B"/>
    <w:rsid w:val="00015EE2"/>
    <w:rsid w:val="00017D6F"/>
    <w:rsid w:val="000311B8"/>
    <w:rsid w:val="000373EB"/>
    <w:rsid w:val="00051E69"/>
    <w:rsid w:val="000911BF"/>
    <w:rsid w:val="0009268E"/>
    <w:rsid w:val="000A02FB"/>
    <w:rsid w:val="000C4BF7"/>
    <w:rsid w:val="000D4C79"/>
    <w:rsid w:val="00101A82"/>
    <w:rsid w:val="00120065"/>
    <w:rsid w:val="0017303C"/>
    <w:rsid w:val="00191B88"/>
    <w:rsid w:val="001B1F13"/>
    <w:rsid w:val="001C29AA"/>
    <w:rsid w:val="00203641"/>
    <w:rsid w:val="0020396C"/>
    <w:rsid w:val="002065FA"/>
    <w:rsid w:val="00224B96"/>
    <w:rsid w:val="00260AC9"/>
    <w:rsid w:val="00265858"/>
    <w:rsid w:val="00283108"/>
    <w:rsid w:val="002966B1"/>
    <w:rsid w:val="002A7AFF"/>
    <w:rsid w:val="002B5BC8"/>
    <w:rsid w:val="002B7214"/>
    <w:rsid w:val="00323BFA"/>
    <w:rsid w:val="003444B7"/>
    <w:rsid w:val="00371D63"/>
    <w:rsid w:val="003741E9"/>
    <w:rsid w:val="00376596"/>
    <w:rsid w:val="003836A2"/>
    <w:rsid w:val="003910B1"/>
    <w:rsid w:val="003A0C2D"/>
    <w:rsid w:val="003D40F5"/>
    <w:rsid w:val="00403F6C"/>
    <w:rsid w:val="00441298"/>
    <w:rsid w:val="00456A33"/>
    <w:rsid w:val="00466B58"/>
    <w:rsid w:val="004909D6"/>
    <w:rsid w:val="004E7BD8"/>
    <w:rsid w:val="005106B7"/>
    <w:rsid w:val="00527E99"/>
    <w:rsid w:val="00594A53"/>
    <w:rsid w:val="005B492F"/>
    <w:rsid w:val="005E0FC7"/>
    <w:rsid w:val="005E3396"/>
    <w:rsid w:val="005F0A7A"/>
    <w:rsid w:val="005F10B6"/>
    <w:rsid w:val="0062145C"/>
    <w:rsid w:val="00671623"/>
    <w:rsid w:val="0067331D"/>
    <w:rsid w:val="00682113"/>
    <w:rsid w:val="0069058D"/>
    <w:rsid w:val="00691394"/>
    <w:rsid w:val="006A00B1"/>
    <w:rsid w:val="006A6414"/>
    <w:rsid w:val="006C0478"/>
    <w:rsid w:val="006C4A1B"/>
    <w:rsid w:val="006D466E"/>
    <w:rsid w:val="006E4C9B"/>
    <w:rsid w:val="006E4D8F"/>
    <w:rsid w:val="006F0B3F"/>
    <w:rsid w:val="007232BD"/>
    <w:rsid w:val="00783697"/>
    <w:rsid w:val="00785EB3"/>
    <w:rsid w:val="007B1FF9"/>
    <w:rsid w:val="007D0B72"/>
    <w:rsid w:val="007D13E6"/>
    <w:rsid w:val="007D6DBA"/>
    <w:rsid w:val="007E186D"/>
    <w:rsid w:val="007E384F"/>
    <w:rsid w:val="008170A7"/>
    <w:rsid w:val="00822583"/>
    <w:rsid w:val="00833A8A"/>
    <w:rsid w:val="00842477"/>
    <w:rsid w:val="00844EC2"/>
    <w:rsid w:val="00851807"/>
    <w:rsid w:val="00852354"/>
    <w:rsid w:val="00870C76"/>
    <w:rsid w:val="00883B19"/>
    <w:rsid w:val="00893137"/>
    <w:rsid w:val="00894BBE"/>
    <w:rsid w:val="008A2F5C"/>
    <w:rsid w:val="008B30AB"/>
    <w:rsid w:val="008D5273"/>
    <w:rsid w:val="008F32D4"/>
    <w:rsid w:val="008F6008"/>
    <w:rsid w:val="00903A47"/>
    <w:rsid w:val="009073D6"/>
    <w:rsid w:val="009148E1"/>
    <w:rsid w:val="00915EB8"/>
    <w:rsid w:val="0094474A"/>
    <w:rsid w:val="009469F6"/>
    <w:rsid w:val="0096118A"/>
    <w:rsid w:val="00993107"/>
    <w:rsid w:val="009A5D67"/>
    <w:rsid w:val="009C5063"/>
    <w:rsid w:val="009E3ED7"/>
    <w:rsid w:val="009F26C5"/>
    <w:rsid w:val="00A11D86"/>
    <w:rsid w:val="00A15225"/>
    <w:rsid w:val="00A15DE5"/>
    <w:rsid w:val="00A52930"/>
    <w:rsid w:val="00A65104"/>
    <w:rsid w:val="00A65FB8"/>
    <w:rsid w:val="00A83EBB"/>
    <w:rsid w:val="00AC7EC6"/>
    <w:rsid w:val="00B4594C"/>
    <w:rsid w:val="00B51644"/>
    <w:rsid w:val="00B73F3F"/>
    <w:rsid w:val="00B76C98"/>
    <w:rsid w:val="00B85500"/>
    <w:rsid w:val="00B92697"/>
    <w:rsid w:val="00BD7320"/>
    <w:rsid w:val="00BD7BB7"/>
    <w:rsid w:val="00C11BC9"/>
    <w:rsid w:val="00C17654"/>
    <w:rsid w:val="00C20C7D"/>
    <w:rsid w:val="00C23DAB"/>
    <w:rsid w:val="00C25685"/>
    <w:rsid w:val="00C54FA8"/>
    <w:rsid w:val="00C738A5"/>
    <w:rsid w:val="00C760F0"/>
    <w:rsid w:val="00C8642A"/>
    <w:rsid w:val="00CA078E"/>
    <w:rsid w:val="00CB1FBF"/>
    <w:rsid w:val="00CB48A7"/>
    <w:rsid w:val="00CB7821"/>
    <w:rsid w:val="00D045D9"/>
    <w:rsid w:val="00D0764F"/>
    <w:rsid w:val="00D3374E"/>
    <w:rsid w:val="00D502AD"/>
    <w:rsid w:val="00D57BBC"/>
    <w:rsid w:val="00D837B4"/>
    <w:rsid w:val="00D91730"/>
    <w:rsid w:val="00DC189D"/>
    <w:rsid w:val="00DD4EBB"/>
    <w:rsid w:val="00DF6108"/>
    <w:rsid w:val="00E17D20"/>
    <w:rsid w:val="00E600B4"/>
    <w:rsid w:val="00E66287"/>
    <w:rsid w:val="00E6637A"/>
    <w:rsid w:val="00E8068B"/>
    <w:rsid w:val="00E86828"/>
    <w:rsid w:val="00E9204D"/>
    <w:rsid w:val="00EC29B7"/>
    <w:rsid w:val="00ED2DFE"/>
    <w:rsid w:val="00EE453E"/>
    <w:rsid w:val="00EF38BB"/>
    <w:rsid w:val="00F16753"/>
    <w:rsid w:val="00F55DB8"/>
    <w:rsid w:val="00F713FC"/>
    <w:rsid w:val="00F76C1B"/>
    <w:rsid w:val="00F84593"/>
    <w:rsid w:val="00FB705D"/>
    <w:rsid w:val="00FC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ocId w14:val="1F67BE8E"/>
  <w15:docId w15:val="{483E8F88-57CE-45D5-B633-61D193A9C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2DFE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ED2DF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ED2DFE"/>
    <w:pPr>
      <w:ind w:left="1365" w:hanging="164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ED2DFE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Heading11">
    <w:name w:val="Heading 11"/>
    <w:basedOn w:val="a"/>
    <w:uiPriority w:val="99"/>
    <w:rsid w:val="00ED2DFE"/>
    <w:pPr>
      <w:spacing w:line="319" w:lineRule="exact"/>
      <w:ind w:left="1482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99"/>
    <w:qFormat/>
    <w:rsid w:val="00ED2DFE"/>
    <w:pPr>
      <w:ind w:left="1365" w:hanging="164"/>
    </w:pPr>
  </w:style>
  <w:style w:type="paragraph" w:customStyle="1" w:styleId="TableParagraph">
    <w:name w:val="Table Paragraph"/>
    <w:basedOn w:val="a"/>
    <w:uiPriority w:val="99"/>
    <w:rsid w:val="00ED2DFE"/>
    <w:pPr>
      <w:spacing w:line="262" w:lineRule="exact"/>
      <w:ind w:left="107"/>
    </w:pPr>
  </w:style>
  <w:style w:type="paragraph" w:styleId="a6">
    <w:name w:val="No Spacing"/>
    <w:link w:val="a7"/>
    <w:uiPriority w:val="99"/>
    <w:qFormat/>
    <w:rsid w:val="00993107"/>
    <w:rPr>
      <w:sz w:val="22"/>
      <w:szCs w:val="22"/>
      <w:lang w:eastAsia="en-US"/>
    </w:rPr>
  </w:style>
  <w:style w:type="character" w:customStyle="1" w:styleId="a7">
    <w:name w:val="Без интервала Знак"/>
    <w:link w:val="a6"/>
    <w:uiPriority w:val="99"/>
    <w:locked/>
    <w:rsid w:val="00993107"/>
    <w:rPr>
      <w:rFonts w:cs="Times New Roman"/>
      <w:sz w:val="22"/>
      <w:szCs w:val="22"/>
      <w:lang w:val="ru-RU" w:eastAsia="en-US" w:bidi="ar-SA"/>
    </w:rPr>
  </w:style>
  <w:style w:type="table" w:styleId="a8">
    <w:name w:val="Table Grid"/>
    <w:basedOn w:val="a1"/>
    <w:uiPriority w:val="99"/>
    <w:rsid w:val="00374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4">
    <w:name w:val="c4"/>
    <w:uiPriority w:val="99"/>
    <w:rsid w:val="009E3ED7"/>
    <w:rPr>
      <w:rFonts w:cs="Times New Roman"/>
    </w:rPr>
  </w:style>
  <w:style w:type="character" w:customStyle="1" w:styleId="c9">
    <w:name w:val="c9"/>
    <w:uiPriority w:val="99"/>
    <w:rsid w:val="004909D6"/>
    <w:rPr>
      <w:rFonts w:cs="Times New Roman"/>
    </w:rPr>
  </w:style>
  <w:style w:type="paragraph" w:customStyle="1" w:styleId="c1">
    <w:name w:val="c1"/>
    <w:basedOn w:val="a"/>
    <w:uiPriority w:val="99"/>
    <w:rsid w:val="00915EB8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uiPriority w:val="99"/>
    <w:rsid w:val="00915EB8"/>
    <w:rPr>
      <w:rFonts w:cs="Times New Roman"/>
    </w:rPr>
  </w:style>
  <w:style w:type="paragraph" w:styleId="a9">
    <w:name w:val="Normal (Web)"/>
    <w:basedOn w:val="a"/>
    <w:uiPriority w:val="99"/>
    <w:rsid w:val="005F0A7A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5F0A7A"/>
    <w:pPr>
      <w:widowControl/>
      <w:suppressAutoHyphens/>
      <w:autoSpaceDE/>
      <w:autoSpaceDN/>
      <w:ind w:right="477" w:firstLine="567"/>
      <w:jc w:val="both"/>
    </w:pPr>
    <w:rPr>
      <w:rFonts w:eastAsia="Calibri"/>
      <w:b/>
      <w:sz w:val="26"/>
      <w:szCs w:val="20"/>
      <w:lang w:eastAsia="ar-SA"/>
    </w:rPr>
  </w:style>
  <w:style w:type="paragraph" w:customStyle="1" w:styleId="Default">
    <w:name w:val="Default"/>
    <w:rsid w:val="006716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msolistparagraph0">
    <w:name w:val="msolistparagraph"/>
    <w:basedOn w:val="a"/>
    <w:uiPriority w:val="99"/>
    <w:rsid w:val="00376596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a">
    <w:name w:val="footer"/>
    <w:basedOn w:val="a"/>
    <w:link w:val="ab"/>
    <w:uiPriority w:val="99"/>
    <w:rsid w:val="00C11B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785EB3"/>
    <w:rPr>
      <w:rFonts w:ascii="Times New Roman" w:hAnsi="Times New Roman" w:cs="Times New Roman"/>
    </w:rPr>
  </w:style>
  <w:style w:type="character" w:styleId="ac">
    <w:name w:val="page number"/>
    <w:uiPriority w:val="99"/>
    <w:rsid w:val="00C11BC9"/>
    <w:rPr>
      <w:rFonts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6E4C9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6E4C9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9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1" w:color="000000"/>
                <w:right w:val="none" w:sz="0" w:space="0" w:color="auto"/>
              </w:divBdr>
            </w:div>
          </w:divsChild>
        </w:div>
        <w:div w:id="15817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1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26</Pages>
  <Words>6713</Words>
  <Characters>38266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Orion</cp:lastModifiedBy>
  <cp:revision>35</cp:revision>
  <cp:lastPrinted>2023-09-13T06:58:00Z</cp:lastPrinted>
  <dcterms:created xsi:type="dcterms:W3CDTF">2019-06-09T11:20:00Z</dcterms:created>
  <dcterms:modified xsi:type="dcterms:W3CDTF">2024-01-30T10:49:00Z</dcterms:modified>
</cp:coreProperties>
</file>